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09" w:rsidRPr="007F7F09" w:rsidRDefault="007F7F09" w:rsidP="007F7F09">
      <w:pPr>
        <w:ind w:left="-993" w:righ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7F09">
        <w:rPr>
          <w:rFonts w:ascii="Times New Roman" w:hAnsi="Times New Roman" w:cs="Times New Roman"/>
          <w:b/>
          <w:sz w:val="32"/>
          <w:szCs w:val="32"/>
          <w:u w:val="single"/>
        </w:rPr>
        <w:t>Spotkania uczniów z wychowawcami w dniu 1 września</w:t>
      </w:r>
    </w:p>
    <w:p w:rsidR="007F7F09" w:rsidRDefault="007F7F09" w:rsidP="007F7F09">
      <w:pPr>
        <w:ind w:righ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(klasy I-III wchodzą i wychodzą wejściem głównym, klasy IV-VIII </w:t>
      </w:r>
    </w:p>
    <w:p w:rsidR="007F7F09" w:rsidRPr="00B74B47" w:rsidRDefault="007F7F09" w:rsidP="007F7F09">
      <w:pPr>
        <w:ind w:right="-99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wejściem od strony placu zabaw)</w:t>
      </w:r>
    </w:p>
    <w:p w:rsidR="007F7F09" w:rsidRPr="00B74B47" w:rsidRDefault="007F7F09" w:rsidP="007F7F09">
      <w:pPr>
        <w:ind w:left="-993" w:righ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4B47">
        <w:rPr>
          <w:rFonts w:ascii="Times New Roman" w:hAnsi="Times New Roman" w:cs="Times New Roman"/>
          <w:b/>
          <w:sz w:val="32"/>
          <w:szCs w:val="32"/>
          <w:u w:val="single"/>
        </w:rPr>
        <w:t>Godzina 9.00</w:t>
      </w:r>
    </w:p>
    <w:tbl>
      <w:tblPr>
        <w:tblStyle w:val="Tabela-Siatka"/>
        <w:tblW w:w="9780" w:type="dxa"/>
        <w:tblLook w:val="04A0" w:firstRow="1" w:lastRow="0" w:firstColumn="1" w:lastColumn="0" w:noHBand="0" w:noVBand="1"/>
      </w:tblPr>
      <w:tblGrid>
        <w:gridCol w:w="2906"/>
        <w:gridCol w:w="4006"/>
        <w:gridCol w:w="2868"/>
      </w:tblGrid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1a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Elżbieta</w:t>
            </w:r>
            <w:proofErr w:type="spellEnd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Bała</w:t>
            </w:r>
            <w:proofErr w:type="spellEnd"/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1b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Krystyna</w:t>
            </w:r>
            <w:proofErr w:type="spellEnd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Rzucidło</w:t>
            </w:r>
            <w:proofErr w:type="spellEnd"/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Renata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Szmuc</w:t>
            </w:r>
            <w:proofErr w:type="spellEnd"/>
          </w:p>
        </w:tc>
        <w:tc>
          <w:tcPr>
            <w:tcW w:w="2868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5</w:t>
            </w:r>
          </w:p>
        </w:tc>
      </w:tr>
      <w:tr w:rsidR="007F7F09" w:rsidRPr="00150DA5" w:rsidTr="007F7F09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4a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Magdalena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Baran</w:t>
            </w:r>
            <w:proofErr w:type="spellEnd"/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</w:tr>
      <w:tr w:rsidR="007F7F09" w:rsidRPr="00150DA5" w:rsidTr="007F7F09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4b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Anna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Tałpa</w:t>
            </w:r>
            <w:proofErr w:type="spellEnd"/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</w:tr>
      <w:tr w:rsidR="007F7F09" w:rsidRPr="00150DA5" w:rsidTr="007F7F09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p. Ewelina Sowa</w:t>
            </w:r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F7F09" w:rsidRPr="00150DA5" w:rsidTr="007F7F09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p. Edyta Matuła</w:t>
            </w:r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7F7F09" w:rsidRDefault="007F7F09" w:rsidP="007F7F09">
      <w:pPr>
        <w:ind w:right="-993"/>
        <w:rPr>
          <w:rFonts w:ascii="Times New Roman" w:hAnsi="Times New Roman" w:cs="Times New Roman"/>
          <w:b/>
          <w:sz w:val="28"/>
          <w:szCs w:val="28"/>
        </w:rPr>
      </w:pPr>
    </w:p>
    <w:p w:rsidR="007F7F09" w:rsidRPr="00B74B47" w:rsidRDefault="007F7F09" w:rsidP="007F7F09">
      <w:pPr>
        <w:ind w:left="-993" w:right="-99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Godzina 10</w:t>
      </w:r>
      <w:r w:rsidRPr="00B74B47">
        <w:rPr>
          <w:rFonts w:ascii="Times New Roman" w:hAnsi="Times New Roman" w:cs="Times New Roman"/>
          <w:b/>
          <w:sz w:val="32"/>
          <w:szCs w:val="32"/>
          <w:u w:val="single"/>
        </w:rPr>
        <w:t>.00</w:t>
      </w:r>
    </w:p>
    <w:tbl>
      <w:tblPr>
        <w:tblStyle w:val="Tabela-Siatka"/>
        <w:tblW w:w="9780" w:type="dxa"/>
        <w:tblLook w:val="04A0" w:firstRow="1" w:lastRow="0" w:firstColumn="1" w:lastColumn="0" w:noHBand="0" w:noVBand="1"/>
      </w:tblPr>
      <w:tblGrid>
        <w:gridCol w:w="2906"/>
        <w:gridCol w:w="4006"/>
        <w:gridCol w:w="2868"/>
      </w:tblGrid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2a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Agnieszka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Bator</w:t>
            </w:r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3a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Urszula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Granat</w:t>
            </w:r>
            <w:proofErr w:type="spellEnd"/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3b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Katarzyna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Stach</w:t>
            </w:r>
            <w:proofErr w:type="spellEnd"/>
          </w:p>
        </w:tc>
        <w:tc>
          <w:tcPr>
            <w:tcW w:w="2868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5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p. Danuta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Chma</w:t>
            </w:r>
            <w:proofErr w:type="spellEnd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Piotr</w:t>
            </w:r>
            <w:proofErr w:type="spellEnd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Szetela</w:t>
            </w:r>
            <w:proofErr w:type="spellEnd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Jolanta</w:t>
            </w:r>
            <w:proofErr w:type="spellEnd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Lasota</w:t>
            </w:r>
            <w:proofErr w:type="spellEnd"/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Agnieszka</w:t>
            </w:r>
            <w:proofErr w:type="spellEnd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Ziętek</w:t>
            </w:r>
            <w:proofErr w:type="spellEnd"/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</w:tr>
    </w:tbl>
    <w:p w:rsidR="007F7F09" w:rsidRDefault="007F7F09" w:rsidP="007F7F09">
      <w:pPr>
        <w:ind w:right="-99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7F7F09" w:rsidRPr="004137BE" w:rsidRDefault="007F7F09" w:rsidP="007F7F09">
      <w:pPr>
        <w:ind w:left="2547" w:right="-993" w:firstLine="99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137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37BE">
        <w:rPr>
          <w:rFonts w:ascii="Times New Roman" w:hAnsi="Times New Roman" w:cs="Times New Roman"/>
          <w:b/>
          <w:sz w:val="32"/>
          <w:szCs w:val="32"/>
          <w:u w:val="single"/>
        </w:rPr>
        <w:t>Godzina 11.00</w:t>
      </w:r>
    </w:p>
    <w:tbl>
      <w:tblPr>
        <w:tblStyle w:val="Tabela-Siatka"/>
        <w:tblW w:w="9780" w:type="dxa"/>
        <w:tblLook w:val="04A0" w:firstRow="1" w:lastRow="0" w:firstColumn="1" w:lastColumn="0" w:noHBand="0" w:noVBand="1"/>
      </w:tblPr>
      <w:tblGrid>
        <w:gridCol w:w="2906"/>
        <w:gridCol w:w="4006"/>
        <w:gridCol w:w="2868"/>
      </w:tblGrid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Barbara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Walczak</w:t>
            </w:r>
            <w:proofErr w:type="spellEnd"/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Agata</w:t>
            </w:r>
            <w:proofErr w:type="spellEnd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Hadław</w:t>
            </w:r>
            <w:proofErr w:type="spellEnd"/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Agata</w:t>
            </w:r>
            <w:proofErr w:type="spellEnd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Nowalińska</w:t>
            </w:r>
            <w:proofErr w:type="spellEnd"/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 Maria Cop</w:t>
            </w:r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Krystyna</w:t>
            </w:r>
            <w:proofErr w:type="spellEnd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Siuta</w:t>
            </w:r>
            <w:proofErr w:type="spellEnd"/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Maria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Pasterz</w:t>
            </w:r>
            <w:proofErr w:type="spellEnd"/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</w:tr>
      <w:tr w:rsidR="007F7F09" w:rsidRPr="00150DA5" w:rsidTr="0069697F">
        <w:tc>
          <w:tcPr>
            <w:tcW w:w="2906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4006" w:type="dxa"/>
          </w:tcPr>
          <w:p w:rsidR="007F7F09" w:rsidRPr="00150DA5" w:rsidRDefault="007F7F09" w:rsidP="0069697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p.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Katarzyna</w:t>
            </w:r>
            <w:proofErr w:type="spellEnd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D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Malicka</w:t>
            </w:r>
            <w:proofErr w:type="spellEnd"/>
          </w:p>
        </w:tc>
        <w:tc>
          <w:tcPr>
            <w:tcW w:w="2868" w:type="dxa"/>
          </w:tcPr>
          <w:p w:rsidR="007F7F09" w:rsidRPr="00150DA5" w:rsidRDefault="007F7F09" w:rsidP="006969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</w:tbl>
    <w:p w:rsidR="0088483D" w:rsidRDefault="0088483D"/>
    <w:sectPr w:rsidR="0088483D" w:rsidSect="0088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09"/>
    <w:rsid w:val="007F7F09"/>
    <w:rsid w:val="0088483D"/>
    <w:rsid w:val="00F5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7F0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7F0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matias62am@gmail.com</dc:creator>
  <cp:lastModifiedBy>Lenovo</cp:lastModifiedBy>
  <cp:revision>2</cp:revision>
  <dcterms:created xsi:type="dcterms:W3CDTF">2020-08-28T07:25:00Z</dcterms:created>
  <dcterms:modified xsi:type="dcterms:W3CDTF">2020-08-28T07:25:00Z</dcterms:modified>
</cp:coreProperties>
</file>