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68" w:rsidRPr="00823B75" w:rsidRDefault="00403713" w:rsidP="009F08C9">
      <w:pPr>
        <w:jc w:val="right"/>
        <w:rPr>
          <w:rFonts w:ascii="Times New Roman" w:hAnsi="Times New Roman"/>
          <w:bCs/>
          <w:sz w:val="24"/>
          <w:szCs w:val="24"/>
        </w:rPr>
      </w:pPr>
      <w:r w:rsidRPr="00823B75">
        <w:rPr>
          <w:rFonts w:ascii="Times New Roman" w:hAnsi="Times New Roman"/>
          <w:bCs/>
          <w:sz w:val="24"/>
          <w:szCs w:val="24"/>
        </w:rPr>
        <w:t>(Załącznik nr 1)</w:t>
      </w:r>
      <w:r w:rsidR="006D4F68" w:rsidRPr="00823B75">
        <w:rPr>
          <w:rFonts w:ascii="Times New Roman" w:hAnsi="Times New Roman"/>
          <w:bCs/>
          <w:sz w:val="24"/>
          <w:szCs w:val="24"/>
        </w:rPr>
        <w:t xml:space="preserve">   </w:t>
      </w:r>
    </w:p>
    <w:p w:rsidR="006D4F68" w:rsidRPr="00823B75" w:rsidRDefault="006D4F68" w:rsidP="006D4F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F68" w:rsidRPr="00823B75" w:rsidRDefault="006D4F68" w:rsidP="006D4F68">
      <w:pPr>
        <w:jc w:val="center"/>
        <w:rPr>
          <w:rFonts w:ascii="Times New Roman" w:hAnsi="Times New Roman"/>
          <w:b/>
          <w:sz w:val="24"/>
          <w:szCs w:val="24"/>
        </w:rPr>
      </w:pPr>
      <w:r w:rsidRPr="00823B75">
        <w:rPr>
          <w:rFonts w:ascii="Times New Roman" w:hAnsi="Times New Roman"/>
          <w:b/>
          <w:bCs/>
          <w:sz w:val="24"/>
          <w:szCs w:val="24"/>
        </w:rPr>
        <w:t>FORMULARZ ZGŁOSZENIOWY</w:t>
      </w:r>
      <w:r w:rsidRPr="00823B75">
        <w:rPr>
          <w:rFonts w:ascii="Times New Roman" w:hAnsi="Times New Roman"/>
          <w:b/>
          <w:sz w:val="24"/>
          <w:szCs w:val="24"/>
        </w:rPr>
        <w:t xml:space="preserve"> DO </w:t>
      </w:r>
    </w:p>
    <w:p w:rsidR="006D4F68" w:rsidRPr="00823B75" w:rsidRDefault="00BD5C54" w:rsidP="006D4F68">
      <w:pPr>
        <w:jc w:val="center"/>
        <w:rPr>
          <w:rFonts w:ascii="Times New Roman" w:hAnsi="Times New Roman"/>
          <w:b/>
          <w:sz w:val="24"/>
          <w:szCs w:val="24"/>
        </w:rPr>
      </w:pPr>
      <w:r w:rsidRPr="00823B75">
        <w:rPr>
          <w:rFonts w:ascii="Times New Roman" w:hAnsi="Times New Roman"/>
          <w:b/>
          <w:sz w:val="24"/>
          <w:szCs w:val="24"/>
        </w:rPr>
        <w:t>IV</w:t>
      </w:r>
      <w:r w:rsidR="006D4F68" w:rsidRPr="00823B75">
        <w:rPr>
          <w:rFonts w:ascii="Times New Roman" w:hAnsi="Times New Roman"/>
          <w:b/>
          <w:sz w:val="24"/>
          <w:szCs w:val="24"/>
        </w:rPr>
        <w:t xml:space="preserve"> </w:t>
      </w:r>
      <w:r w:rsidR="006D4F68" w:rsidRPr="00823B75">
        <w:rPr>
          <w:rFonts w:ascii="Times New Roman" w:hAnsi="Times New Roman"/>
          <w:b/>
          <w:color w:val="000000"/>
          <w:sz w:val="24"/>
          <w:szCs w:val="24"/>
        </w:rPr>
        <w:t>POWIATOWEGO</w:t>
      </w:r>
      <w:r w:rsidR="006D4F68" w:rsidRPr="00823B75">
        <w:rPr>
          <w:rFonts w:ascii="Times New Roman" w:hAnsi="Times New Roman"/>
          <w:b/>
          <w:sz w:val="24"/>
          <w:szCs w:val="24"/>
        </w:rPr>
        <w:t xml:space="preserve"> KONKURSU KRAJOZNAWCZEGO</w:t>
      </w:r>
    </w:p>
    <w:p w:rsidR="006D4F68" w:rsidRPr="00823B75" w:rsidRDefault="006D4F68" w:rsidP="006D4F68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823B75">
        <w:rPr>
          <w:rFonts w:ascii="Times New Roman" w:hAnsi="Times New Roman"/>
          <w:b/>
          <w:color w:val="00B050"/>
          <w:sz w:val="24"/>
          <w:szCs w:val="24"/>
        </w:rPr>
        <w:t>PODRÓŻE PO PODKARPACIU</w:t>
      </w:r>
    </w:p>
    <w:p w:rsidR="00BD5C54" w:rsidRPr="00823B75" w:rsidRDefault="00BD5C54" w:rsidP="00BD5C5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23B75">
        <w:rPr>
          <w:rFonts w:ascii="Times New Roman" w:hAnsi="Times New Roman"/>
          <w:b/>
          <w:color w:val="00B050"/>
          <w:sz w:val="24"/>
          <w:szCs w:val="24"/>
        </w:rPr>
        <w:t>Temat IV</w:t>
      </w:r>
      <w:r w:rsidR="006D4F68" w:rsidRPr="00823B75">
        <w:rPr>
          <w:rFonts w:ascii="Times New Roman" w:hAnsi="Times New Roman"/>
          <w:b/>
          <w:color w:val="00B050"/>
          <w:sz w:val="24"/>
          <w:szCs w:val="24"/>
        </w:rPr>
        <w:t xml:space="preserve"> edycji:</w:t>
      </w:r>
      <w:r w:rsidR="006D4F68" w:rsidRPr="00823B75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  <w:r w:rsidRPr="00823B75">
        <w:rPr>
          <w:rFonts w:ascii="Times New Roman" w:hAnsi="Times New Roman"/>
          <w:b/>
          <w:i/>
          <w:color w:val="00B050"/>
          <w:sz w:val="24"/>
          <w:szCs w:val="24"/>
        </w:rPr>
        <w:t>„Wycieczka do Krosna i Bóbrki”</w:t>
      </w:r>
    </w:p>
    <w:p w:rsidR="006D4F68" w:rsidRPr="00823B75" w:rsidRDefault="006D4F68" w:rsidP="006D4F6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4F68" w:rsidRPr="00823B75" w:rsidRDefault="006D4F68" w:rsidP="006D4F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379"/>
      </w:tblGrid>
      <w:tr w:rsidR="006D4F68" w:rsidRPr="00823B75" w:rsidTr="00766E9F">
        <w:trPr>
          <w:trHeight w:val="776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B75">
              <w:rPr>
                <w:rFonts w:ascii="Times New Roman" w:hAnsi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F68" w:rsidRPr="00823B75" w:rsidTr="00766E9F">
        <w:trPr>
          <w:trHeight w:val="843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B75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F68" w:rsidRPr="00823B75" w:rsidTr="00766E9F">
        <w:trPr>
          <w:trHeight w:val="699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B75">
              <w:rPr>
                <w:rFonts w:ascii="Times New Roman" w:hAnsi="Times New Roman"/>
                <w:b/>
                <w:sz w:val="24"/>
                <w:szCs w:val="24"/>
              </w:rPr>
              <w:t>Adres e-mail placówki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F68" w:rsidRPr="00823B75" w:rsidTr="00766E9F">
        <w:trPr>
          <w:trHeight w:val="710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B75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F68" w:rsidRPr="00823B75" w:rsidRDefault="006D4F68" w:rsidP="006D4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F68" w:rsidRPr="00823B75" w:rsidRDefault="006D4F68" w:rsidP="006D4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F68" w:rsidRPr="00823B75" w:rsidRDefault="006D4F68" w:rsidP="006D4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F68" w:rsidRPr="00823B75" w:rsidRDefault="006D4F68" w:rsidP="006D4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F68" w:rsidRPr="00823B75" w:rsidRDefault="006D4F68" w:rsidP="006D4F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B75">
        <w:rPr>
          <w:rFonts w:ascii="Times New Roman" w:hAnsi="Times New Roman"/>
          <w:b/>
          <w:sz w:val="24"/>
          <w:szCs w:val="24"/>
        </w:rPr>
        <w:t>LISTA UCZESTNIKÓW KONKURSU</w:t>
      </w:r>
    </w:p>
    <w:p w:rsidR="006D4F68" w:rsidRPr="00823B75" w:rsidRDefault="006D4F68" w:rsidP="006D4F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8"/>
        <w:gridCol w:w="1131"/>
        <w:gridCol w:w="3650"/>
      </w:tblGrid>
      <w:tr w:rsidR="006D4F68" w:rsidRPr="00823B75" w:rsidTr="00766E9F">
        <w:tc>
          <w:tcPr>
            <w:tcW w:w="675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75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8" w:type="dxa"/>
            <w:shd w:val="clear" w:color="auto" w:fill="auto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75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131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75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650" w:type="dxa"/>
            <w:shd w:val="clear" w:color="auto" w:fill="auto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75">
              <w:rPr>
                <w:rFonts w:ascii="Times New Roman" w:hAnsi="Times New Roman"/>
                <w:b/>
                <w:sz w:val="24"/>
                <w:szCs w:val="24"/>
              </w:rPr>
              <w:t>Imię i nazwisko opiekuna</w:t>
            </w:r>
          </w:p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F68" w:rsidRPr="00823B75" w:rsidTr="00766E9F">
        <w:tc>
          <w:tcPr>
            <w:tcW w:w="675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F68" w:rsidRPr="00823B75" w:rsidTr="00766E9F">
        <w:tc>
          <w:tcPr>
            <w:tcW w:w="675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6D4F68" w:rsidRPr="00823B75" w:rsidRDefault="006D4F68" w:rsidP="00766E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F68" w:rsidRPr="00823B75" w:rsidTr="00766E9F">
        <w:tc>
          <w:tcPr>
            <w:tcW w:w="675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6D4F68" w:rsidRPr="00823B75" w:rsidRDefault="006D4F68" w:rsidP="00766E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68" w:rsidRPr="00823B75" w:rsidRDefault="006D4F68" w:rsidP="00766E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6D4F68" w:rsidRPr="00823B75" w:rsidRDefault="006D4F68" w:rsidP="0076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F68" w:rsidRDefault="006D4F68" w:rsidP="006D4F68">
      <w:pPr>
        <w:tabs>
          <w:tab w:val="left" w:pos="720"/>
        </w:tabs>
        <w:spacing w:before="240"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sectPr w:rsidR="006D4F68" w:rsidSect="007F2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9E2A9E2"/>
    <w:lvl w:ilvl="0" w:tplc="FFFFFFFF">
      <w:start w:val="1"/>
      <w:numFmt w:val="bullet"/>
      <w:lvlText w:val="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4AA6D1C"/>
    <w:multiLevelType w:val="multilevel"/>
    <w:tmpl w:val="551A5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24798"/>
    <w:multiLevelType w:val="multilevel"/>
    <w:tmpl w:val="AFF84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44358"/>
    <w:multiLevelType w:val="hybridMultilevel"/>
    <w:tmpl w:val="A23091B4"/>
    <w:lvl w:ilvl="0" w:tplc="B832E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218E5"/>
    <w:multiLevelType w:val="hybridMultilevel"/>
    <w:tmpl w:val="9B9C5B9E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785A"/>
    <w:multiLevelType w:val="multilevel"/>
    <w:tmpl w:val="C8B68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004B"/>
    <w:multiLevelType w:val="multilevel"/>
    <w:tmpl w:val="F3EC2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9014B"/>
    <w:multiLevelType w:val="multilevel"/>
    <w:tmpl w:val="AC000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651EF"/>
    <w:multiLevelType w:val="hybridMultilevel"/>
    <w:tmpl w:val="B000714E"/>
    <w:lvl w:ilvl="0" w:tplc="35A0C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B0D79"/>
    <w:multiLevelType w:val="hybridMultilevel"/>
    <w:tmpl w:val="FE828AB4"/>
    <w:lvl w:ilvl="0" w:tplc="8904D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20237"/>
    <w:multiLevelType w:val="hybridMultilevel"/>
    <w:tmpl w:val="488C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74622"/>
    <w:multiLevelType w:val="hybridMultilevel"/>
    <w:tmpl w:val="64207B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7918"/>
    <w:multiLevelType w:val="multilevel"/>
    <w:tmpl w:val="272E7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917F91"/>
    <w:multiLevelType w:val="multilevel"/>
    <w:tmpl w:val="77AA3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176C4D"/>
    <w:multiLevelType w:val="hybridMultilevel"/>
    <w:tmpl w:val="04A68E24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9363C"/>
    <w:multiLevelType w:val="multilevel"/>
    <w:tmpl w:val="99803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52C7B"/>
    <w:multiLevelType w:val="hybridMultilevel"/>
    <w:tmpl w:val="4B78C18C"/>
    <w:lvl w:ilvl="0" w:tplc="A4BE8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4"/>
  </w:num>
  <w:num w:numId="5">
    <w:abstractNumId w:val="17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68"/>
    <w:rsid w:val="00033DFE"/>
    <w:rsid w:val="000926B9"/>
    <w:rsid w:val="00107EAA"/>
    <w:rsid w:val="00133898"/>
    <w:rsid w:val="0026696B"/>
    <w:rsid w:val="00304B83"/>
    <w:rsid w:val="00331146"/>
    <w:rsid w:val="00403713"/>
    <w:rsid w:val="00503F24"/>
    <w:rsid w:val="00523B4C"/>
    <w:rsid w:val="00542FA1"/>
    <w:rsid w:val="006516BC"/>
    <w:rsid w:val="00664958"/>
    <w:rsid w:val="006851AD"/>
    <w:rsid w:val="006D3DE2"/>
    <w:rsid w:val="006D4F68"/>
    <w:rsid w:val="00823B75"/>
    <w:rsid w:val="008D2B5B"/>
    <w:rsid w:val="009F08C9"/>
    <w:rsid w:val="00A55E48"/>
    <w:rsid w:val="00B350CF"/>
    <w:rsid w:val="00B75D30"/>
    <w:rsid w:val="00BD5C54"/>
    <w:rsid w:val="00BD6F62"/>
    <w:rsid w:val="00C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68"/>
    <w:pPr>
      <w:ind w:left="720"/>
      <w:contextualSpacing/>
    </w:pPr>
  </w:style>
  <w:style w:type="character" w:styleId="Hipercze">
    <w:name w:val="Hyperlink"/>
    <w:rsid w:val="006D4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68"/>
    <w:pPr>
      <w:ind w:left="720"/>
      <w:contextualSpacing/>
    </w:pPr>
  </w:style>
  <w:style w:type="character" w:styleId="Hipercze">
    <w:name w:val="Hyperlink"/>
    <w:rsid w:val="006D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Lenovo</cp:lastModifiedBy>
  <cp:revision>2</cp:revision>
  <dcterms:created xsi:type="dcterms:W3CDTF">2022-01-18T17:06:00Z</dcterms:created>
  <dcterms:modified xsi:type="dcterms:W3CDTF">2022-01-18T17:06:00Z</dcterms:modified>
</cp:coreProperties>
</file>