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0C" w:rsidRPr="00B67697" w:rsidRDefault="00097E0C" w:rsidP="0009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697">
        <w:rPr>
          <w:rFonts w:ascii="Times New Roman" w:eastAsia="Times New Roman" w:hAnsi="Times New Roman" w:cs="Times New Roman"/>
          <w:b/>
          <w:sz w:val="24"/>
          <w:szCs w:val="24"/>
        </w:rPr>
        <w:t xml:space="preserve">KALENDARZ IMPREZ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UROCZYSTOŚCI SZKOLNYCH – 2019/2020</w:t>
      </w:r>
    </w:p>
    <w:p w:rsidR="00097E0C" w:rsidRPr="00B67697" w:rsidRDefault="00097E0C" w:rsidP="0009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E0C" w:rsidRPr="00B67697" w:rsidRDefault="00097E0C" w:rsidP="0009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134"/>
        <w:gridCol w:w="2409"/>
        <w:gridCol w:w="3686"/>
      </w:tblGrid>
      <w:tr w:rsidR="00097E0C" w:rsidRPr="00B67697" w:rsidTr="008F6319">
        <w:trPr>
          <w:trHeight w:val="6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Święto/uroczystość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wykorzystania w aspekcie wychowawczym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Uroczyste rozpoczęcie roku szkolnego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impreza ogólnoszkolna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Dyrektor szkoły</w:t>
            </w: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Sprzątanie Świata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akcja szkolna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przyrody i biologii, w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ychowawcy klas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 Chłopaka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04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imprezy klasowe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ychowawcy klas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Pasowanie na ucznia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uroczystość szkolna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edukacji wczesnoszkolnej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p.Bator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p.Szmuc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4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 Edukacji Narodowej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apel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j.polskiego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p.K.Siuta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p.K.Malicka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Oprawa muzyczna: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R.Walawender</w:t>
            </w:r>
            <w:proofErr w:type="spellEnd"/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2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 Papieski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audycja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A. Ziętek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gazetka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M.Pączek</w:t>
            </w:r>
            <w:proofErr w:type="spellEnd"/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2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 Wszystkich Świętych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audycja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K.Siuta</w:t>
            </w:r>
            <w:proofErr w:type="spellEnd"/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3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gazetka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M. Baran, p.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Barłowska</w:t>
            </w:r>
            <w:proofErr w:type="spellEnd"/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Święto Odzyskania Niepodległości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historii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T.Jakubiak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A.Ziętek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p. B. Walczak, p.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Hadław</w:t>
            </w:r>
            <w:proofErr w:type="spellEnd"/>
          </w:p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Oprawa muzyczna: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R.Walawender</w:t>
            </w:r>
            <w:proofErr w:type="spellEnd"/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Pasowanie na czytelnika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uroczystość klasowa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M. Adamczyk</w:t>
            </w:r>
          </w:p>
        </w:tc>
      </w:tr>
      <w:tr w:rsidR="00097E0C" w:rsidRPr="00B67697" w:rsidTr="008F631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Światowy Dzień Życzliwości i Pozdrowień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20-22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koncert życzeń, kartki z pozdrowieniami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 Trznadel-Góźdź,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 Samorządu Uczniowskiego, p. B. Walczak, p. A. Moskwa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97E0C" w:rsidRPr="00B67697" w:rsidTr="008F631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imprezy klasowe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Światowy Dzień Wolontariusza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gazetka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H. Trznadel – Góźdź, p. U. Granat, p. A. Moskwa</w:t>
            </w: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Mikołajki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imprezy klasowe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2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Boże Narodzenie - Koncert kolęd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Jasełka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religii, świetlicy,            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E.Jabłońska</w:t>
            </w:r>
            <w:proofErr w:type="spellEnd"/>
          </w:p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Opr. muzyczna: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p.R.Walawender</w:t>
            </w:r>
            <w:proofErr w:type="spellEnd"/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2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Wigilie klasowe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4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stroiki dla dzieci przebywających w szpitalu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U. Granat,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H. Trznadel-Góźdź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J. Nowicka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A.Partyka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p.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Barłowska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Zabawa karnawałowa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impreza ogólnoszkolna 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„Bal przebierańców”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klas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</w:p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Bezpiecznego Internetu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03-07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Konkursy, quizy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informatyki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p.J.Lasota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p.A.Hadław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p.W.Hałucha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 Otwarty Szkoły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imprezy szkolne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prezentowanie dorobku szkoły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promowanie szkoły w środowisku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 Kobiet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audycja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B. Kuźniar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 Wiosny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(Matematyka na wesoło)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impreza szkolna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konkursy, zabawy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matematyki, 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</w:p>
        </w:tc>
      </w:tr>
      <w:tr w:rsidR="00097E0C" w:rsidRPr="00B67697" w:rsidTr="008F6319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Wielkanoc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gazetka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M. Pączek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Kwiaty dla hospicjum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III/IV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E. Sowa,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 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J. Lasota,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Granat, p. E. Bała, p. A. Moskwa, p. 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A. Ziętek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 Ziemi</w:t>
            </w:r>
          </w:p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gazetka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J. Nowicka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kcja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fizycznego, geografii i biologii</w:t>
            </w:r>
          </w:p>
        </w:tc>
      </w:tr>
      <w:tr w:rsidR="00097E0C" w:rsidRPr="00B67697" w:rsidTr="008F6319">
        <w:trPr>
          <w:trHeight w:val="52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Opr. muzyczna: R. </w:t>
            </w:r>
            <w:proofErr w:type="spellStart"/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Walawender</w:t>
            </w:r>
            <w:proofErr w:type="spellEnd"/>
          </w:p>
        </w:tc>
      </w:tr>
      <w:tr w:rsidR="00097E0C" w:rsidRPr="00B67697" w:rsidTr="008F6319">
        <w:trPr>
          <w:trHeight w:val="327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Święto Flagi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gazetka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M. Baran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6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Konstytucja 3-go Maja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kademia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j.polskiego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p.E.Sowa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p. E. Bednarska)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E0C" w:rsidRPr="00B67697" w:rsidTr="008F6319">
        <w:trPr>
          <w:trHeight w:val="49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Opr. muzyczna: R. </w:t>
            </w:r>
            <w:proofErr w:type="spellStart"/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Walawender</w:t>
            </w:r>
            <w:proofErr w:type="spellEnd"/>
          </w:p>
        </w:tc>
      </w:tr>
      <w:tr w:rsidR="00097E0C" w:rsidRPr="00B67697" w:rsidTr="008F6319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 Europy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Impreza szkolna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języków obcych, 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E. Bała, p. U. Granat</w:t>
            </w:r>
          </w:p>
        </w:tc>
      </w:tr>
      <w:tr w:rsidR="00097E0C" w:rsidRPr="00B67697" w:rsidTr="008F6319">
        <w:trPr>
          <w:trHeight w:val="9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Piknik Rodzinny z okazji Dnia Dziecka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imprezy szkolne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prezentowanie dorobku szkoły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promowanie szkoły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097E0C" w:rsidRPr="00B67697" w:rsidTr="008F6319">
        <w:trPr>
          <w:trHeight w:val="6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Uroczyste zakończenie szkoły podstawowej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przez klasy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uroczystość szkolna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klas </w:t>
            </w:r>
            <w:r w:rsidR="007E51DB">
              <w:rPr>
                <w:rFonts w:ascii="Times New Roman" w:eastAsia="Times New Roman" w:hAnsi="Times New Roman" w:cs="Times New Roman"/>
                <w:sz w:val="24"/>
                <w:szCs w:val="24"/>
              </w:rPr>
              <w:t>VII i VIII</w:t>
            </w:r>
          </w:p>
        </w:tc>
      </w:tr>
      <w:tr w:rsidR="00097E0C" w:rsidRPr="00B67697" w:rsidTr="008F6319">
        <w:trPr>
          <w:trHeight w:val="5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Uroczyste zakończenie roku szkolnego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uroczystość szkolna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kl. I-IV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klas </w:t>
            </w:r>
            <w:r w:rsidR="007E51DB">
              <w:rPr>
                <w:rFonts w:ascii="Times New Roman" w:eastAsia="Times New Roman" w:hAnsi="Times New Roman" w:cs="Times New Roman"/>
                <w:sz w:val="24"/>
                <w:szCs w:val="24"/>
              </w:rPr>
              <w:t>III i IV</w:t>
            </w:r>
          </w:p>
        </w:tc>
      </w:tr>
      <w:tr w:rsidR="00097E0C" w:rsidRPr="00B67697" w:rsidTr="008F6319">
        <w:trPr>
          <w:trHeight w:val="52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kl. V-VII</w:t>
            </w:r>
          </w:p>
          <w:p w:rsidR="00097E0C" w:rsidRPr="00B67697" w:rsidRDefault="007E51DB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 V i VI</w:t>
            </w:r>
          </w:p>
          <w:p w:rsidR="00097E0C" w:rsidRPr="00B67697" w:rsidRDefault="00097E0C" w:rsidP="008F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Opr. muzyczna: R. </w:t>
            </w:r>
            <w:proofErr w:type="spellStart"/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Walawender</w:t>
            </w:r>
            <w:proofErr w:type="spellEnd"/>
          </w:p>
        </w:tc>
      </w:tr>
    </w:tbl>
    <w:p w:rsidR="00996EA9" w:rsidRDefault="00996EA9"/>
    <w:sectPr w:rsidR="00996EA9" w:rsidSect="0099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097E0C"/>
    <w:rsid w:val="00097E0C"/>
    <w:rsid w:val="000C51C3"/>
    <w:rsid w:val="00260714"/>
    <w:rsid w:val="007E51DB"/>
    <w:rsid w:val="00996EA9"/>
    <w:rsid w:val="00B505B1"/>
    <w:rsid w:val="00B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E0C"/>
    <w:pPr>
      <w:spacing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2019-09-16T19:22:00Z</dcterms:created>
  <dcterms:modified xsi:type="dcterms:W3CDTF">2019-10-02T18:48:00Z</dcterms:modified>
</cp:coreProperties>
</file>