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20" w:rsidRPr="00587869" w:rsidRDefault="00CB0320" w:rsidP="00587869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CB0320">
        <w:rPr>
          <w:b/>
          <w:sz w:val="72"/>
          <w:szCs w:val="72"/>
        </w:rPr>
        <w:t>KONSULTACJE DLA UCZNIÓW KLAS VII</w:t>
      </w:r>
    </w:p>
    <w:p w:rsidR="00ED5DBF" w:rsidRPr="00587869" w:rsidRDefault="00E24DF7" w:rsidP="00E24DF7">
      <w:pPr>
        <w:jc w:val="center"/>
        <w:rPr>
          <w:sz w:val="40"/>
          <w:szCs w:val="40"/>
        </w:rPr>
      </w:pPr>
      <w:r>
        <w:rPr>
          <w:sz w:val="40"/>
          <w:szCs w:val="40"/>
        </w:rPr>
        <w:t>aktualne od 6.11.2017r.</w:t>
      </w:r>
    </w:p>
    <w:p w:rsidR="00ED5DBF" w:rsidRPr="00B1449A" w:rsidRDefault="00AC06E3" w:rsidP="00B1449A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j. polski – kl. 7b – wtorek</w:t>
      </w:r>
      <w:r w:rsidR="00ED5DBF" w:rsidRPr="00B1449A">
        <w:rPr>
          <w:sz w:val="52"/>
          <w:szCs w:val="52"/>
        </w:rPr>
        <w:t xml:space="preserve"> 14.45 – 15.30</w:t>
      </w:r>
    </w:p>
    <w:p w:rsidR="00ED5DBF" w:rsidRPr="00B1449A" w:rsidRDefault="00ED5DBF" w:rsidP="00B1449A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B1449A">
        <w:rPr>
          <w:sz w:val="52"/>
          <w:szCs w:val="52"/>
        </w:rPr>
        <w:t>j. angielski – kl. 7a – czwartek 14.45 – 15.30</w:t>
      </w:r>
    </w:p>
    <w:p w:rsidR="00ED5DBF" w:rsidRPr="00B1449A" w:rsidRDefault="00ED5DBF" w:rsidP="00B1449A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B1449A">
        <w:rPr>
          <w:sz w:val="52"/>
          <w:szCs w:val="52"/>
        </w:rPr>
        <w:t xml:space="preserve">fizyka – kl. 7abc – piątek </w:t>
      </w:r>
      <w:r w:rsidR="00B1449A" w:rsidRPr="00B1449A">
        <w:rPr>
          <w:sz w:val="52"/>
          <w:szCs w:val="52"/>
        </w:rPr>
        <w:t>14.4</w:t>
      </w:r>
      <w:r w:rsidRPr="00B1449A">
        <w:rPr>
          <w:sz w:val="52"/>
          <w:szCs w:val="52"/>
        </w:rPr>
        <w:t>5 – 15.30</w:t>
      </w:r>
    </w:p>
    <w:p w:rsidR="00ED5DBF" w:rsidRPr="00B1449A" w:rsidRDefault="00ED5DBF" w:rsidP="00B1449A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B1449A">
        <w:rPr>
          <w:sz w:val="52"/>
          <w:szCs w:val="52"/>
        </w:rPr>
        <w:t xml:space="preserve">biologia – kl. 7abc – środa 14.45 – 15.30 </w:t>
      </w:r>
    </w:p>
    <w:p w:rsidR="00ED5DBF" w:rsidRPr="00B1449A" w:rsidRDefault="00ED5DBF" w:rsidP="00B1449A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B1449A">
        <w:rPr>
          <w:sz w:val="52"/>
          <w:szCs w:val="52"/>
        </w:rPr>
        <w:t>geografia – kl. 7abc – wtorek 14.45 – 15.30 /co 2 tyg./</w:t>
      </w:r>
    </w:p>
    <w:p w:rsidR="0015732E" w:rsidRDefault="0015732E" w:rsidP="00B1449A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B1449A">
        <w:rPr>
          <w:sz w:val="52"/>
          <w:szCs w:val="52"/>
        </w:rPr>
        <w:t>historia – kl. 7abc – ostatni piątek miesiąca 15.40 – 16.25</w:t>
      </w:r>
    </w:p>
    <w:p w:rsidR="004B319F" w:rsidRPr="00B1449A" w:rsidRDefault="004B319F" w:rsidP="00B1449A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chemia – kl. 7abc – czwartek 15.40 </w:t>
      </w:r>
      <w:r w:rsidRPr="00B1449A">
        <w:rPr>
          <w:sz w:val="52"/>
          <w:szCs w:val="52"/>
        </w:rPr>
        <w:t>/co 2 tyg./</w:t>
      </w:r>
    </w:p>
    <w:p w:rsidR="0015732E" w:rsidRPr="00407586" w:rsidRDefault="0015732E" w:rsidP="00ED5DBF">
      <w:pPr>
        <w:rPr>
          <w:sz w:val="56"/>
          <w:szCs w:val="56"/>
        </w:rPr>
      </w:pPr>
    </w:p>
    <w:sectPr w:rsidR="0015732E" w:rsidRPr="00407586" w:rsidSect="00ED5DB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3033"/>
    <w:multiLevelType w:val="hybridMultilevel"/>
    <w:tmpl w:val="80B28D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E"/>
    <w:rsid w:val="0015732E"/>
    <w:rsid w:val="00407586"/>
    <w:rsid w:val="004B319F"/>
    <w:rsid w:val="00587869"/>
    <w:rsid w:val="007E613E"/>
    <w:rsid w:val="00AC06E3"/>
    <w:rsid w:val="00B1449A"/>
    <w:rsid w:val="00CB0320"/>
    <w:rsid w:val="00E24DF7"/>
    <w:rsid w:val="00E73CDD"/>
    <w:rsid w:val="00ED5DBF"/>
    <w:rsid w:val="00F3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961F6-5532-4719-B7B7-AA626B8A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D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2017-11-08T09:37:00Z</cp:lastPrinted>
  <dcterms:created xsi:type="dcterms:W3CDTF">2017-11-08T10:35:00Z</dcterms:created>
  <dcterms:modified xsi:type="dcterms:W3CDTF">2017-11-08T10:35:00Z</dcterms:modified>
</cp:coreProperties>
</file>