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2FA" w:rsidRPr="00E612FA" w:rsidRDefault="00E612FA" w:rsidP="0050656E">
      <w:pPr>
        <w:tabs>
          <w:tab w:val="left" w:pos="13467"/>
        </w:tabs>
        <w:spacing w:after="0" w:line="240" w:lineRule="auto"/>
        <w:ind w:right="72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E612FA">
        <w:rPr>
          <w:rFonts w:ascii="Arial" w:eastAsia="Times New Roman" w:hAnsi="Arial" w:cs="Arial"/>
          <w:b/>
          <w:sz w:val="24"/>
          <w:szCs w:val="24"/>
          <w:lang w:eastAsia="pl-PL"/>
        </w:rPr>
        <w:t>FORMULARZ CENOWY</w:t>
      </w:r>
      <w:r w:rsidRPr="00E612FA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="0050656E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   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               </w:t>
      </w:r>
      <w:r w:rsidR="00322048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   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   z</w:t>
      </w:r>
      <w:r w:rsidRPr="00E612FA">
        <w:rPr>
          <w:rFonts w:ascii="Arial" w:eastAsia="Times New Roman" w:hAnsi="Arial" w:cs="Arial"/>
          <w:i/>
          <w:sz w:val="20"/>
          <w:szCs w:val="20"/>
          <w:lang w:eastAsia="pl-PL"/>
        </w:rPr>
        <w:t>ałącznik nr 1</w:t>
      </w:r>
      <w:r w:rsidR="005D213B">
        <w:rPr>
          <w:rFonts w:ascii="Arial" w:eastAsia="Times New Roman" w:hAnsi="Arial" w:cs="Arial"/>
          <w:i/>
          <w:sz w:val="20"/>
          <w:szCs w:val="20"/>
          <w:lang w:eastAsia="pl-PL"/>
        </w:rPr>
        <w:t>/1 ogłoszenia SP2/271/11</w:t>
      </w:r>
      <w:r w:rsidR="001439FD">
        <w:rPr>
          <w:rFonts w:ascii="Arial" w:eastAsia="Times New Roman" w:hAnsi="Arial" w:cs="Arial"/>
          <w:i/>
          <w:sz w:val="20"/>
          <w:szCs w:val="20"/>
          <w:lang w:eastAsia="pl-PL"/>
        </w:rPr>
        <w:t>/2017</w:t>
      </w:r>
    </w:p>
    <w:p w:rsidR="00E612FA" w:rsidRPr="00E612FA" w:rsidRDefault="00E612FA" w:rsidP="00E612FA">
      <w:pPr>
        <w:spacing w:after="0" w:line="240" w:lineRule="auto"/>
        <w:ind w:right="72"/>
        <w:jc w:val="center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E612F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E612FA" w:rsidRPr="00E612FA" w:rsidRDefault="00E612FA" w:rsidP="00E612FA">
      <w:pPr>
        <w:spacing w:after="0" w:line="240" w:lineRule="auto"/>
        <w:ind w:right="7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2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……………………….</w:t>
      </w:r>
    </w:p>
    <w:p w:rsidR="00E612FA" w:rsidRPr="00E612FA" w:rsidRDefault="00E612FA" w:rsidP="00E612FA">
      <w:pPr>
        <w:spacing w:after="0" w:line="240" w:lineRule="auto"/>
        <w:ind w:right="72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E612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12F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(pieczęć Wykonawcy)                                                                       </w:t>
      </w:r>
    </w:p>
    <w:p w:rsidR="00E612FA" w:rsidRPr="00E612FA" w:rsidRDefault="00E612FA" w:rsidP="00E612FA">
      <w:pPr>
        <w:tabs>
          <w:tab w:val="left" w:pos="1440"/>
        </w:tabs>
        <w:spacing w:after="0" w:line="36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E612F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CZĘŚĆ 1 – MIĘSO, WĘDLINY</w:t>
      </w:r>
    </w:p>
    <w:tbl>
      <w:tblPr>
        <w:tblW w:w="1616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545"/>
        <w:gridCol w:w="992"/>
        <w:gridCol w:w="1984"/>
        <w:gridCol w:w="1560"/>
        <w:gridCol w:w="1417"/>
        <w:gridCol w:w="1559"/>
        <w:gridCol w:w="1559"/>
        <w:gridCol w:w="2694"/>
      </w:tblGrid>
      <w:tr w:rsidR="00322048" w:rsidRPr="00E612FA" w:rsidTr="00322048">
        <w:tc>
          <w:tcPr>
            <w:tcW w:w="850" w:type="dxa"/>
            <w:shd w:val="clear" w:color="auto" w:fill="auto"/>
            <w:vAlign w:val="center"/>
          </w:tcPr>
          <w:p w:rsidR="00322048" w:rsidRPr="00E612FA" w:rsidRDefault="00322048" w:rsidP="00E61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612F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322048" w:rsidRPr="00E612FA" w:rsidRDefault="00322048" w:rsidP="00E61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612F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2048" w:rsidRPr="00E612FA" w:rsidRDefault="00322048" w:rsidP="00E61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612F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22048" w:rsidRPr="00E612FA" w:rsidRDefault="00322048" w:rsidP="00E61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612F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Przewidywana ilość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22048" w:rsidRPr="00E612FA" w:rsidRDefault="00322048" w:rsidP="00E61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612F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Cena jedn. netto</w:t>
            </w:r>
          </w:p>
        </w:tc>
        <w:tc>
          <w:tcPr>
            <w:tcW w:w="1417" w:type="dxa"/>
          </w:tcPr>
          <w:p w:rsidR="00322048" w:rsidRPr="00E612FA" w:rsidRDefault="00322048" w:rsidP="00E61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612F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Wartość netto</w:t>
            </w:r>
          </w:p>
          <w:p w:rsidR="00322048" w:rsidRPr="00E612FA" w:rsidRDefault="00322048" w:rsidP="00E61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612F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( 4x5)</w:t>
            </w:r>
          </w:p>
        </w:tc>
        <w:tc>
          <w:tcPr>
            <w:tcW w:w="1559" w:type="dxa"/>
          </w:tcPr>
          <w:p w:rsidR="00322048" w:rsidRDefault="00322048" w:rsidP="00E61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22048" w:rsidRPr="00E612FA" w:rsidRDefault="00322048" w:rsidP="00E61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Cena jedn. brutto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2048" w:rsidRPr="00E612FA" w:rsidRDefault="00322048" w:rsidP="00E61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612F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Wartość brutto</w:t>
            </w:r>
          </w:p>
          <w:p w:rsidR="00322048" w:rsidRPr="00E612FA" w:rsidRDefault="00322048" w:rsidP="00E61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22048" w:rsidRPr="00E612FA" w:rsidRDefault="00322048" w:rsidP="00E61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612F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(kol. 6 + VAT)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22048" w:rsidRPr="00E612FA" w:rsidRDefault="00322048" w:rsidP="00E6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2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produktu, asortyment  (nazwa, producent, kraj pochodzenia, dane charakterystyczne)</w:t>
            </w:r>
          </w:p>
        </w:tc>
      </w:tr>
      <w:tr w:rsidR="00322048" w:rsidRPr="00E612FA" w:rsidTr="00322048">
        <w:tc>
          <w:tcPr>
            <w:tcW w:w="850" w:type="dxa"/>
            <w:vAlign w:val="center"/>
          </w:tcPr>
          <w:p w:rsidR="00322048" w:rsidRPr="00E612FA" w:rsidRDefault="00322048" w:rsidP="00E61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612F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545" w:type="dxa"/>
          </w:tcPr>
          <w:p w:rsidR="00322048" w:rsidRPr="00E612FA" w:rsidRDefault="00322048" w:rsidP="00E61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612F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92" w:type="dxa"/>
            <w:vAlign w:val="center"/>
          </w:tcPr>
          <w:p w:rsidR="00322048" w:rsidRPr="00E612FA" w:rsidRDefault="00322048" w:rsidP="00E61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612F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984" w:type="dxa"/>
            <w:vAlign w:val="center"/>
          </w:tcPr>
          <w:p w:rsidR="00322048" w:rsidRPr="00E612FA" w:rsidRDefault="00322048" w:rsidP="00E61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612F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560" w:type="dxa"/>
          </w:tcPr>
          <w:p w:rsidR="00322048" w:rsidRPr="00E612FA" w:rsidRDefault="00322048" w:rsidP="00E61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612F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417" w:type="dxa"/>
          </w:tcPr>
          <w:p w:rsidR="00322048" w:rsidRPr="00E612FA" w:rsidRDefault="00322048" w:rsidP="00E61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612F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559" w:type="dxa"/>
          </w:tcPr>
          <w:p w:rsidR="00322048" w:rsidRPr="00E612FA" w:rsidRDefault="00DF009F" w:rsidP="00E61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559" w:type="dxa"/>
          </w:tcPr>
          <w:p w:rsidR="00322048" w:rsidRPr="00E612FA" w:rsidRDefault="00DF009F" w:rsidP="00E61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694" w:type="dxa"/>
          </w:tcPr>
          <w:p w:rsidR="00322048" w:rsidRPr="00E612FA" w:rsidRDefault="00DF009F" w:rsidP="00E61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</w:p>
        </w:tc>
      </w:tr>
      <w:tr w:rsidR="00322048" w:rsidRPr="00E612FA" w:rsidTr="00322048">
        <w:tc>
          <w:tcPr>
            <w:tcW w:w="850" w:type="dxa"/>
            <w:vAlign w:val="center"/>
          </w:tcPr>
          <w:p w:rsidR="00322048" w:rsidRPr="00E612FA" w:rsidRDefault="00322048" w:rsidP="00E612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E612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545" w:type="dxa"/>
            <w:vAlign w:val="bottom"/>
          </w:tcPr>
          <w:p w:rsidR="00322048" w:rsidRPr="00E612FA" w:rsidRDefault="00322048" w:rsidP="00E61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12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Filet z piersi kurczaka, świeży - </w:t>
            </w:r>
            <w:r w:rsidRPr="00E612F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E612F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E61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ę</w:t>
            </w:r>
            <w:r w:rsidRPr="00E612F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ś</w:t>
            </w:r>
            <w:r w:rsidRPr="00E61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  <w:r w:rsidRPr="00E612F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E61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E612FA">
              <w:rPr>
                <w:rFonts w:ascii="Arial" w:eastAsia="Times New Roman" w:hAnsi="Arial" w:cs="Arial"/>
                <w:spacing w:val="-8"/>
                <w:sz w:val="20"/>
                <w:szCs w:val="20"/>
                <w:lang w:eastAsia="pl-PL"/>
              </w:rPr>
              <w:t xml:space="preserve"> </w:t>
            </w:r>
            <w:r w:rsidRPr="00E61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  <w:r w:rsidRPr="00E612F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i</w:t>
            </w:r>
            <w:r w:rsidRPr="00E61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E612F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rs</w:t>
            </w:r>
            <w:r w:rsidRPr="00E612F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E612F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E612FA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E61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E612FA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 xml:space="preserve"> </w:t>
            </w:r>
            <w:r w:rsidRPr="00E61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  <w:r w:rsidRPr="00E612F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E612F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E612F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ba</w:t>
            </w:r>
            <w:r w:rsidRPr="00E612FA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E612F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i</w:t>
            </w:r>
            <w:r w:rsidRPr="00E61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one</w:t>
            </w:r>
            <w:r w:rsidRPr="00E612FA">
              <w:rPr>
                <w:rFonts w:ascii="Arial" w:eastAsia="Times New Roman" w:hAnsi="Arial" w:cs="Arial"/>
                <w:spacing w:val="-12"/>
                <w:sz w:val="20"/>
                <w:szCs w:val="20"/>
                <w:lang w:eastAsia="pl-PL"/>
              </w:rPr>
              <w:t xml:space="preserve"> </w:t>
            </w:r>
            <w:r w:rsidRPr="00E612F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E612F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E61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ó</w:t>
            </w:r>
            <w:r w:rsidRPr="00E612FA">
              <w:rPr>
                <w:rFonts w:ascii="Arial" w:eastAsia="Times New Roman" w:hAnsi="Arial" w:cs="Arial"/>
                <w:spacing w:val="3"/>
                <w:sz w:val="20"/>
                <w:szCs w:val="20"/>
                <w:lang w:eastAsia="pl-PL"/>
              </w:rPr>
              <w:t>r</w:t>
            </w:r>
            <w:r w:rsidRPr="00E612FA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>y</w:t>
            </w:r>
            <w:r w:rsidRPr="00E61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E612FA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 xml:space="preserve"> </w:t>
            </w:r>
            <w:r w:rsidRPr="00E612F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E61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E612F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śc</w:t>
            </w:r>
            <w:r w:rsidRPr="00E61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</w:t>
            </w:r>
            <w:r w:rsidRPr="00E612FA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 xml:space="preserve"> </w:t>
            </w:r>
            <w:r w:rsidRPr="00E61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</w:t>
            </w:r>
            <w:r w:rsidRPr="00E612F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 xml:space="preserve"> </w:t>
            </w:r>
            <w:r w:rsidRPr="00E612F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śc</w:t>
            </w:r>
            <w:r w:rsidRPr="00E612F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E61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ęg</w:t>
            </w:r>
            <w:r w:rsidRPr="00E612F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i</w:t>
            </w:r>
            <w:r w:rsidRPr="00E61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en,</w:t>
            </w:r>
            <w:r w:rsidRPr="00E612FA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 xml:space="preserve"> </w:t>
            </w:r>
            <w:r w:rsidRPr="00E61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  <w:r w:rsidRPr="00E612F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E612F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E612FA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E612F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i</w:t>
            </w:r>
            <w:r w:rsidRPr="00E61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</w:t>
            </w:r>
            <w:r w:rsidRPr="00E612F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ł</w:t>
            </w:r>
            <w:r w:rsidRPr="00E612F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E61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wo </w:t>
            </w:r>
            <w:r w:rsidRPr="00E612F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w</w:t>
            </w:r>
            <w:r w:rsidRPr="00E612FA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>y</w:t>
            </w:r>
            <w:r w:rsidRPr="00E612F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E612F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E61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Pr="00E612F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E61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Pr="00E612F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E61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E612F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E61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e,</w:t>
            </w:r>
            <w:r w:rsidRPr="00E612FA">
              <w:rPr>
                <w:rFonts w:ascii="Arial" w:eastAsia="Times New Roman" w:hAnsi="Arial" w:cs="Arial"/>
                <w:spacing w:val="-13"/>
                <w:sz w:val="20"/>
                <w:szCs w:val="20"/>
                <w:lang w:eastAsia="pl-PL"/>
              </w:rPr>
              <w:t xml:space="preserve"> </w:t>
            </w:r>
            <w:r w:rsidRPr="00E612F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be</w:t>
            </w:r>
            <w:r w:rsidRPr="00E61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  <w:r w:rsidRPr="00E612FA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 xml:space="preserve"> </w:t>
            </w:r>
            <w:r w:rsidRPr="00E61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  <w:r w:rsidRPr="00E612FA">
              <w:rPr>
                <w:rFonts w:ascii="Arial" w:eastAsia="Times New Roman" w:hAnsi="Arial" w:cs="Arial"/>
                <w:spacing w:val="3"/>
                <w:sz w:val="20"/>
                <w:szCs w:val="20"/>
                <w:lang w:eastAsia="pl-PL"/>
              </w:rPr>
              <w:t>r</w:t>
            </w:r>
            <w:r w:rsidRPr="00E612F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E61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eba</w:t>
            </w:r>
            <w:r w:rsidRPr="00E612FA">
              <w:rPr>
                <w:rFonts w:ascii="Arial" w:eastAsia="Times New Roman" w:hAnsi="Arial" w:cs="Arial"/>
                <w:spacing w:val="3"/>
                <w:sz w:val="20"/>
                <w:szCs w:val="20"/>
                <w:lang w:eastAsia="pl-PL"/>
              </w:rPr>
              <w:t>r</w:t>
            </w:r>
            <w:r w:rsidRPr="00E61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Pr="00E612F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E61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eń</w:t>
            </w:r>
            <w:r w:rsidRPr="00E612F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  <w:t xml:space="preserve"> </w:t>
            </w:r>
            <w:r w:rsidRPr="00E61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</w:t>
            </w:r>
            <w:r w:rsidRPr="00E612F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 xml:space="preserve"> </w:t>
            </w:r>
            <w:r w:rsidRPr="00E61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 w:rsidRPr="00E612F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s</w:t>
            </w:r>
            <w:r w:rsidRPr="00E612F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 w:rsidRPr="00E612F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E61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E612F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</w:t>
            </w:r>
            <w:r w:rsidRPr="00E612F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 w:rsidRPr="00E612F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E61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ń</w:t>
            </w:r>
            <w:r w:rsidRPr="00E612F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pl-PL"/>
              </w:rPr>
              <w:t xml:space="preserve"> </w:t>
            </w:r>
            <w:r w:rsidRPr="00E612F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E61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E612F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E61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han</w:t>
            </w:r>
            <w:r w:rsidRPr="00E612F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E612F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E612F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E612F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n</w:t>
            </w:r>
            <w:r w:rsidRPr="00E612FA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>y</w:t>
            </w:r>
            <w:r w:rsidRPr="00E612F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E61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</w:t>
            </w:r>
            <w:r w:rsidRPr="00E612FA">
              <w:rPr>
                <w:rFonts w:ascii="Arial" w:eastAsia="Times New Roman" w:hAnsi="Arial" w:cs="Arial"/>
                <w:spacing w:val="-15"/>
                <w:sz w:val="20"/>
                <w:szCs w:val="20"/>
                <w:lang w:eastAsia="pl-PL"/>
              </w:rPr>
              <w:t xml:space="preserve"> </w:t>
            </w:r>
            <w:r w:rsidRPr="00E61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E612F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E612F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E61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  <w:r w:rsidRPr="00E612FA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 xml:space="preserve"> </w:t>
            </w:r>
            <w:r w:rsidRPr="00E612F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be</w:t>
            </w:r>
            <w:r w:rsidRPr="00E61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 </w:t>
            </w:r>
            <w:r w:rsidRPr="00E612F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E61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E612F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E612F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E61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E612F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E612F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z</w:t>
            </w:r>
            <w:r w:rsidRPr="00E612F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E612F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s</w:t>
            </w:r>
            <w:r w:rsidRPr="00E612F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 w:rsidRPr="00E612F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E612F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E612F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E61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ń</w:t>
            </w:r>
            <w:r w:rsidRPr="00E612FA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eastAsia="pl-PL"/>
              </w:rPr>
              <w:t xml:space="preserve"> </w:t>
            </w:r>
            <w:r w:rsidRPr="00E61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</w:t>
            </w:r>
            <w:r w:rsidRPr="00E612FA">
              <w:rPr>
                <w:rFonts w:ascii="Arial" w:eastAsia="Times New Roman" w:hAnsi="Arial" w:cs="Arial"/>
                <w:spacing w:val="6"/>
                <w:sz w:val="20"/>
                <w:szCs w:val="20"/>
                <w:lang w:eastAsia="pl-PL"/>
              </w:rPr>
              <w:t>c</w:t>
            </w:r>
            <w:r w:rsidRPr="00E612FA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>y</w:t>
            </w:r>
            <w:r w:rsidRPr="00E612F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E61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</w:t>
            </w:r>
            <w:r w:rsidRPr="00E612FA">
              <w:rPr>
                <w:rFonts w:ascii="Arial" w:eastAsia="Times New Roman" w:hAnsi="Arial" w:cs="Arial"/>
                <w:spacing w:val="-7"/>
                <w:sz w:val="20"/>
                <w:szCs w:val="20"/>
                <w:lang w:eastAsia="pl-PL"/>
              </w:rPr>
              <w:t xml:space="preserve"> </w:t>
            </w:r>
            <w:r w:rsidRPr="00E61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E612F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E612F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E61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  <w:r w:rsidRPr="00E612FA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 xml:space="preserve"> </w:t>
            </w:r>
            <w:r w:rsidRPr="00E612F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E612F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E612FA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E61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chów polski, nie moczony,</w:t>
            </w:r>
          </w:p>
        </w:tc>
        <w:tc>
          <w:tcPr>
            <w:tcW w:w="992" w:type="dxa"/>
            <w:vAlign w:val="center"/>
          </w:tcPr>
          <w:p w:rsidR="00322048" w:rsidRPr="00E612FA" w:rsidRDefault="00322048" w:rsidP="00E61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612F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984" w:type="dxa"/>
            <w:vAlign w:val="center"/>
          </w:tcPr>
          <w:p w:rsidR="00322048" w:rsidRPr="00E612FA" w:rsidRDefault="00BC00D7" w:rsidP="003F08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560" w:type="dxa"/>
          </w:tcPr>
          <w:p w:rsidR="00322048" w:rsidRPr="00E612FA" w:rsidRDefault="00322048" w:rsidP="00E612F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22048" w:rsidRPr="00E612FA" w:rsidRDefault="00322048" w:rsidP="00E612F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322048" w:rsidRPr="00E612FA" w:rsidRDefault="00322048" w:rsidP="00E612F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322048" w:rsidRPr="00E612FA" w:rsidRDefault="00322048" w:rsidP="00E612F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</w:tcPr>
          <w:p w:rsidR="00322048" w:rsidRPr="00E612FA" w:rsidRDefault="00322048" w:rsidP="00E612FA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22048" w:rsidRPr="00E612FA" w:rsidTr="00322048">
        <w:tc>
          <w:tcPr>
            <w:tcW w:w="850" w:type="dxa"/>
            <w:vAlign w:val="center"/>
          </w:tcPr>
          <w:p w:rsidR="00322048" w:rsidRPr="00E612FA" w:rsidRDefault="00322048" w:rsidP="00E612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E612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545" w:type="dxa"/>
            <w:vAlign w:val="bottom"/>
          </w:tcPr>
          <w:p w:rsidR="00322048" w:rsidRPr="00E612FA" w:rsidRDefault="00322048" w:rsidP="000938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12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Karkówka wieprzowa, bez kości, świeża - </w:t>
            </w:r>
            <w:r w:rsidRPr="00E612F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</w:t>
            </w:r>
            <w:r w:rsidRPr="00E612FA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z</w:t>
            </w:r>
            <w:r w:rsidRPr="00E612FA">
              <w:rPr>
                <w:rFonts w:ascii="Arial" w:eastAsia="Times New Roman" w:hAnsi="Arial" w:cs="Arial"/>
                <w:sz w:val="20"/>
                <w:szCs w:val="20"/>
              </w:rPr>
              <w:t>ę</w:t>
            </w:r>
            <w:r w:rsidRPr="00E612FA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ś</w:t>
            </w:r>
            <w:r w:rsidRPr="00E612FA">
              <w:rPr>
                <w:rFonts w:ascii="Arial" w:eastAsia="Times New Roman" w:hAnsi="Arial" w:cs="Arial"/>
                <w:sz w:val="20"/>
                <w:szCs w:val="20"/>
              </w:rPr>
              <w:t>ć</w:t>
            </w:r>
            <w:r w:rsidRPr="00E612FA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E612FA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z</w:t>
            </w:r>
            <w:r w:rsidRPr="00E612FA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E612FA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s</w:t>
            </w:r>
            <w:r w:rsidRPr="00E612FA">
              <w:rPr>
                <w:rFonts w:ascii="Arial" w:eastAsia="Times New Roman" w:hAnsi="Arial" w:cs="Arial"/>
                <w:sz w:val="20"/>
                <w:szCs w:val="20"/>
              </w:rPr>
              <w:t>ad</w:t>
            </w:r>
            <w:r w:rsidRPr="00E612FA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n</w:t>
            </w:r>
            <w:r w:rsidRPr="00E612FA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i</w:t>
            </w:r>
            <w:r w:rsidRPr="00E612F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</w:t>
            </w:r>
            <w:r w:rsidRPr="00E612FA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z</w:t>
            </w:r>
            <w:r w:rsidRPr="00E612FA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E612FA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E612FA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w</w:t>
            </w:r>
            <w:r w:rsidRPr="00E612FA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i</w:t>
            </w:r>
            <w:r w:rsidRPr="00E612FA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e</w:t>
            </w:r>
            <w:r w:rsidRPr="00E612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  <w:r w:rsidRPr="00E612FA">
              <w:rPr>
                <w:rFonts w:ascii="Arial" w:eastAsia="Times New Roman" w:hAnsi="Arial" w:cs="Arial"/>
                <w:spacing w:val="3"/>
                <w:sz w:val="20"/>
                <w:szCs w:val="20"/>
              </w:rPr>
              <w:t>r</w:t>
            </w:r>
            <w:r w:rsidRPr="00E612FA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z</w:t>
            </w:r>
            <w:r w:rsidRPr="00E612FA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o</w:t>
            </w:r>
            <w:r w:rsidRPr="00E612FA">
              <w:rPr>
                <w:rFonts w:ascii="Arial" w:eastAsia="Times New Roman" w:hAnsi="Arial" w:cs="Arial"/>
                <w:sz w:val="20"/>
                <w:szCs w:val="20"/>
              </w:rPr>
              <w:t>w</w:t>
            </w:r>
            <w:r w:rsidRPr="00E612FA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i</w:t>
            </w:r>
            <w:r w:rsidRPr="00E612F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n</w:t>
            </w:r>
            <w:r w:rsidRPr="00E612FA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y</w:t>
            </w:r>
            <w:r w:rsidRPr="00E612FA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E612FA">
              <w:rPr>
                <w:rFonts w:ascii="Arial" w:eastAsia="Times New Roman" w:hAnsi="Arial" w:cs="Arial"/>
                <w:spacing w:val="-9"/>
                <w:sz w:val="20"/>
                <w:szCs w:val="20"/>
              </w:rPr>
              <w:t xml:space="preserve"> </w:t>
            </w:r>
            <w:r w:rsidRPr="00E612FA">
              <w:rPr>
                <w:rFonts w:ascii="Arial" w:eastAsia="Times New Roman" w:hAnsi="Arial" w:cs="Arial"/>
                <w:sz w:val="20"/>
                <w:szCs w:val="20"/>
              </w:rPr>
              <w:t>od</w:t>
            </w:r>
            <w:r w:rsidRPr="00E612FA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c</w:t>
            </w:r>
            <w:r w:rsidRPr="00E612FA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i</w:t>
            </w:r>
            <w:r w:rsidRPr="00E612FA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ę</w:t>
            </w:r>
            <w:r w:rsidRPr="00E612FA">
              <w:rPr>
                <w:rFonts w:ascii="Arial" w:eastAsia="Times New Roman" w:hAnsi="Arial" w:cs="Arial"/>
                <w:sz w:val="20"/>
                <w:szCs w:val="20"/>
              </w:rPr>
              <w:t>ta</w:t>
            </w:r>
            <w:r w:rsidRPr="00E612FA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 xml:space="preserve"> </w:t>
            </w:r>
            <w:r w:rsidRPr="00E612FA">
              <w:rPr>
                <w:rFonts w:ascii="Arial" w:eastAsia="Times New Roman" w:hAnsi="Arial" w:cs="Arial"/>
                <w:sz w:val="20"/>
                <w:szCs w:val="20"/>
              </w:rPr>
              <w:t>z</w:t>
            </w:r>
            <w:r w:rsidRPr="00E612FA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r w:rsidRPr="00E612FA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o</w:t>
            </w:r>
            <w:r w:rsidRPr="00E612FA">
              <w:rPr>
                <w:rFonts w:ascii="Arial" w:eastAsia="Times New Roman" w:hAnsi="Arial" w:cs="Arial"/>
                <w:sz w:val="20"/>
                <w:szCs w:val="20"/>
              </w:rPr>
              <w:t>d</w:t>
            </w:r>
            <w:r w:rsidRPr="00E612FA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c</w:t>
            </w:r>
            <w:r w:rsidRPr="00E612FA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i</w:t>
            </w:r>
            <w:r w:rsidRPr="00E612FA"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r w:rsidRPr="00E612F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k</w:t>
            </w:r>
            <w:r w:rsidRPr="00E612FA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E612FA">
              <w:rPr>
                <w:rFonts w:ascii="Arial" w:eastAsia="Times New Roman" w:hAnsi="Arial" w:cs="Arial"/>
                <w:spacing w:val="-8"/>
                <w:sz w:val="20"/>
                <w:szCs w:val="20"/>
              </w:rPr>
              <w:t xml:space="preserve"> </w:t>
            </w:r>
            <w:r w:rsidRPr="00E612FA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sz</w:t>
            </w:r>
            <w:r w:rsidRPr="00E612FA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y</w:t>
            </w:r>
            <w:r w:rsidRPr="00E612FA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j</w:t>
            </w:r>
            <w:r w:rsidRPr="00E612FA"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r w:rsidRPr="00E612FA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e</w:t>
            </w:r>
            <w:r w:rsidRPr="00E612FA">
              <w:rPr>
                <w:rFonts w:ascii="Arial" w:eastAsia="Times New Roman" w:hAnsi="Arial" w:cs="Arial"/>
                <w:sz w:val="20"/>
                <w:szCs w:val="20"/>
              </w:rPr>
              <w:t>go</w:t>
            </w:r>
            <w:r w:rsidRPr="00E612FA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E612FA">
              <w:rPr>
                <w:rFonts w:ascii="Arial" w:eastAsia="Times New Roman" w:hAnsi="Arial" w:cs="Arial"/>
                <w:sz w:val="20"/>
                <w:szCs w:val="20"/>
              </w:rPr>
              <w:t>pó</w:t>
            </w:r>
            <w:r w:rsidRPr="00E612FA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ł</w:t>
            </w:r>
            <w:r w:rsidRPr="00E612FA">
              <w:rPr>
                <w:rFonts w:ascii="Arial" w:eastAsia="Times New Roman" w:hAnsi="Arial" w:cs="Arial"/>
                <w:sz w:val="20"/>
                <w:szCs w:val="20"/>
              </w:rPr>
              <w:t>tu</w:t>
            </w:r>
            <w:r w:rsidRPr="00E612F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</w:t>
            </w:r>
            <w:r w:rsidRPr="00E612FA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z</w:t>
            </w:r>
            <w:r w:rsidRPr="00E612FA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y</w:t>
            </w:r>
            <w:r w:rsidRPr="00E612FA">
              <w:rPr>
                <w:rFonts w:ascii="Arial" w:eastAsia="Times New Roman" w:hAnsi="Arial" w:cs="Arial"/>
                <w:sz w:val="20"/>
                <w:szCs w:val="20"/>
              </w:rPr>
              <w:t>, od</w:t>
            </w:r>
            <w:r w:rsidRPr="00E612FA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c</w:t>
            </w:r>
            <w:r w:rsidRPr="00E612FA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i</w:t>
            </w:r>
            <w:r w:rsidRPr="00E612FA">
              <w:rPr>
                <w:rFonts w:ascii="Arial" w:eastAsia="Times New Roman" w:hAnsi="Arial" w:cs="Arial"/>
                <w:sz w:val="20"/>
                <w:szCs w:val="20"/>
              </w:rPr>
              <w:t>ę</w:t>
            </w:r>
            <w:r w:rsidRPr="00E612FA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t</w:t>
            </w:r>
            <w:r w:rsidRPr="00E612FA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E612FA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 xml:space="preserve"> </w:t>
            </w:r>
            <w:r w:rsidRPr="00E612FA">
              <w:rPr>
                <w:rFonts w:ascii="Arial" w:eastAsia="Times New Roman" w:hAnsi="Arial" w:cs="Arial"/>
                <w:sz w:val="20"/>
                <w:szCs w:val="20"/>
              </w:rPr>
              <w:t>w</w:t>
            </w:r>
            <w:r w:rsidRPr="00E612FA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 l</w:t>
            </w:r>
            <w:r w:rsidRPr="00E612FA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i</w:t>
            </w:r>
            <w:r w:rsidRPr="00E612FA"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r w:rsidRPr="00E612FA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i</w:t>
            </w:r>
            <w:r w:rsidRPr="00E612FA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Pr="00E612FA">
              <w:rPr>
                <w:rFonts w:ascii="Arial" w:eastAsia="Times New Roman" w:hAnsi="Arial" w:cs="Arial"/>
                <w:spacing w:val="51"/>
                <w:sz w:val="20"/>
                <w:szCs w:val="20"/>
              </w:rPr>
              <w:t xml:space="preserve"> </w:t>
            </w:r>
            <w:r w:rsidRPr="00E612FA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o</w:t>
            </w:r>
            <w:r w:rsidRPr="00E612FA">
              <w:rPr>
                <w:rFonts w:ascii="Arial" w:eastAsia="Times New Roman" w:hAnsi="Arial" w:cs="Arial"/>
                <w:sz w:val="20"/>
                <w:szCs w:val="20"/>
              </w:rPr>
              <w:t>d</w:t>
            </w:r>
            <w:r w:rsidRPr="00E612FA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d</w:t>
            </w:r>
            <w:r w:rsidRPr="00E612FA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z</w:t>
            </w:r>
            <w:r w:rsidRPr="00E612FA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i</w:t>
            </w:r>
            <w:r w:rsidRPr="00E612FA"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Pr="00E612FA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l</w:t>
            </w:r>
            <w:r w:rsidRPr="00E612FA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e</w:t>
            </w:r>
            <w:r w:rsidRPr="00E612FA"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r w:rsidRPr="00E612FA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i</w:t>
            </w:r>
            <w:r w:rsidRPr="00E612FA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E612FA">
              <w:rPr>
                <w:rFonts w:ascii="Arial" w:eastAsia="Times New Roman" w:hAnsi="Arial" w:cs="Arial"/>
                <w:spacing w:val="-8"/>
                <w:sz w:val="20"/>
                <w:szCs w:val="20"/>
              </w:rPr>
              <w:t xml:space="preserve"> </w:t>
            </w:r>
            <w:r w:rsidRPr="00E612FA">
              <w:rPr>
                <w:rFonts w:ascii="Arial" w:eastAsia="Times New Roman" w:hAnsi="Arial" w:cs="Arial"/>
                <w:sz w:val="20"/>
                <w:szCs w:val="20"/>
              </w:rPr>
              <w:t>g</w:t>
            </w:r>
            <w:r w:rsidRPr="00E612FA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ł</w:t>
            </w:r>
            <w:r w:rsidRPr="00E612FA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ow</w:t>
            </w:r>
            <w:r w:rsidRPr="00E612FA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 xml:space="preserve">y </w:t>
            </w:r>
            <w:r w:rsidRPr="00E612FA">
              <w:rPr>
                <w:rFonts w:ascii="Arial" w:eastAsia="Times New Roman" w:hAnsi="Arial" w:cs="Arial"/>
                <w:spacing w:val="3"/>
                <w:sz w:val="20"/>
                <w:szCs w:val="20"/>
              </w:rPr>
              <w:t>(</w:t>
            </w:r>
            <w:r w:rsidRPr="00E612FA">
              <w:rPr>
                <w:rFonts w:ascii="Arial" w:eastAsia="Times New Roman" w:hAnsi="Arial" w:cs="Arial"/>
                <w:sz w:val="20"/>
                <w:szCs w:val="20"/>
              </w:rPr>
              <w:t>z</w:t>
            </w:r>
            <w:r w:rsidRPr="00E612FA">
              <w:rPr>
                <w:rFonts w:ascii="Arial" w:eastAsia="Times New Roman" w:hAnsi="Arial" w:cs="Arial"/>
                <w:spacing w:val="-9"/>
                <w:sz w:val="20"/>
                <w:szCs w:val="20"/>
              </w:rPr>
              <w:t xml:space="preserve"> </w:t>
            </w:r>
            <w:r w:rsidRPr="00E612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  <w:r w:rsidRPr="00E612FA">
              <w:rPr>
                <w:rFonts w:ascii="Arial" w:eastAsia="Times New Roman" w:hAnsi="Arial" w:cs="Arial"/>
                <w:spacing w:val="3"/>
                <w:sz w:val="20"/>
                <w:szCs w:val="20"/>
              </w:rPr>
              <w:t>r</w:t>
            </w:r>
            <w:r w:rsidRPr="00E612FA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z</w:t>
            </w:r>
            <w:r w:rsidRPr="00E612FA">
              <w:rPr>
                <w:rFonts w:ascii="Arial" w:eastAsia="Times New Roman" w:hAnsi="Arial" w:cs="Arial"/>
                <w:sz w:val="20"/>
                <w:szCs w:val="20"/>
              </w:rPr>
              <w:t>odu</w:t>
            </w:r>
            <w:r w:rsidRPr="00E612FA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)</w:t>
            </w:r>
            <w:r w:rsidRPr="00E612FA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E612FA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r w:rsidRPr="00E612FA">
              <w:rPr>
                <w:rFonts w:ascii="Arial" w:eastAsia="Times New Roman" w:hAnsi="Arial" w:cs="Arial"/>
                <w:sz w:val="20"/>
                <w:szCs w:val="20"/>
              </w:rPr>
              <w:t>w</w:t>
            </w:r>
            <w:r w:rsidRPr="00E612FA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 xml:space="preserve"> </w:t>
            </w:r>
            <w:r w:rsidRPr="00E612FA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s</w:t>
            </w:r>
            <w:r w:rsidRPr="00E612F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k</w:t>
            </w:r>
            <w:r w:rsidRPr="00E612FA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ł</w:t>
            </w:r>
            <w:r w:rsidRPr="00E612FA">
              <w:rPr>
                <w:rFonts w:ascii="Arial" w:eastAsia="Times New Roman" w:hAnsi="Arial" w:cs="Arial"/>
                <w:sz w:val="20"/>
                <w:szCs w:val="20"/>
              </w:rPr>
              <w:t>ad</w:t>
            </w:r>
            <w:r w:rsidRPr="00E612FA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E612FA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k</w:t>
            </w:r>
            <w:r w:rsidRPr="00E612FA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E612FA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r</w:t>
            </w:r>
            <w:r w:rsidRPr="00E612F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k</w:t>
            </w:r>
            <w:r w:rsidRPr="00E612FA">
              <w:rPr>
                <w:rFonts w:ascii="Arial" w:eastAsia="Times New Roman" w:hAnsi="Arial" w:cs="Arial"/>
                <w:sz w:val="20"/>
                <w:szCs w:val="20"/>
              </w:rPr>
              <w:t>ó</w:t>
            </w:r>
            <w:r w:rsidRPr="00E612FA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w</w:t>
            </w:r>
            <w:r w:rsidRPr="00E612F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k</w:t>
            </w:r>
            <w:r w:rsidRPr="00E612FA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Pr="00E612FA">
              <w:rPr>
                <w:rFonts w:ascii="Arial" w:eastAsia="Times New Roman" w:hAnsi="Arial" w:cs="Arial"/>
                <w:spacing w:val="-9"/>
                <w:sz w:val="20"/>
                <w:szCs w:val="20"/>
              </w:rPr>
              <w:t xml:space="preserve"> </w:t>
            </w:r>
            <w:r w:rsidRPr="00E612FA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w</w:t>
            </w:r>
            <w:r w:rsidRPr="00E612FA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c</w:t>
            </w:r>
            <w:r w:rsidRPr="00E612FA">
              <w:rPr>
                <w:rFonts w:ascii="Arial" w:eastAsia="Times New Roman" w:hAnsi="Arial" w:cs="Arial"/>
                <w:sz w:val="20"/>
                <w:szCs w:val="20"/>
              </w:rPr>
              <w:t>h</w:t>
            </w:r>
            <w:r w:rsidRPr="00E612FA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od</w:t>
            </w:r>
            <w:r w:rsidRPr="00E612FA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z</w:t>
            </w:r>
            <w:r w:rsidRPr="00E612FA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Pr="00E612FA">
              <w:rPr>
                <w:rFonts w:ascii="Arial" w:eastAsia="Times New Roman" w:hAnsi="Arial" w:cs="Arial"/>
                <w:spacing w:val="-8"/>
                <w:sz w:val="20"/>
                <w:szCs w:val="20"/>
              </w:rPr>
              <w:t xml:space="preserve"> </w:t>
            </w:r>
            <w:r w:rsidRPr="00E612FA"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Pr="00E612F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k</w:t>
            </w:r>
            <w:r w:rsidRPr="00E612FA">
              <w:rPr>
                <w:rFonts w:ascii="Arial" w:eastAsia="Times New Roman" w:hAnsi="Arial" w:cs="Arial"/>
                <w:sz w:val="20"/>
                <w:szCs w:val="20"/>
              </w:rPr>
              <w:t>an</w:t>
            </w:r>
            <w:r w:rsidRPr="00E612F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k</w:t>
            </w:r>
            <w:r w:rsidRPr="00E612FA">
              <w:rPr>
                <w:rFonts w:ascii="Arial" w:eastAsia="Times New Roman" w:hAnsi="Arial" w:cs="Arial"/>
                <w:sz w:val="20"/>
                <w:szCs w:val="20"/>
              </w:rPr>
              <w:t xml:space="preserve">a </w:t>
            </w:r>
            <w:r w:rsidRPr="00E612F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m</w:t>
            </w:r>
            <w:r w:rsidRPr="00E612FA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i</w:t>
            </w:r>
            <w:r w:rsidRPr="00E612FA">
              <w:rPr>
                <w:rFonts w:ascii="Arial" w:eastAsia="Times New Roman" w:hAnsi="Arial" w:cs="Arial"/>
                <w:sz w:val="20"/>
                <w:szCs w:val="20"/>
              </w:rPr>
              <w:t>ę</w:t>
            </w:r>
            <w:r w:rsidRPr="00E612FA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s</w:t>
            </w:r>
            <w:r w:rsidRPr="00E612FA">
              <w:rPr>
                <w:rFonts w:ascii="Arial" w:eastAsia="Times New Roman" w:hAnsi="Arial" w:cs="Arial"/>
                <w:sz w:val="20"/>
                <w:szCs w:val="20"/>
              </w:rPr>
              <w:t>na</w:t>
            </w:r>
            <w:r w:rsidRPr="00E612FA">
              <w:rPr>
                <w:rFonts w:ascii="Arial" w:eastAsia="Times New Roman" w:hAnsi="Arial" w:cs="Arial"/>
                <w:spacing w:val="-7"/>
                <w:sz w:val="20"/>
                <w:szCs w:val="20"/>
              </w:rPr>
              <w:t xml:space="preserve"> </w:t>
            </w:r>
            <w:r w:rsidRPr="00E612FA">
              <w:rPr>
                <w:rFonts w:ascii="Arial" w:eastAsia="Times New Roman" w:hAnsi="Arial" w:cs="Arial"/>
                <w:sz w:val="20"/>
                <w:szCs w:val="20"/>
              </w:rPr>
              <w:t>g</w:t>
            </w:r>
            <w:r w:rsidRPr="00E612FA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r</w:t>
            </w:r>
            <w:r w:rsidRPr="00E612FA">
              <w:rPr>
                <w:rFonts w:ascii="Arial" w:eastAsia="Times New Roman" w:hAnsi="Arial" w:cs="Arial"/>
                <w:sz w:val="20"/>
                <w:szCs w:val="20"/>
              </w:rPr>
              <w:t>ubo</w:t>
            </w:r>
            <w:r w:rsidRPr="00E612FA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r w:rsidRPr="00E612FA">
              <w:rPr>
                <w:rFonts w:ascii="Arial" w:eastAsia="Times New Roman" w:hAnsi="Arial" w:cs="Arial"/>
                <w:sz w:val="20"/>
                <w:szCs w:val="20"/>
              </w:rPr>
              <w:t>w</w:t>
            </w:r>
            <w:r w:rsidRPr="00E612FA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ł</w:t>
            </w:r>
            <w:r w:rsidRPr="00E612FA">
              <w:rPr>
                <w:rFonts w:ascii="Arial" w:eastAsia="Times New Roman" w:hAnsi="Arial" w:cs="Arial"/>
                <w:sz w:val="20"/>
                <w:szCs w:val="20"/>
              </w:rPr>
              <w:t>ó</w:t>
            </w:r>
            <w:r w:rsidRPr="00E612F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k</w:t>
            </w:r>
            <w:r w:rsidRPr="00E612FA"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r w:rsidRPr="00E612FA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i</w:t>
            </w:r>
            <w:r w:rsidRPr="00E612FA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s</w:t>
            </w:r>
            <w:r w:rsidRPr="00E612FA">
              <w:rPr>
                <w:rFonts w:ascii="Arial" w:eastAsia="Times New Roman" w:hAnsi="Arial" w:cs="Arial"/>
                <w:sz w:val="20"/>
                <w:szCs w:val="20"/>
              </w:rPr>
              <w:t>ta,</w:t>
            </w:r>
            <w:r w:rsidRPr="00E612FA">
              <w:rPr>
                <w:rFonts w:ascii="Arial" w:eastAsia="Times New Roman" w:hAnsi="Arial" w:cs="Arial"/>
                <w:spacing w:val="-7"/>
                <w:sz w:val="20"/>
                <w:szCs w:val="20"/>
              </w:rPr>
              <w:t xml:space="preserve"> </w:t>
            </w:r>
            <w:r w:rsidRPr="00E612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  <w:r w:rsidRPr="00E612FA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o</w:t>
            </w:r>
            <w:r w:rsidRPr="00E612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  <w:r w:rsidRPr="00E612FA">
              <w:rPr>
                <w:rFonts w:ascii="Arial" w:eastAsia="Times New Roman" w:hAnsi="Arial" w:cs="Arial"/>
                <w:spacing w:val="3"/>
                <w:sz w:val="20"/>
                <w:szCs w:val="20"/>
              </w:rPr>
              <w:t>r</w:t>
            </w:r>
            <w:r w:rsidRPr="00E612FA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z</w:t>
            </w:r>
            <w:r w:rsidRPr="00E612FA"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Pr="00E612FA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r</w:t>
            </w:r>
            <w:r w:rsidRPr="00E612FA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E612FA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s</w:t>
            </w:r>
            <w:r w:rsidRPr="00E612FA"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Pr="00E612FA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a</w:t>
            </w:r>
            <w:r w:rsidRPr="00E612FA">
              <w:rPr>
                <w:rFonts w:ascii="Arial" w:eastAsia="Times New Roman" w:hAnsi="Arial" w:cs="Arial"/>
                <w:sz w:val="20"/>
                <w:szCs w:val="20"/>
              </w:rPr>
              <w:t>na</w:t>
            </w:r>
            <w:r w:rsidRPr="00E612FA">
              <w:rPr>
                <w:rFonts w:ascii="Arial" w:eastAsia="Times New Roman" w:hAnsi="Arial" w:cs="Arial"/>
                <w:spacing w:val="-14"/>
                <w:sz w:val="20"/>
                <w:szCs w:val="20"/>
              </w:rPr>
              <w:t xml:space="preserve"> </w:t>
            </w:r>
            <w:r w:rsidRPr="00E612FA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t</w:t>
            </w:r>
            <w:r w:rsidRPr="00E612FA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ł</w:t>
            </w:r>
            <w:r w:rsidRPr="00E612FA">
              <w:rPr>
                <w:rFonts w:ascii="Arial" w:eastAsia="Times New Roman" w:hAnsi="Arial" w:cs="Arial"/>
                <w:sz w:val="20"/>
                <w:szCs w:val="20"/>
              </w:rPr>
              <w:t>u</w:t>
            </w:r>
            <w:r w:rsidRPr="00E612F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</w:t>
            </w:r>
            <w:r w:rsidRPr="00E612FA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z</w:t>
            </w:r>
            <w:r w:rsidRPr="00E612F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</w:t>
            </w:r>
            <w:r w:rsidRPr="00E612FA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z</w:t>
            </w:r>
            <w:r w:rsidRPr="00E612FA">
              <w:rPr>
                <w:rFonts w:ascii="Arial" w:eastAsia="Times New Roman" w:hAnsi="Arial" w:cs="Arial"/>
                <w:sz w:val="20"/>
                <w:szCs w:val="20"/>
              </w:rPr>
              <w:t>em</w:t>
            </w:r>
            <w:r w:rsidRPr="00E612FA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</w:t>
            </w:r>
            <w:r w:rsidRPr="00E612FA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Pr="00E612FA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 </w:t>
            </w:r>
            <w:r w:rsidRPr="00E612FA"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Pr="00E612F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k</w:t>
            </w:r>
            <w:r w:rsidRPr="00E612FA">
              <w:rPr>
                <w:rFonts w:ascii="Arial" w:eastAsia="Times New Roman" w:hAnsi="Arial" w:cs="Arial"/>
                <w:sz w:val="20"/>
                <w:szCs w:val="20"/>
              </w:rPr>
              <w:t>an</w:t>
            </w:r>
            <w:r w:rsidRPr="00E612F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k</w:t>
            </w:r>
            <w:r w:rsidRPr="00E612FA">
              <w:rPr>
                <w:rFonts w:ascii="Arial" w:eastAsia="Times New Roman" w:hAnsi="Arial" w:cs="Arial"/>
                <w:sz w:val="20"/>
                <w:szCs w:val="20"/>
              </w:rPr>
              <w:t>ą</w:t>
            </w:r>
            <w:r w:rsidRPr="00E612F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E612FA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ł</w:t>
            </w:r>
            <w:r w:rsidRPr="00E612FA">
              <w:rPr>
                <w:rFonts w:ascii="Arial" w:eastAsia="Times New Roman" w:hAnsi="Arial" w:cs="Arial"/>
                <w:sz w:val="20"/>
                <w:szCs w:val="20"/>
              </w:rPr>
              <w:t>ą</w:t>
            </w:r>
            <w:r w:rsidRPr="00E612F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</w:t>
            </w:r>
            <w:r w:rsidRPr="00E612FA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z</w:t>
            </w:r>
            <w:r w:rsidRPr="00E612FA"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r w:rsidRPr="00E612FA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ą</w:t>
            </w:r>
            <w:r w:rsidRPr="00E612FA">
              <w:rPr>
                <w:rFonts w:ascii="Arial" w:eastAsia="Times New Roman" w:hAnsi="Arial" w:cs="Arial"/>
                <w:sz w:val="20"/>
                <w:szCs w:val="20"/>
              </w:rPr>
              <w:t>;</w:t>
            </w:r>
            <w:r w:rsidRPr="00E612FA">
              <w:rPr>
                <w:rFonts w:ascii="Arial" w:eastAsia="Times New Roman" w:hAnsi="Arial" w:cs="Arial"/>
                <w:spacing w:val="-7"/>
                <w:sz w:val="20"/>
                <w:szCs w:val="20"/>
              </w:rPr>
              <w:t xml:space="preserve"> </w:t>
            </w:r>
            <w:r w:rsidRPr="00E612FA">
              <w:rPr>
                <w:rFonts w:ascii="Arial" w:eastAsia="Times New Roman" w:hAnsi="Arial" w:cs="Arial"/>
                <w:sz w:val="20"/>
                <w:szCs w:val="20"/>
              </w:rPr>
              <w:t>ba</w:t>
            </w:r>
            <w:r w:rsidRPr="00E612FA">
              <w:rPr>
                <w:rFonts w:ascii="Arial" w:eastAsia="Times New Roman" w:hAnsi="Arial" w:cs="Arial"/>
                <w:spacing w:val="3"/>
                <w:sz w:val="20"/>
                <w:szCs w:val="20"/>
              </w:rPr>
              <w:t>r</w:t>
            </w:r>
            <w:r w:rsidRPr="00E612FA">
              <w:rPr>
                <w:rFonts w:ascii="Arial" w:eastAsia="Times New Roman" w:hAnsi="Arial" w:cs="Arial"/>
                <w:sz w:val="20"/>
                <w:szCs w:val="20"/>
              </w:rPr>
              <w:t xml:space="preserve">wa </w:t>
            </w:r>
            <w:r w:rsidRPr="00E612FA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c</w:t>
            </w:r>
            <w:r w:rsidRPr="00E612FA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i</w:t>
            </w:r>
            <w:r w:rsidRPr="00E612FA"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Pr="00E612F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m</w:t>
            </w:r>
            <w:r w:rsidRPr="00E612FA">
              <w:rPr>
                <w:rFonts w:ascii="Arial" w:eastAsia="Times New Roman" w:hAnsi="Arial" w:cs="Arial"/>
                <w:sz w:val="20"/>
                <w:szCs w:val="20"/>
              </w:rPr>
              <w:t>no</w:t>
            </w:r>
            <w:r w:rsidRPr="00E612FA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r</w:t>
            </w:r>
            <w:r w:rsidRPr="00E612FA">
              <w:rPr>
                <w:rFonts w:ascii="Arial" w:eastAsia="Times New Roman" w:hAnsi="Arial" w:cs="Arial"/>
                <w:sz w:val="20"/>
                <w:szCs w:val="20"/>
              </w:rPr>
              <w:t>ó</w:t>
            </w:r>
            <w:r w:rsidRPr="00E612FA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ż</w:t>
            </w:r>
            <w:r w:rsidRPr="00E612FA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o</w:t>
            </w:r>
            <w:r w:rsidRPr="00E612FA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w</w:t>
            </w:r>
            <w:r w:rsidRPr="00E612FA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E612FA">
              <w:rPr>
                <w:rFonts w:ascii="Arial" w:eastAsia="Times New Roman" w:hAnsi="Arial" w:cs="Arial"/>
                <w:spacing w:val="2"/>
                <w:sz w:val="20"/>
                <w:szCs w:val="20"/>
              </w:rPr>
              <w:t xml:space="preserve">, </w:t>
            </w:r>
            <w:r w:rsidRPr="00E612FA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z</w:t>
            </w:r>
            <w:r w:rsidRPr="00E612FA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a</w:t>
            </w:r>
            <w:r w:rsidRPr="00E612FA">
              <w:rPr>
                <w:rFonts w:ascii="Arial" w:eastAsia="Times New Roman" w:hAnsi="Arial" w:cs="Arial"/>
                <w:sz w:val="20"/>
                <w:szCs w:val="20"/>
              </w:rPr>
              <w:t>pa</w:t>
            </w:r>
            <w:r w:rsidRPr="00E612FA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c</w:t>
            </w:r>
            <w:r w:rsidRPr="00E612FA">
              <w:rPr>
                <w:rFonts w:ascii="Arial" w:eastAsia="Times New Roman" w:hAnsi="Arial" w:cs="Arial"/>
                <w:sz w:val="20"/>
                <w:szCs w:val="20"/>
              </w:rPr>
              <w:t>h</w:t>
            </w:r>
            <w:r w:rsidRPr="00E612FA">
              <w:rPr>
                <w:rFonts w:ascii="Arial" w:eastAsia="Times New Roman" w:hAnsi="Arial" w:cs="Arial"/>
                <w:spacing w:val="-21"/>
                <w:sz w:val="20"/>
                <w:szCs w:val="20"/>
              </w:rPr>
              <w:t xml:space="preserve"> </w:t>
            </w:r>
            <w:r w:rsidRPr="00E612F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</w:t>
            </w:r>
            <w:r w:rsidRPr="00E612FA">
              <w:rPr>
                <w:rFonts w:ascii="Arial" w:eastAsia="Times New Roman" w:hAnsi="Arial" w:cs="Arial"/>
                <w:sz w:val="20"/>
                <w:szCs w:val="20"/>
              </w:rPr>
              <w:t>wo</w:t>
            </w:r>
            <w:r w:rsidRPr="00E612FA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is</w:t>
            </w:r>
            <w:r w:rsidRPr="00E612FA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t</w:t>
            </w:r>
            <w:r w:rsidRPr="00E612FA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y</w:t>
            </w:r>
            <w:r w:rsidRPr="00E612FA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E612FA">
              <w:rPr>
                <w:rFonts w:ascii="Arial" w:eastAsia="Times New Roman" w:hAnsi="Arial" w:cs="Arial"/>
                <w:spacing w:val="-8"/>
                <w:sz w:val="20"/>
                <w:szCs w:val="20"/>
              </w:rPr>
              <w:t xml:space="preserve"> </w:t>
            </w:r>
            <w:r w:rsidRPr="00E612FA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c</w:t>
            </w:r>
            <w:r w:rsidRPr="00E612FA">
              <w:rPr>
                <w:rFonts w:ascii="Arial" w:eastAsia="Times New Roman" w:hAnsi="Arial" w:cs="Arial"/>
                <w:sz w:val="20"/>
                <w:szCs w:val="20"/>
              </w:rPr>
              <w:t>ha</w:t>
            </w:r>
            <w:r w:rsidRPr="00E612FA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r</w:t>
            </w:r>
            <w:r w:rsidRPr="00E612FA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E612F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k</w:t>
            </w:r>
            <w:r w:rsidRPr="00E612FA">
              <w:rPr>
                <w:rFonts w:ascii="Arial" w:eastAsia="Times New Roman" w:hAnsi="Arial" w:cs="Arial"/>
                <w:sz w:val="20"/>
                <w:szCs w:val="20"/>
              </w:rPr>
              <w:t>te</w:t>
            </w:r>
            <w:r w:rsidRPr="00E612FA">
              <w:rPr>
                <w:rFonts w:ascii="Arial" w:eastAsia="Times New Roman" w:hAnsi="Arial" w:cs="Arial"/>
                <w:spacing w:val="3"/>
                <w:sz w:val="20"/>
                <w:szCs w:val="20"/>
              </w:rPr>
              <w:t>r</w:t>
            </w:r>
            <w:r w:rsidRPr="00E612FA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y</w:t>
            </w:r>
            <w:r w:rsidRPr="00E612FA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s</w:t>
            </w:r>
            <w:r w:rsidRPr="00E612FA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t</w:t>
            </w:r>
            <w:r w:rsidRPr="00E612FA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y</w:t>
            </w:r>
            <w:r w:rsidRPr="00E612F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</w:t>
            </w:r>
            <w:r w:rsidRPr="00E612FA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z</w:t>
            </w:r>
            <w:r w:rsidRPr="00E612F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n</w:t>
            </w:r>
            <w:r w:rsidRPr="00E612FA">
              <w:rPr>
                <w:rFonts w:ascii="Arial" w:eastAsia="Times New Roman" w:hAnsi="Arial" w:cs="Arial"/>
                <w:sz w:val="20"/>
                <w:szCs w:val="20"/>
              </w:rPr>
              <w:t>y</w:t>
            </w:r>
            <w:r w:rsidRPr="00E612FA">
              <w:rPr>
                <w:rFonts w:ascii="Arial" w:eastAsia="Times New Roman" w:hAnsi="Arial" w:cs="Arial"/>
                <w:spacing w:val="-20"/>
                <w:sz w:val="20"/>
                <w:szCs w:val="20"/>
              </w:rPr>
              <w:t xml:space="preserve"> </w:t>
            </w:r>
            <w:r w:rsidRPr="00E612FA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d</w:t>
            </w:r>
            <w:r w:rsidRPr="00E612FA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l</w:t>
            </w:r>
            <w:r w:rsidRPr="00E612FA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E612FA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 xml:space="preserve"> </w:t>
            </w:r>
            <w:r w:rsidRPr="00E612F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k</w:t>
            </w:r>
            <w:r w:rsidRPr="00E612FA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a</w:t>
            </w:r>
            <w:r w:rsidRPr="00E612FA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ż</w:t>
            </w:r>
            <w:r w:rsidRPr="00E612FA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d</w:t>
            </w:r>
            <w:r w:rsidRPr="00E612FA">
              <w:rPr>
                <w:rFonts w:ascii="Arial" w:eastAsia="Times New Roman" w:hAnsi="Arial" w:cs="Arial"/>
                <w:sz w:val="20"/>
                <w:szCs w:val="20"/>
              </w:rPr>
              <w:t>ego</w:t>
            </w:r>
            <w:r w:rsidRPr="00E612FA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E612FA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r</w:t>
            </w:r>
            <w:r w:rsidRPr="00E612FA">
              <w:rPr>
                <w:rFonts w:ascii="Arial" w:eastAsia="Times New Roman" w:hAnsi="Arial" w:cs="Arial"/>
                <w:sz w:val="20"/>
                <w:szCs w:val="20"/>
              </w:rPr>
              <w:t>o</w:t>
            </w:r>
            <w:r w:rsidRPr="00E612FA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d</w:t>
            </w:r>
            <w:r w:rsidRPr="00E612FA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z</w:t>
            </w:r>
            <w:r w:rsidRPr="00E612FA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E612FA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j</w:t>
            </w:r>
            <w:r w:rsidRPr="00E612FA">
              <w:rPr>
                <w:rFonts w:ascii="Arial" w:eastAsia="Times New Roman" w:hAnsi="Arial" w:cs="Arial"/>
                <w:sz w:val="20"/>
                <w:szCs w:val="20"/>
              </w:rPr>
              <w:t>u</w:t>
            </w:r>
            <w:r w:rsidRPr="00E612FA">
              <w:rPr>
                <w:rFonts w:ascii="Arial" w:eastAsia="Times New Roman" w:hAnsi="Arial" w:cs="Arial"/>
                <w:spacing w:val="-8"/>
                <w:sz w:val="20"/>
                <w:szCs w:val="20"/>
              </w:rPr>
              <w:t xml:space="preserve"> </w:t>
            </w:r>
            <w:r w:rsidRPr="00E612F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m</w:t>
            </w:r>
            <w:r w:rsidRPr="00E612FA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i</w:t>
            </w:r>
            <w:r w:rsidRPr="00E612FA">
              <w:rPr>
                <w:rFonts w:ascii="Arial" w:eastAsia="Times New Roman" w:hAnsi="Arial" w:cs="Arial"/>
                <w:sz w:val="20"/>
                <w:szCs w:val="20"/>
              </w:rPr>
              <w:t>ę</w:t>
            </w:r>
            <w:r w:rsidRPr="00E612FA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s</w:t>
            </w:r>
            <w:r w:rsidRPr="00E612FA">
              <w:rPr>
                <w:rFonts w:ascii="Arial" w:eastAsia="Times New Roman" w:hAnsi="Arial" w:cs="Arial"/>
                <w:sz w:val="20"/>
                <w:szCs w:val="20"/>
              </w:rPr>
              <w:t xml:space="preserve">a, </w:t>
            </w:r>
            <w:r w:rsidRPr="00E612F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k</w:t>
            </w:r>
            <w:r w:rsidRPr="00E612FA">
              <w:rPr>
                <w:rFonts w:ascii="Arial" w:eastAsia="Times New Roman" w:hAnsi="Arial" w:cs="Arial"/>
                <w:sz w:val="20"/>
                <w:szCs w:val="20"/>
              </w:rPr>
              <w:t>on</w:t>
            </w:r>
            <w:r w:rsidRPr="00E612F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</w:t>
            </w:r>
            <w:r w:rsidRPr="00E612FA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>y</w:t>
            </w:r>
            <w:r w:rsidRPr="00E612FA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s</w:t>
            </w:r>
            <w:r w:rsidRPr="00E612FA">
              <w:rPr>
                <w:rFonts w:ascii="Arial" w:eastAsia="Times New Roman" w:hAnsi="Arial" w:cs="Arial"/>
                <w:sz w:val="20"/>
                <w:szCs w:val="20"/>
              </w:rPr>
              <w:t>ten</w:t>
            </w:r>
            <w:r w:rsidRPr="00E612FA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cj</w:t>
            </w:r>
            <w:r w:rsidRPr="00E612FA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E612FA">
              <w:rPr>
                <w:rFonts w:ascii="Arial" w:eastAsia="Times New Roman" w:hAnsi="Arial" w:cs="Arial"/>
                <w:spacing w:val="-13"/>
                <w:sz w:val="20"/>
                <w:szCs w:val="20"/>
              </w:rPr>
              <w:t xml:space="preserve"> </w:t>
            </w:r>
            <w:r w:rsidRPr="00E612FA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j</w:t>
            </w:r>
            <w:r w:rsidRPr="00E612FA">
              <w:rPr>
                <w:rFonts w:ascii="Arial" w:eastAsia="Times New Roman" w:hAnsi="Arial" w:cs="Arial"/>
                <w:sz w:val="20"/>
                <w:szCs w:val="20"/>
              </w:rPr>
              <w:t>ęd</w:t>
            </w:r>
            <w:r w:rsidRPr="00E612FA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r</w:t>
            </w:r>
            <w:r w:rsidRPr="00E612FA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n</w:t>
            </w:r>
            <w:r w:rsidRPr="00E612FA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E612FA">
              <w:rPr>
                <w:rFonts w:ascii="Arial" w:eastAsia="Times New Roman" w:hAnsi="Arial" w:cs="Arial"/>
                <w:spacing w:val="-7"/>
                <w:sz w:val="20"/>
                <w:szCs w:val="20"/>
              </w:rPr>
              <w:t xml:space="preserve"> </w:t>
            </w:r>
            <w:r w:rsidRPr="00E612FA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Pr="00E612FA">
              <w:rPr>
                <w:rFonts w:ascii="Arial" w:eastAsia="Times New Roman" w:hAnsi="Arial" w:cs="Arial"/>
                <w:spacing w:val="1"/>
                <w:sz w:val="20"/>
                <w:szCs w:val="20"/>
              </w:rPr>
              <w:t xml:space="preserve"> </w:t>
            </w:r>
            <w:r w:rsidRPr="00E612FA"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Pr="00E612FA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l</w:t>
            </w:r>
            <w:r w:rsidRPr="00E612FA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E612FA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s</w:t>
            </w:r>
            <w:r w:rsidRPr="00E612FA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t</w:t>
            </w:r>
            <w:r w:rsidRPr="00E612FA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y</w:t>
            </w:r>
            <w:r w:rsidRPr="00E612FA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c</w:t>
            </w:r>
            <w:r w:rsidRPr="00E612FA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z</w:t>
            </w:r>
            <w:r w:rsidRPr="00E612FA">
              <w:rPr>
                <w:rFonts w:ascii="Arial" w:eastAsia="Times New Roman" w:hAnsi="Arial" w:cs="Arial"/>
                <w:sz w:val="20"/>
                <w:szCs w:val="20"/>
              </w:rPr>
              <w:t>na,</w:t>
            </w:r>
            <w:r w:rsidRPr="00E612FA">
              <w:rPr>
                <w:rFonts w:ascii="Arial" w:eastAsia="Times New Roman" w:hAnsi="Arial" w:cs="Arial"/>
                <w:spacing w:val="-8"/>
                <w:sz w:val="20"/>
                <w:szCs w:val="20"/>
              </w:rPr>
              <w:t xml:space="preserve"> </w:t>
            </w:r>
            <w:r w:rsidRPr="00E612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  <w:r w:rsidRPr="00E612FA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o</w:t>
            </w:r>
            <w:r w:rsidRPr="00E612FA">
              <w:rPr>
                <w:rFonts w:ascii="Arial" w:eastAsia="Times New Roman" w:hAnsi="Arial" w:cs="Arial"/>
                <w:sz w:val="20"/>
                <w:szCs w:val="20"/>
              </w:rPr>
              <w:t>w</w:t>
            </w:r>
            <w:r w:rsidRPr="00E612FA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i</w:t>
            </w:r>
            <w:r w:rsidRPr="00E612FA"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Pr="00E612FA">
              <w:rPr>
                <w:rFonts w:ascii="Arial" w:eastAsia="Times New Roman" w:hAnsi="Arial" w:cs="Arial"/>
                <w:spacing w:val="3"/>
                <w:sz w:val="20"/>
                <w:szCs w:val="20"/>
              </w:rPr>
              <w:t>r</w:t>
            </w:r>
            <w:r w:rsidRPr="00E612FA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z</w:t>
            </w:r>
            <w:r w:rsidRPr="00E612F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</w:t>
            </w:r>
            <w:r w:rsidRPr="00E612FA">
              <w:rPr>
                <w:rFonts w:ascii="Arial" w:eastAsia="Times New Roman" w:hAnsi="Arial" w:cs="Arial"/>
                <w:sz w:val="20"/>
                <w:szCs w:val="20"/>
              </w:rPr>
              <w:t>hn</w:t>
            </w:r>
            <w:r w:rsidRPr="00E612FA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i</w:t>
            </w:r>
            <w:r w:rsidRPr="00E612FA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E612FA">
              <w:rPr>
                <w:rFonts w:ascii="Arial" w:eastAsia="Times New Roman" w:hAnsi="Arial" w:cs="Arial"/>
                <w:spacing w:val="-13"/>
                <w:sz w:val="20"/>
                <w:szCs w:val="20"/>
              </w:rPr>
              <w:t xml:space="preserve"> </w:t>
            </w:r>
            <w:r w:rsidRPr="00E612FA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s</w:t>
            </w:r>
            <w:r w:rsidRPr="00E612FA">
              <w:rPr>
                <w:rFonts w:ascii="Arial" w:eastAsia="Times New Roman" w:hAnsi="Arial" w:cs="Arial"/>
                <w:sz w:val="20"/>
                <w:szCs w:val="20"/>
              </w:rPr>
              <w:t>u</w:t>
            </w:r>
            <w:r w:rsidRPr="00E612FA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c</w:t>
            </w:r>
            <w:r w:rsidRPr="00E612FA">
              <w:rPr>
                <w:rFonts w:ascii="Arial" w:eastAsia="Times New Roman" w:hAnsi="Arial" w:cs="Arial"/>
                <w:sz w:val="20"/>
                <w:szCs w:val="20"/>
              </w:rPr>
              <w:t>ha</w:t>
            </w:r>
            <w:r w:rsidRPr="00E612FA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r w:rsidRPr="00E612FA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Pr="00E612FA">
              <w:rPr>
                <w:rFonts w:ascii="Arial" w:eastAsia="Times New Roman" w:hAnsi="Arial" w:cs="Arial"/>
                <w:spacing w:val="1"/>
                <w:sz w:val="20"/>
                <w:szCs w:val="20"/>
              </w:rPr>
              <w:t xml:space="preserve"> </w:t>
            </w:r>
            <w:r w:rsidRPr="00E612F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m</w:t>
            </w:r>
            <w:r w:rsidRPr="00E612FA">
              <w:rPr>
                <w:rFonts w:ascii="Arial" w:eastAsia="Times New Roman" w:hAnsi="Arial" w:cs="Arial"/>
                <w:sz w:val="20"/>
                <w:szCs w:val="20"/>
              </w:rPr>
              <w:t>ato</w:t>
            </w:r>
            <w:r w:rsidRPr="00E612FA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w</w:t>
            </w:r>
            <w:r w:rsidRPr="00E612FA">
              <w:rPr>
                <w:rFonts w:ascii="Arial" w:eastAsia="Times New Roman" w:hAnsi="Arial" w:cs="Arial"/>
                <w:sz w:val="20"/>
                <w:szCs w:val="20"/>
              </w:rPr>
              <w:t>a,</w:t>
            </w:r>
            <w:r w:rsidRPr="00E612FA">
              <w:rPr>
                <w:rFonts w:ascii="Arial" w:eastAsia="Times New Roman" w:hAnsi="Arial" w:cs="Arial"/>
                <w:spacing w:val="-9"/>
                <w:sz w:val="20"/>
                <w:szCs w:val="20"/>
              </w:rPr>
              <w:t xml:space="preserve"> </w:t>
            </w:r>
            <w:r w:rsidRPr="00E612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  <w:r w:rsidRPr="00E612FA">
              <w:rPr>
                <w:rFonts w:ascii="Arial" w:eastAsia="Times New Roman" w:hAnsi="Arial" w:cs="Arial"/>
                <w:spacing w:val="3"/>
                <w:sz w:val="20"/>
                <w:szCs w:val="20"/>
              </w:rPr>
              <w:t>r</w:t>
            </w:r>
            <w:r w:rsidRPr="00E612FA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z</w:t>
            </w:r>
            <w:r w:rsidRPr="00E612FA"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Pr="00E612F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k</w:t>
            </w:r>
            <w:r w:rsidRPr="00E612FA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r</w:t>
            </w:r>
            <w:r w:rsidRPr="00E612FA">
              <w:rPr>
                <w:rFonts w:ascii="Arial" w:eastAsia="Times New Roman" w:hAnsi="Arial" w:cs="Arial"/>
                <w:sz w:val="20"/>
                <w:szCs w:val="20"/>
              </w:rPr>
              <w:t>ój</w:t>
            </w:r>
            <w:r w:rsidRPr="00E612FA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E612FA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l</w:t>
            </w:r>
            <w:r w:rsidRPr="00E612FA"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Pr="00E612FA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k</w:t>
            </w:r>
            <w:r w:rsidRPr="00E612F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k</w:t>
            </w:r>
            <w:r w:rsidRPr="00E612FA">
              <w:rPr>
                <w:rFonts w:ascii="Arial" w:eastAsia="Times New Roman" w:hAnsi="Arial" w:cs="Arial"/>
                <w:sz w:val="20"/>
                <w:szCs w:val="20"/>
              </w:rPr>
              <w:t>o w</w:t>
            </w:r>
            <w:r w:rsidRPr="00E612FA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i</w:t>
            </w:r>
            <w:r w:rsidRPr="00E612FA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l</w:t>
            </w:r>
            <w:r w:rsidRPr="00E612FA">
              <w:rPr>
                <w:rFonts w:ascii="Arial" w:eastAsia="Times New Roman" w:hAnsi="Arial" w:cs="Arial"/>
                <w:sz w:val="20"/>
                <w:szCs w:val="20"/>
              </w:rPr>
              <w:t>got</w:t>
            </w:r>
            <w:r w:rsidRPr="00E612F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n</w:t>
            </w:r>
            <w:r w:rsidRPr="00E612FA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y</w:t>
            </w:r>
            <w:r w:rsidRPr="00E612FA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E612FA">
              <w:rPr>
                <w:rFonts w:ascii="Arial" w:eastAsia="Times New Roman" w:hAnsi="Arial" w:cs="Arial"/>
                <w:spacing w:val="-9"/>
                <w:sz w:val="20"/>
                <w:szCs w:val="20"/>
              </w:rPr>
              <w:t xml:space="preserve"> </w:t>
            </w:r>
            <w:r w:rsidRPr="00E612FA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s</w:t>
            </w:r>
            <w:r w:rsidRPr="00E612FA">
              <w:rPr>
                <w:rFonts w:ascii="Arial" w:eastAsia="Times New Roman" w:hAnsi="Arial" w:cs="Arial"/>
                <w:sz w:val="20"/>
                <w:szCs w:val="20"/>
              </w:rPr>
              <w:t xml:space="preserve">ok </w:t>
            </w:r>
            <w:r w:rsidRPr="00E612F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m</w:t>
            </w:r>
            <w:r w:rsidRPr="00E612FA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i</w:t>
            </w:r>
            <w:r w:rsidRPr="00E612FA">
              <w:rPr>
                <w:rFonts w:ascii="Arial" w:eastAsia="Times New Roman" w:hAnsi="Arial" w:cs="Arial"/>
                <w:sz w:val="20"/>
                <w:szCs w:val="20"/>
              </w:rPr>
              <w:t>ę</w:t>
            </w:r>
            <w:r w:rsidRPr="00E612FA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s</w:t>
            </w:r>
            <w:r w:rsidRPr="00E612FA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n</w:t>
            </w:r>
            <w:r w:rsidRPr="00E612FA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>y</w:t>
            </w:r>
            <w:r w:rsidRPr="00E612FA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E612FA">
              <w:rPr>
                <w:rFonts w:ascii="Arial" w:eastAsia="Times New Roman" w:hAnsi="Arial" w:cs="Arial"/>
                <w:spacing w:val="-7"/>
                <w:sz w:val="20"/>
                <w:szCs w:val="20"/>
              </w:rPr>
              <w:t xml:space="preserve"> </w:t>
            </w:r>
            <w:r w:rsidRPr="00E612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  <w:r w:rsidRPr="00E612FA">
              <w:rPr>
                <w:rFonts w:ascii="Arial" w:eastAsia="Times New Roman" w:hAnsi="Arial" w:cs="Arial"/>
                <w:spacing w:val="3"/>
                <w:sz w:val="20"/>
                <w:szCs w:val="20"/>
              </w:rPr>
              <w:t>r</w:t>
            </w:r>
            <w:r w:rsidRPr="00E612FA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z</w:t>
            </w:r>
            <w:r w:rsidRPr="00E612FA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e</w:t>
            </w:r>
            <w:r w:rsidRPr="00E612FA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zr</w:t>
            </w:r>
            <w:r w:rsidRPr="00E612FA">
              <w:rPr>
                <w:rFonts w:ascii="Arial" w:eastAsia="Times New Roman" w:hAnsi="Arial" w:cs="Arial"/>
                <w:sz w:val="20"/>
                <w:szCs w:val="20"/>
              </w:rPr>
              <w:t>o</w:t>
            </w:r>
            <w:r w:rsidRPr="00E612FA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cz</w:t>
            </w:r>
            <w:r w:rsidRPr="00E612FA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y</w:t>
            </w:r>
            <w:r w:rsidRPr="00E612FA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s</w:t>
            </w:r>
            <w:r w:rsidRPr="00E612FA">
              <w:rPr>
                <w:rFonts w:ascii="Arial" w:eastAsia="Times New Roman" w:hAnsi="Arial" w:cs="Arial"/>
                <w:spacing w:val="5"/>
                <w:sz w:val="20"/>
                <w:szCs w:val="20"/>
              </w:rPr>
              <w:t>t</w:t>
            </w:r>
            <w:r w:rsidRPr="00E612FA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y</w:t>
            </w:r>
            <w:r w:rsidRPr="00E612FA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E612FA">
              <w:rPr>
                <w:rFonts w:ascii="Arial" w:eastAsia="Times New Roman" w:hAnsi="Arial" w:cs="Arial"/>
                <w:spacing w:val="-14"/>
                <w:sz w:val="20"/>
                <w:szCs w:val="20"/>
              </w:rPr>
              <w:t xml:space="preserve"> </w:t>
            </w:r>
            <w:r w:rsidRPr="00E612FA">
              <w:rPr>
                <w:rFonts w:ascii="Arial" w:eastAsia="Times New Roman" w:hAnsi="Arial" w:cs="Arial"/>
                <w:sz w:val="20"/>
                <w:szCs w:val="20"/>
              </w:rPr>
              <w:t>d</w:t>
            </w:r>
            <w:r w:rsidRPr="00E612FA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o</w:t>
            </w:r>
            <w:r w:rsidRPr="00E612FA">
              <w:rPr>
                <w:rFonts w:ascii="Arial" w:eastAsia="Times New Roman" w:hAnsi="Arial" w:cs="Arial"/>
                <w:sz w:val="20"/>
                <w:szCs w:val="20"/>
              </w:rPr>
              <w:t>pu</w:t>
            </w:r>
            <w:r w:rsidRPr="00E612F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</w:t>
            </w:r>
            <w:r w:rsidRPr="00E612FA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z</w:t>
            </w:r>
            <w:r w:rsidRPr="00E612F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</w:t>
            </w:r>
            <w:r w:rsidRPr="00E612FA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z</w:t>
            </w:r>
            <w:r w:rsidRPr="00E612FA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E612FA">
              <w:rPr>
                <w:rFonts w:ascii="Arial" w:eastAsia="Times New Roman" w:hAnsi="Arial" w:cs="Arial"/>
                <w:spacing w:val="-11"/>
                <w:sz w:val="20"/>
                <w:szCs w:val="20"/>
              </w:rPr>
              <w:t xml:space="preserve"> </w:t>
            </w:r>
            <w:r w:rsidRPr="00E612FA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si</w:t>
            </w:r>
            <w:r w:rsidRPr="00E612FA">
              <w:rPr>
                <w:rFonts w:ascii="Arial" w:eastAsia="Times New Roman" w:hAnsi="Arial" w:cs="Arial"/>
                <w:sz w:val="20"/>
                <w:szCs w:val="20"/>
              </w:rPr>
              <w:t>ę</w:t>
            </w:r>
            <w:r w:rsidRPr="00E612F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E612FA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n</w:t>
            </w:r>
            <w:r w:rsidRPr="00E612FA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i</w:t>
            </w:r>
            <w:r w:rsidRPr="00E612FA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e</w:t>
            </w:r>
            <w:r w:rsidRPr="00E612FA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z</w:t>
            </w:r>
            <w:r w:rsidRPr="00E612FA">
              <w:rPr>
                <w:rFonts w:ascii="Arial" w:eastAsia="Times New Roman" w:hAnsi="Arial" w:cs="Arial"/>
                <w:sz w:val="20"/>
                <w:szCs w:val="20"/>
              </w:rPr>
              <w:t>na</w:t>
            </w:r>
            <w:r w:rsidRPr="00E612F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</w:t>
            </w:r>
            <w:r w:rsidRPr="00E612FA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z</w:t>
            </w:r>
            <w:r w:rsidRPr="00E612FA">
              <w:rPr>
                <w:rFonts w:ascii="Arial" w:eastAsia="Times New Roman" w:hAnsi="Arial" w:cs="Arial"/>
                <w:sz w:val="20"/>
                <w:szCs w:val="20"/>
              </w:rPr>
              <w:t>ne</w:t>
            </w:r>
            <w:r w:rsidRPr="00E612FA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E612FA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z</w:t>
            </w:r>
            <w:r w:rsidRPr="00E612F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m</w:t>
            </w:r>
            <w:r w:rsidRPr="00E612FA">
              <w:rPr>
                <w:rFonts w:ascii="Arial" w:eastAsia="Times New Roman" w:hAnsi="Arial" w:cs="Arial"/>
                <w:sz w:val="20"/>
                <w:szCs w:val="20"/>
              </w:rPr>
              <w:t>at</w:t>
            </w:r>
            <w:r w:rsidRPr="00E612FA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o</w:t>
            </w:r>
            <w:r w:rsidRPr="00E612FA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w</w:t>
            </w:r>
            <w:r w:rsidRPr="00E612FA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i</w:t>
            </w:r>
            <w:r w:rsidRPr="00E612FA">
              <w:rPr>
                <w:rFonts w:ascii="Arial" w:eastAsia="Times New Roman" w:hAnsi="Arial" w:cs="Arial"/>
                <w:sz w:val="20"/>
                <w:szCs w:val="20"/>
              </w:rPr>
              <w:t>en</w:t>
            </w:r>
            <w:r w:rsidRPr="00E612FA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i</w:t>
            </w:r>
            <w:r w:rsidRPr="00E612FA">
              <w:rPr>
                <w:rFonts w:ascii="Arial" w:eastAsia="Times New Roman" w:hAnsi="Arial" w:cs="Arial"/>
                <w:sz w:val="20"/>
                <w:szCs w:val="20"/>
              </w:rPr>
              <w:t>e ba</w:t>
            </w:r>
            <w:r w:rsidRPr="00E612FA">
              <w:rPr>
                <w:rFonts w:ascii="Arial" w:eastAsia="Times New Roman" w:hAnsi="Arial" w:cs="Arial"/>
                <w:spacing w:val="3"/>
                <w:sz w:val="20"/>
                <w:szCs w:val="20"/>
              </w:rPr>
              <w:t>r</w:t>
            </w:r>
            <w:r w:rsidRPr="00E612FA">
              <w:rPr>
                <w:rFonts w:ascii="Arial" w:eastAsia="Times New Roman" w:hAnsi="Arial" w:cs="Arial"/>
                <w:sz w:val="20"/>
                <w:szCs w:val="20"/>
              </w:rPr>
              <w:t>wy</w:t>
            </w:r>
            <w:r w:rsidRPr="00E612FA">
              <w:rPr>
                <w:rFonts w:ascii="Arial" w:eastAsia="Times New Roman" w:hAnsi="Arial" w:cs="Arial"/>
                <w:spacing w:val="-9"/>
                <w:sz w:val="20"/>
                <w:szCs w:val="20"/>
              </w:rPr>
              <w:t xml:space="preserve"> </w:t>
            </w:r>
            <w:r w:rsidRPr="00E612F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m</w:t>
            </w:r>
            <w:r w:rsidRPr="00E612FA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i</w:t>
            </w:r>
            <w:r w:rsidRPr="00E612FA">
              <w:rPr>
                <w:rFonts w:ascii="Arial" w:eastAsia="Times New Roman" w:hAnsi="Arial" w:cs="Arial"/>
                <w:sz w:val="20"/>
                <w:szCs w:val="20"/>
              </w:rPr>
              <w:t>ę</w:t>
            </w:r>
            <w:r w:rsidRPr="00E612FA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s</w:t>
            </w:r>
            <w:r w:rsidRPr="00E612FA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mięso z chowu polskiego, </w:t>
            </w:r>
          </w:p>
        </w:tc>
        <w:tc>
          <w:tcPr>
            <w:tcW w:w="992" w:type="dxa"/>
            <w:vAlign w:val="center"/>
          </w:tcPr>
          <w:p w:rsidR="00322048" w:rsidRPr="00E612FA" w:rsidRDefault="00322048" w:rsidP="00E61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612F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984" w:type="dxa"/>
            <w:vAlign w:val="center"/>
          </w:tcPr>
          <w:p w:rsidR="00322048" w:rsidRPr="00E612FA" w:rsidRDefault="00BC00D7" w:rsidP="00E61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13</w:t>
            </w:r>
            <w:r w:rsidR="0032204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  <w:r w:rsidR="00322048" w:rsidRPr="00E612F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560" w:type="dxa"/>
          </w:tcPr>
          <w:p w:rsidR="00322048" w:rsidRPr="00E612FA" w:rsidRDefault="00322048" w:rsidP="00E612F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22048" w:rsidRPr="00E612FA" w:rsidRDefault="00322048" w:rsidP="00E612F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322048" w:rsidRPr="00E612FA" w:rsidRDefault="00322048" w:rsidP="00E612F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322048" w:rsidRPr="00E612FA" w:rsidRDefault="00322048" w:rsidP="00E612F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</w:tcPr>
          <w:p w:rsidR="00322048" w:rsidRPr="00E612FA" w:rsidRDefault="00322048" w:rsidP="00E612F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22048" w:rsidRPr="00E612FA" w:rsidTr="00322048">
        <w:tc>
          <w:tcPr>
            <w:tcW w:w="850" w:type="dxa"/>
            <w:vAlign w:val="center"/>
          </w:tcPr>
          <w:p w:rsidR="00322048" w:rsidRPr="00E612FA" w:rsidRDefault="00BC00D7" w:rsidP="00E612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lastRenderedPageBreak/>
              <w:t>3</w:t>
            </w:r>
          </w:p>
        </w:tc>
        <w:tc>
          <w:tcPr>
            <w:tcW w:w="3545" w:type="dxa"/>
            <w:vAlign w:val="bottom"/>
          </w:tcPr>
          <w:p w:rsidR="00322048" w:rsidRPr="00E612FA" w:rsidRDefault="00322048" w:rsidP="00E612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E612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Kurczak cały – </w:t>
            </w:r>
            <w:r w:rsidRPr="00E612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oczyszczony, umyty i świeży, bez oznak zepsucia, o zapachu charakterystycznym dla kurczaka świeżego, skóra bez przebarwień oraz bez zanieczyszczeń obcych oraz krwi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, z chowu polskiego,</w:t>
            </w:r>
          </w:p>
        </w:tc>
        <w:tc>
          <w:tcPr>
            <w:tcW w:w="992" w:type="dxa"/>
            <w:vAlign w:val="center"/>
          </w:tcPr>
          <w:p w:rsidR="00322048" w:rsidRPr="00E612FA" w:rsidRDefault="00322048" w:rsidP="00E61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612F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984" w:type="dxa"/>
            <w:vAlign w:val="center"/>
          </w:tcPr>
          <w:p w:rsidR="00322048" w:rsidRPr="00E612FA" w:rsidRDefault="00834942" w:rsidP="00E61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13</w:t>
            </w:r>
            <w:r w:rsidR="0032204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560" w:type="dxa"/>
          </w:tcPr>
          <w:p w:rsidR="00322048" w:rsidRPr="00E612FA" w:rsidRDefault="00322048" w:rsidP="00E612F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22048" w:rsidRPr="00E612FA" w:rsidRDefault="00322048" w:rsidP="00E612F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322048" w:rsidRPr="00E612FA" w:rsidRDefault="00322048" w:rsidP="00E612F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322048" w:rsidRPr="00E612FA" w:rsidRDefault="00322048" w:rsidP="00E612F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</w:tcPr>
          <w:p w:rsidR="00322048" w:rsidRPr="00E612FA" w:rsidRDefault="00322048" w:rsidP="00E612F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22048" w:rsidRPr="00E612FA" w:rsidTr="00322048">
        <w:tc>
          <w:tcPr>
            <w:tcW w:w="850" w:type="dxa"/>
            <w:vAlign w:val="center"/>
          </w:tcPr>
          <w:p w:rsidR="00322048" w:rsidRPr="00E612FA" w:rsidRDefault="00BC00D7" w:rsidP="00E612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545" w:type="dxa"/>
            <w:vAlign w:val="bottom"/>
          </w:tcPr>
          <w:p w:rsidR="00322048" w:rsidRPr="00E612FA" w:rsidRDefault="00322048" w:rsidP="000938D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612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Łopatka bez kości</w:t>
            </w:r>
            <w:r w:rsidRPr="00E612FA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- </w:t>
            </w:r>
            <w:r w:rsidRPr="00E612F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</w:t>
            </w:r>
            <w:r w:rsidRPr="00E612FA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z</w:t>
            </w:r>
            <w:r w:rsidRPr="00E612FA">
              <w:rPr>
                <w:rFonts w:ascii="Arial" w:eastAsia="Times New Roman" w:hAnsi="Arial" w:cs="Arial"/>
                <w:sz w:val="20"/>
                <w:szCs w:val="20"/>
              </w:rPr>
              <w:t>ę</w:t>
            </w:r>
            <w:r w:rsidRPr="00E612FA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ś</w:t>
            </w:r>
            <w:r w:rsidRPr="00E612FA">
              <w:rPr>
                <w:rFonts w:ascii="Arial" w:eastAsia="Times New Roman" w:hAnsi="Arial" w:cs="Arial"/>
                <w:sz w:val="20"/>
                <w:szCs w:val="20"/>
              </w:rPr>
              <w:t>ć</w:t>
            </w:r>
            <w:r w:rsidRPr="00E612FA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E612FA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z</w:t>
            </w:r>
            <w:r w:rsidRPr="00E612FA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E612FA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s</w:t>
            </w:r>
            <w:r w:rsidRPr="00E612FA">
              <w:rPr>
                <w:rFonts w:ascii="Arial" w:eastAsia="Times New Roman" w:hAnsi="Arial" w:cs="Arial"/>
                <w:sz w:val="20"/>
                <w:szCs w:val="20"/>
              </w:rPr>
              <w:t>ad</w:t>
            </w:r>
            <w:r w:rsidRPr="00E612FA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n</w:t>
            </w:r>
            <w:r w:rsidRPr="00E612FA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i</w:t>
            </w:r>
            <w:r w:rsidRPr="00E612F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</w:t>
            </w:r>
            <w:r w:rsidRPr="00E612FA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z</w:t>
            </w:r>
            <w:r w:rsidRPr="00E612FA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E612FA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E612FA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w</w:t>
            </w:r>
            <w:r w:rsidRPr="00E612FA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i</w:t>
            </w:r>
            <w:r w:rsidRPr="00E612FA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e</w:t>
            </w:r>
            <w:r w:rsidRPr="00E612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  <w:r w:rsidRPr="00E612FA">
              <w:rPr>
                <w:rFonts w:ascii="Arial" w:eastAsia="Times New Roman" w:hAnsi="Arial" w:cs="Arial"/>
                <w:spacing w:val="3"/>
                <w:sz w:val="20"/>
                <w:szCs w:val="20"/>
              </w:rPr>
              <w:t>r</w:t>
            </w:r>
            <w:r w:rsidRPr="00E612FA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z</w:t>
            </w:r>
            <w:r w:rsidRPr="00E612FA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o</w:t>
            </w:r>
            <w:r w:rsidRPr="00E612FA">
              <w:rPr>
                <w:rFonts w:ascii="Arial" w:eastAsia="Times New Roman" w:hAnsi="Arial" w:cs="Arial"/>
                <w:sz w:val="20"/>
                <w:szCs w:val="20"/>
              </w:rPr>
              <w:t>w</w:t>
            </w:r>
            <w:r w:rsidRPr="00E612FA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i</w:t>
            </w:r>
            <w:r w:rsidRPr="00E612F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n</w:t>
            </w:r>
            <w:r w:rsidRPr="00E612FA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y</w:t>
            </w:r>
            <w:r w:rsidRPr="00E612FA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E612FA">
              <w:rPr>
                <w:rFonts w:ascii="Arial" w:eastAsia="Times New Roman" w:hAnsi="Arial" w:cs="Arial"/>
                <w:spacing w:val="-9"/>
                <w:sz w:val="20"/>
                <w:szCs w:val="20"/>
              </w:rPr>
              <w:t xml:space="preserve"> </w:t>
            </w:r>
            <w:r w:rsidRPr="00E612FA">
              <w:rPr>
                <w:rFonts w:ascii="Arial" w:eastAsia="Times New Roman" w:hAnsi="Arial" w:cs="Arial"/>
                <w:sz w:val="20"/>
                <w:szCs w:val="20"/>
              </w:rPr>
              <w:t>w</w:t>
            </w:r>
            <w:r w:rsidRPr="00E612FA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 xml:space="preserve"> </w:t>
            </w:r>
            <w:r w:rsidRPr="00E612FA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s</w:t>
            </w:r>
            <w:r w:rsidRPr="00E612F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k</w:t>
            </w:r>
            <w:r w:rsidRPr="00E612FA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ł</w:t>
            </w:r>
            <w:r w:rsidRPr="00E612FA">
              <w:rPr>
                <w:rFonts w:ascii="Arial" w:eastAsia="Times New Roman" w:hAnsi="Arial" w:cs="Arial"/>
                <w:sz w:val="20"/>
                <w:szCs w:val="20"/>
              </w:rPr>
              <w:t>ad</w:t>
            </w:r>
            <w:r w:rsidRPr="00E612FA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łopatki</w:t>
            </w:r>
            <w:r w:rsidRPr="00E612FA">
              <w:rPr>
                <w:rFonts w:ascii="Arial" w:eastAsia="Times New Roman" w:hAnsi="Arial" w:cs="Arial"/>
                <w:spacing w:val="-9"/>
                <w:sz w:val="20"/>
                <w:szCs w:val="20"/>
              </w:rPr>
              <w:t xml:space="preserve"> </w:t>
            </w:r>
            <w:r w:rsidRPr="00E612FA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w</w:t>
            </w:r>
            <w:r w:rsidRPr="00E612FA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c</w:t>
            </w:r>
            <w:r w:rsidRPr="00E612FA">
              <w:rPr>
                <w:rFonts w:ascii="Arial" w:eastAsia="Times New Roman" w:hAnsi="Arial" w:cs="Arial"/>
                <w:sz w:val="20"/>
                <w:szCs w:val="20"/>
              </w:rPr>
              <w:t>h</w:t>
            </w:r>
            <w:r w:rsidRPr="00E612FA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od</w:t>
            </w:r>
            <w:r w:rsidRPr="00E612FA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z</w:t>
            </w:r>
            <w:r w:rsidRPr="00E612FA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Pr="00E612FA">
              <w:rPr>
                <w:rFonts w:ascii="Arial" w:eastAsia="Times New Roman" w:hAnsi="Arial" w:cs="Arial"/>
                <w:spacing w:val="-8"/>
                <w:sz w:val="20"/>
                <w:szCs w:val="20"/>
              </w:rPr>
              <w:t xml:space="preserve"> </w:t>
            </w:r>
            <w:r w:rsidRPr="00E612FA"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Pr="00E612F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k</w:t>
            </w:r>
            <w:r w:rsidRPr="00E612FA">
              <w:rPr>
                <w:rFonts w:ascii="Arial" w:eastAsia="Times New Roman" w:hAnsi="Arial" w:cs="Arial"/>
                <w:sz w:val="20"/>
                <w:szCs w:val="20"/>
              </w:rPr>
              <w:t>an</w:t>
            </w:r>
            <w:r w:rsidRPr="00E612F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k</w:t>
            </w:r>
            <w:r w:rsidRPr="00E612FA">
              <w:rPr>
                <w:rFonts w:ascii="Arial" w:eastAsia="Times New Roman" w:hAnsi="Arial" w:cs="Arial"/>
                <w:sz w:val="20"/>
                <w:szCs w:val="20"/>
              </w:rPr>
              <w:t xml:space="preserve">a </w:t>
            </w:r>
            <w:r w:rsidRPr="00E612F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m</w:t>
            </w:r>
            <w:r w:rsidRPr="00E612FA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i</w:t>
            </w:r>
            <w:r w:rsidRPr="00E612FA">
              <w:rPr>
                <w:rFonts w:ascii="Arial" w:eastAsia="Times New Roman" w:hAnsi="Arial" w:cs="Arial"/>
                <w:sz w:val="20"/>
                <w:szCs w:val="20"/>
              </w:rPr>
              <w:t>ę</w:t>
            </w:r>
            <w:r w:rsidRPr="00E612FA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s</w:t>
            </w:r>
            <w:r w:rsidRPr="00E612FA">
              <w:rPr>
                <w:rFonts w:ascii="Arial" w:eastAsia="Times New Roman" w:hAnsi="Arial" w:cs="Arial"/>
                <w:sz w:val="20"/>
                <w:szCs w:val="20"/>
              </w:rPr>
              <w:t>na</w:t>
            </w:r>
            <w:r w:rsidRPr="00E612FA">
              <w:rPr>
                <w:rFonts w:ascii="Arial" w:eastAsia="Times New Roman" w:hAnsi="Arial" w:cs="Arial"/>
                <w:spacing w:val="-7"/>
                <w:sz w:val="20"/>
                <w:szCs w:val="20"/>
              </w:rPr>
              <w:t xml:space="preserve"> </w:t>
            </w:r>
            <w:r w:rsidRPr="00E612FA">
              <w:rPr>
                <w:rFonts w:ascii="Arial" w:eastAsia="Times New Roman" w:hAnsi="Arial" w:cs="Arial"/>
                <w:sz w:val="20"/>
                <w:szCs w:val="20"/>
              </w:rPr>
              <w:t>g</w:t>
            </w:r>
            <w:r w:rsidRPr="00E612FA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r</w:t>
            </w:r>
            <w:r w:rsidRPr="00E612FA">
              <w:rPr>
                <w:rFonts w:ascii="Arial" w:eastAsia="Times New Roman" w:hAnsi="Arial" w:cs="Arial"/>
                <w:sz w:val="20"/>
                <w:szCs w:val="20"/>
              </w:rPr>
              <w:t>ubo</w:t>
            </w:r>
            <w:r w:rsidRPr="00E612FA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r w:rsidRPr="00E612FA">
              <w:rPr>
                <w:rFonts w:ascii="Arial" w:eastAsia="Times New Roman" w:hAnsi="Arial" w:cs="Arial"/>
                <w:sz w:val="20"/>
                <w:szCs w:val="20"/>
              </w:rPr>
              <w:t>w</w:t>
            </w:r>
            <w:r w:rsidRPr="00E612FA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ł</w:t>
            </w:r>
            <w:r w:rsidRPr="00E612FA">
              <w:rPr>
                <w:rFonts w:ascii="Arial" w:eastAsia="Times New Roman" w:hAnsi="Arial" w:cs="Arial"/>
                <w:sz w:val="20"/>
                <w:szCs w:val="20"/>
              </w:rPr>
              <w:t>ó</w:t>
            </w:r>
            <w:r w:rsidRPr="00E612F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k</w:t>
            </w:r>
            <w:r w:rsidRPr="00E612FA"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r w:rsidRPr="00E612FA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i</w:t>
            </w:r>
            <w:r w:rsidRPr="00E612FA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s</w:t>
            </w:r>
            <w:r w:rsidRPr="00E612FA">
              <w:rPr>
                <w:rFonts w:ascii="Arial" w:eastAsia="Times New Roman" w:hAnsi="Arial" w:cs="Arial"/>
                <w:sz w:val="20"/>
                <w:szCs w:val="20"/>
              </w:rPr>
              <w:t>ta,</w:t>
            </w:r>
            <w:r w:rsidRPr="00E612FA">
              <w:rPr>
                <w:rFonts w:ascii="Arial" w:eastAsia="Times New Roman" w:hAnsi="Arial" w:cs="Arial"/>
                <w:spacing w:val="-7"/>
                <w:sz w:val="20"/>
                <w:szCs w:val="20"/>
              </w:rPr>
              <w:t xml:space="preserve"> </w:t>
            </w:r>
            <w:r w:rsidRPr="00E612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  <w:r w:rsidRPr="00E612FA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o</w:t>
            </w:r>
            <w:r w:rsidRPr="00E612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  <w:r w:rsidRPr="00E612FA">
              <w:rPr>
                <w:rFonts w:ascii="Arial" w:eastAsia="Times New Roman" w:hAnsi="Arial" w:cs="Arial"/>
                <w:spacing w:val="3"/>
                <w:sz w:val="20"/>
                <w:szCs w:val="20"/>
              </w:rPr>
              <w:t>r</w:t>
            </w:r>
            <w:r w:rsidRPr="00E612FA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z</w:t>
            </w:r>
            <w:r w:rsidRPr="00E612FA"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Pr="00E612FA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r</w:t>
            </w:r>
            <w:r w:rsidRPr="00E612FA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E612FA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s</w:t>
            </w:r>
            <w:r w:rsidRPr="00E612FA"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Pr="00E612FA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a</w:t>
            </w:r>
            <w:r w:rsidRPr="00E612FA">
              <w:rPr>
                <w:rFonts w:ascii="Arial" w:eastAsia="Times New Roman" w:hAnsi="Arial" w:cs="Arial"/>
                <w:sz w:val="20"/>
                <w:szCs w:val="20"/>
              </w:rPr>
              <w:t>na</w:t>
            </w:r>
            <w:r w:rsidRPr="00E612FA">
              <w:rPr>
                <w:rFonts w:ascii="Arial" w:eastAsia="Times New Roman" w:hAnsi="Arial" w:cs="Arial"/>
                <w:spacing w:val="-14"/>
                <w:sz w:val="20"/>
                <w:szCs w:val="20"/>
              </w:rPr>
              <w:t xml:space="preserve"> </w:t>
            </w:r>
            <w:r w:rsidRPr="00E612FA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t</w:t>
            </w:r>
            <w:r w:rsidRPr="00E612FA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ł</w:t>
            </w:r>
            <w:r w:rsidRPr="00E612FA">
              <w:rPr>
                <w:rFonts w:ascii="Arial" w:eastAsia="Times New Roman" w:hAnsi="Arial" w:cs="Arial"/>
                <w:sz w:val="20"/>
                <w:szCs w:val="20"/>
              </w:rPr>
              <w:t>u</w:t>
            </w:r>
            <w:r w:rsidRPr="00E612F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</w:t>
            </w:r>
            <w:r w:rsidRPr="00E612FA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z</w:t>
            </w:r>
            <w:r w:rsidRPr="00E612F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</w:t>
            </w:r>
            <w:r w:rsidRPr="00E612FA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z</w:t>
            </w:r>
            <w:r w:rsidRPr="00E612FA">
              <w:rPr>
                <w:rFonts w:ascii="Arial" w:eastAsia="Times New Roman" w:hAnsi="Arial" w:cs="Arial"/>
                <w:sz w:val="20"/>
                <w:szCs w:val="20"/>
              </w:rPr>
              <w:t>em</w:t>
            </w:r>
            <w:r w:rsidRPr="00E612FA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</w:t>
            </w:r>
            <w:r w:rsidRPr="00E612FA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Pr="00E612FA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 </w:t>
            </w:r>
            <w:r w:rsidRPr="00E612FA"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Pr="00E612F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k</w:t>
            </w:r>
            <w:r w:rsidRPr="00E612FA">
              <w:rPr>
                <w:rFonts w:ascii="Arial" w:eastAsia="Times New Roman" w:hAnsi="Arial" w:cs="Arial"/>
                <w:sz w:val="20"/>
                <w:szCs w:val="20"/>
              </w:rPr>
              <w:t>an</w:t>
            </w:r>
            <w:r w:rsidRPr="00E612F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k</w:t>
            </w:r>
            <w:r w:rsidRPr="00E612FA">
              <w:rPr>
                <w:rFonts w:ascii="Arial" w:eastAsia="Times New Roman" w:hAnsi="Arial" w:cs="Arial"/>
                <w:sz w:val="20"/>
                <w:szCs w:val="20"/>
              </w:rPr>
              <w:t>ą</w:t>
            </w:r>
            <w:r w:rsidRPr="00E612F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E612FA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ł</w:t>
            </w:r>
            <w:r w:rsidRPr="00E612FA">
              <w:rPr>
                <w:rFonts w:ascii="Arial" w:eastAsia="Times New Roman" w:hAnsi="Arial" w:cs="Arial"/>
                <w:sz w:val="20"/>
                <w:szCs w:val="20"/>
              </w:rPr>
              <w:t>ą</w:t>
            </w:r>
            <w:r w:rsidRPr="00E612F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</w:t>
            </w:r>
            <w:r w:rsidRPr="00E612FA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z</w:t>
            </w:r>
            <w:r w:rsidRPr="00E612FA"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r w:rsidRPr="00E612FA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ą</w:t>
            </w:r>
            <w:r w:rsidRPr="00E612FA">
              <w:rPr>
                <w:rFonts w:ascii="Arial" w:eastAsia="Times New Roman" w:hAnsi="Arial" w:cs="Arial"/>
                <w:sz w:val="20"/>
                <w:szCs w:val="20"/>
              </w:rPr>
              <w:t>;</w:t>
            </w:r>
            <w:r w:rsidRPr="00E612FA">
              <w:rPr>
                <w:rFonts w:ascii="Arial" w:eastAsia="Times New Roman" w:hAnsi="Arial" w:cs="Arial"/>
                <w:spacing w:val="-7"/>
                <w:sz w:val="20"/>
                <w:szCs w:val="20"/>
              </w:rPr>
              <w:t xml:space="preserve"> </w:t>
            </w:r>
            <w:r w:rsidRPr="00E612FA">
              <w:rPr>
                <w:rFonts w:ascii="Arial" w:eastAsia="Times New Roman" w:hAnsi="Arial" w:cs="Arial"/>
                <w:sz w:val="20"/>
                <w:szCs w:val="20"/>
              </w:rPr>
              <w:t>ba</w:t>
            </w:r>
            <w:r w:rsidRPr="00E612FA">
              <w:rPr>
                <w:rFonts w:ascii="Arial" w:eastAsia="Times New Roman" w:hAnsi="Arial" w:cs="Arial"/>
                <w:spacing w:val="3"/>
                <w:sz w:val="20"/>
                <w:szCs w:val="20"/>
              </w:rPr>
              <w:t>r</w:t>
            </w:r>
            <w:r w:rsidRPr="00E612FA">
              <w:rPr>
                <w:rFonts w:ascii="Arial" w:eastAsia="Times New Roman" w:hAnsi="Arial" w:cs="Arial"/>
                <w:sz w:val="20"/>
                <w:szCs w:val="20"/>
              </w:rPr>
              <w:t xml:space="preserve">wa; </w:t>
            </w:r>
            <w:r w:rsidRPr="00E612FA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c</w:t>
            </w:r>
            <w:r w:rsidRPr="00E612FA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i</w:t>
            </w:r>
            <w:r w:rsidRPr="00E612FA"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Pr="00E612F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m</w:t>
            </w:r>
            <w:r w:rsidRPr="00E612FA">
              <w:rPr>
                <w:rFonts w:ascii="Arial" w:eastAsia="Times New Roman" w:hAnsi="Arial" w:cs="Arial"/>
                <w:sz w:val="20"/>
                <w:szCs w:val="20"/>
              </w:rPr>
              <w:t>no</w:t>
            </w:r>
            <w:r w:rsidRPr="00E612FA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r</w:t>
            </w:r>
            <w:r w:rsidRPr="00E612FA">
              <w:rPr>
                <w:rFonts w:ascii="Arial" w:eastAsia="Times New Roman" w:hAnsi="Arial" w:cs="Arial"/>
                <w:sz w:val="20"/>
                <w:szCs w:val="20"/>
              </w:rPr>
              <w:t>ó</w:t>
            </w:r>
            <w:r w:rsidRPr="00E612FA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ż</w:t>
            </w:r>
            <w:r w:rsidRPr="00E612FA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o</w:t>
            </w:r>
            <w:r w:rsidRPr="00E612FA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w</w:t>
            </w:r>
            <w:r w:rsidRPr="00E612FA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E612FA">
              <w:rPr>
                <w:rFonts w:ascii="Arial" w:eastAsia="Times New Roman" w:hAnsi="Arial" w:cs="Arial"/>
                <w:spacing w:val="2"/>
                <w:sz w:val="20"/>
                <w:szCs w:val="20"/>
              </w:rPr>
              <w:t xml:space="preserve">, </w:t>
            </w:r>
            <w:r w:rsidRPr="00E612FA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z</w:t>
            </w:r>
            <w:r w:rsidRPr="00E612FA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a</w:t>
            </w:r>
            <w:r w:rsidRPr="00E612FA">
              <w:rPr>
                <w:rFonts w:ascii="Arial" w:eastAsia="Times New Roman" w:hAnsi="Arial" w:cs="Arial"/>
                <w:sz w:val="20"/>
                <w:szCs w:val="20"/>
              </w:rPr>
              <w:t>pa</w:t>
            </w:r>
            <w:r w:rsidRPr="00E612FA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c</w:t>
            </w:r>
            <w:r w:rsidRPr="00E612FA">
              <w:rPr>
                <w:rFonts w:ascii="Arial" w:eastAsia="Times New Roman" w:hAnsi="Arial" w:cs="Arial"/>
                <w:sz w:val="20"/>
                <w:szCs w:val="20"/>
              </w:rPr>
              <w:t>h</w:t>
            </w:r>
            <w:r w:rsidRPr="00E612FA">
              <w:rPr>
                <w:rFonts w:ascii="Arial" w:eastAsia="Times New Roman" w:hAnsi="Arial" w:cs="Arial"/>
                <w:spacing w:val="-21"/>
                <w:sz w:val="20"/>
                <w:szCs w:val="20"/>
              </w:rPr>
              <w:t xml:space="preserve"> </w:t>
            </w:r>
            <w:r w:rsidRPr="00E612F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</w:t>
            </w:r>
            <w:r w:rsidRPr="00E612FA">
              <w:rPr>
                <w:rFonts w:ascii="Arial" w:eastAsia="Times New Roman" w:hAnsi="Arial" w:cs="Arial"/>
                <w:sz w:val="20"/>
                <w:szCs w:val="20"/>
              </w:rPr>
              <w:t>wo</w:t>
            </w:r>
            <w:r w:rsidRPr="00E612FA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is</w:t>
            </w:r>
            <w:r w:rsidRPr="00E612FA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t</w:t>
            </w:r>
            <w:r w:rsidRPr="00E612FA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y</w:t>
            </w:r>
            <w:r w:rsidRPr="00E612FA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E612FA">
              <w:rPr>
                <w:rFonts w:ascii="Arial" w:eastAsia="Times New Roman" w:hAnsi="Arial" w:cs="Arial"/>
                <w:spacing w:val="-8"/>
                <w:sz w:val="20"/>
                <w:szCs w:val="20"/>
              </w:rPr>
              <w:t xml:space="preserve"> </w:t>
            </w:r>
            <w:r w:rsidRPr="00E612FA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c</w:t>
            </w:r>
            <w:r w:rsidRPr="00E612FA">
              <w:rPr>
                <w:rFonts w:ascii="Arial" w:eastAsia="Times New Roman" w:hAnsi="Arial" w:cs="Arial"/>
                <w:sz w:val="20"/>
                <w:szCs w:val="20"/>
              </w:rPr>
              <w:t>ha</w:t>
            </w:r>
            <w:r w:rsidRPr="00E612FA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r</w:t>
            </w:r>
            <w:r w:rsidRPr="00E612FA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E612F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k</w:t>
            </w:r>
            <w:r w:rsidRPr="00E612FA">
              <w:rPr>
                <w:rFonts w:ascii="Arial" w:eastAsia="Times New Roman" w:hAnsi="Arial" w:cs="Arial"/>
                <w:sz w:val="20"/>
                <w:szCs w:val="20"/>
              </w:rPr>
              <w:t>te</w:t>
            </w:r>
            <w:r w:rsidRPr="00E612FA">
              <w:rPr>
                <w:rFonts w:ascii="Arial" w:eastAsia="Times New Roman" w:hAnsi="Arial" w:cs="Arial"/>
                <w:spacing w:val="3"/>
                <w:sz w:val="20"/>
                <w:szCs w:val="20"/>
              </w:rPr>
              <w:t>r</w:t>
            </w:r>
            <w:r w:rsidRPr="00E612FA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y</w:t>
            </w:r>
            <w:r w:rsidRPr="00E612FA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s</w:t>
            </w:r>
            <w:r w:rsidRPr="00E612FA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t</w:t>
            </w:r>
            <w:r w:rsidRPr="00E612FA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y</w:t>
            </w:r>
            <w:r w:rsidRPr="00E612F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</w:t>
            </w:r>
            <w:r w:rsidRPr="00E612FA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z</w:t>
            </w:r>
            <w:r w:rsidRPr="00E612F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n</w:t>
            </w:r>
            <w:r w:rsidRPr="00E612FA">
              <w:rPr>
                <w:rFonts w:ascii="Arial" w:eastAsia="Times New Roman" w:hAnsi="Arial" w:cs="Arial"/>
                <w:sz w:val="20"/>
                <w:szCs w:val="20"/>
              </w:rPr>
              <w:t>y</w:t>
            </w:r>
            <w:r w:rsidRPr="00E612FA">
              <w:rPr>
                <w:rFonts w:ascii="Arial" w:eastAsia="Times New Roman" w:hAnsi="Arial" w:cs="Arial"/>
                <w:spacing w:val="-20"/>
                <w:sz w:val="20"/>
                <w:szCs w:val="20"/>
              </w:rPr>
              <w:t xml:space="preserve"> </w:t>
            </w:r>
            <w:r w:rsidRPr="00E612FA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d</w:t>
            </w:r>
            <w:r w:rsidRPr="00E612FA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l</w:t>
            </w:r>
            <w:r w:rsidRPr="00E612FA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E612FA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 xml:space="preserve"> </w:t>
            </w:r>
            <w:r w:rsidRPr="00E612F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k</w:t>
            </w:r>
            <w:r w:rsidRPr="00E612FA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a</w:t>
            </w:r>
            <w:r w:rsidRPr="00E612FA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ż</w:t>
            </w:r>
            <w:r w:rsidRPr="00E612FA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d</w:t>
            </w:r>
            <w:r w:rsidRPr="00E612FA">
              <w:rPr>
                <w:rFonts w:ascii="Arial" w:eastAsia="Times New Roman" w:hAnsi="Arial" w:cs="Arial"/>
                <w:sz w:val="20"/>
                <w:szCs w:val="20"/>
              </w:rPr>
              <w:t>ego</w:t>
            </w:r>
            <w:r w:rsidRPr="00E612FA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E612FA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r</w:t>
            </w:r>
            <w:r w:rsidRPr="00E612FA">
              <w:rPr>
                <w:rFonts w:ascii="Arial" w:eastAsia="Times New Roman" w:hAnsi="Arial" w:cs="Arial"/>
                <w:sz w:val="20"/>
                <w:szCs w:val="20"/>
              </w:rPr>
              <w:t>o</w:t>
            </w:r>
            <w:r w:rsidRPr="00E612FA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d</w:t>
            </w:r>
            <w:r w:rsidRPr="00E612FA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z</w:t>
            </w:r>
            <w:r w:rsidRPr="00E612FA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E612FA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j</w:t>
            </w:r>
            <w:r w:rsidRPr="00E612FA">
              <w:rPr>
                <w:rFonts w:ascii="Arial" w:eastAsia="Times New Roman" w:hAnsi="Arial" w:cs="Arial"/>
                <w:sz w:val="20"/>
                <w:szCs w:val="20"/>
              </w:rPr>
              <w:t>u</w:t>
            </w:r>
            <w:r w:rsidRPr="00E612FA">
              <w:rPr>
                <w:rFonts w:ascii="Arial" w:eastAsia="Times New Roman" w:hAnsi="Arial" w:cs="Arial"/>
                <w:spacing w:val="-8"/>
                <w:sz w:val="20"/>
                <w:szCs w:val="20"/>
              </w:rPr>
              <w:t xml:space="preserve"> </w:t>
            </w:r>
            <w:r w:rsidRPr="00E612F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m</w:t>
            </w:r>
            <w:r w:rsidRPr="00E612FA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i</w:t>
            </w:r>
            <w:r w:rsidRPr="00E612FA">
              <w:rPr>
                <w:rFonts w:ascii="Arial" w:eastAsia="Times New Roman" w:hAnsi="Arial" w:cs="Arial"/>
                <w:sz w:val="20"/>
                <w:szCs w:val="20"/>
              </w:rPr>
              <w:t>ę</w:t>
            </w:r>
            <w:r w:rsidRPr="00E612FA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s</w:t>
            </w:r>
            <w:r w:rsidRPr="00E612FA">
              <w:rPr>
                <w:rFonts w:ascii="Arial" w:eastAsia="Times New Roman" w:hAnsi="Arial" w:cs="Arial"/>
                <w:sz w:val="20"/>
                <w:szCs w:val="20"/>
              </w:rPr>
              <w:t xml:space="preserve">a, </w:t>
            </w:r>
            <w:r w:rsidRPr="00E612F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k</w:t>
            </w:r>
            <w:r w:rsidRPr="00E612FA">
              <w:rPr>
                <w:rFonts w:ascii="Arial" w:eastAsia="Times New Roman" w:hAnsi="Arial" w:cs="Arial"/>
                <w:sz w:val="20"/>
                <w:szCs w:val="20"/>
              </w:rPr>
              <w:t>on</w:t>
            </w:r>
            <w:r w:rsidRPr="00E612F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</w:t>
            </w:r>
            <w:r w:rsidRPr="00E612FA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>y</w:t>
            </w:r>
            <w:r w:rsidRPr="00E612FA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s</w:t>
            </w:r>
            <w:r w:rsidRPr="00E612FA">
              <w:rPr>
                <w:rFonts w:ascii="Arial" w:eastAsia="Times New Roman" w:hAnsi="Arial" w:cs="Arial"/>
                <w:sz w:val="20"/>
                <w:szCs w:val="20"/>
              </w:rPr>
              <w:t>ten</w:t>
            </w:r>
            <w:r w:rsidRPr="00E612FA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cj</w:t>
            </w:r>
            <w:r w:rsidRPr="00E612FA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E612FA">
              <w:rPr>
                <w:rFonts w:ascii="Arial" w:eastAsia="Times New Roman" w:hAnsi="Arial" w:cs="Arial"/>
                <w:spacing w:val="-13"/>
                <w:sz w:val="20"/>
                <w:szCs w:val="20"/>
              </w:rPr>
              <w:t xml:space="preserve"> </w:t>
            </w:r>
            <w:r w:rsidRPr="00E612FA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j</w:t>
            </w:r>
            <w:r w:rsidRPr="00E612FA">
              <w:rPr>
                <w:rFonts w:ascii="Arial" w:eastAsia="Times New Roman" w:hAnsi="Arial" w:cs="Arial"/>
                <w:sz w:val="20"/>
                <w:szCs w:val="20"/>
              </w:rPr>
              <w:t>ęd</w:t>
            </w:r>
            <w:r w:rsidRPr="00E612FA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r</w:t>
            </w:r>
            <w:r w:rsidRPr="00E612FA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n</w:t>
            </w:r>
            <w:r w:rsidRPr="00E612FA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E612FA">
              <w:rPr>
                <w:rFonts w:ascii="Arial" w:eastAsia="Times New Roman" w:hAnsi="Arial" w:cs="Arial"/>
                <w:spacing w:val="-7"/>
                <w:sz w:val="20"/>
                <w:szCs w:val="20"/>
              </w:rPr>
              <w:t xml:space="preserve"> </w:t>
            </w:r>
            <w:r w:rsidRPr="00E612FA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Pr="00E612FA">
              <w:rPr>
                <w:rFonts w:ascii="Arial" w:eastAsia="Times New Roman" w:hAnsi="Arial" w:cs="Arial"/>
                <w:spacing w:val="1"/>
                <w:sz w:val="20"/>
                <w:szCs w:val="20"/>
              </w:rPr>
              <w:t xml:space="preserve"> </w:t>
            </w:r>
            <w:r w:rsidRPr="00E612FA"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Pr="00E612FA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l</w:t>
            </w:r>
            <w:r w:rsidRPr="00E612FA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E612FA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s</w:t>
            </w:r>
            <w:r w:rsidRPr="00E612FA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t</w:t>
            </w:r>
            <w:r w:rsidRPr="00E612FA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y</w:t>
            </w:r>
            <w:r w:rsidRPr="00E612FA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c</w:t>
            </w:r>
            <w:r w:rsidRPr="00E612FA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z</w:t>
            </w:r>
            <w:r w:rsidRPr="00E612FA">
              <w:rPr>
                <w:rFonts w:ascii="Arial" w:eastAsia="Times New Roman" w:hAnsi="Arial" w:cs="Arial"/>
                <w:sz w:val="20"/>
                <w:szCs w:val="20"/>
              </w:rPr>
              <w:t>na,</w:t>
            </w:r>
            <w:r w:rsidRPr="00E612FA">
              <w:rPr>
                <w:rFonts w:ascii="Arial" w:eastAsia="Times New Roman" w:hAnsi="Arial" w:cs="Arial"/>
                <w:spacing w:val="-8"/>
                <w:sz w:val="20"/>
                <w:szCs w:val="20"/>
              </w:rPr>
              <w:t xml:space="preserve"> </w:t>
            </w:r>
            <w:r w:rsidRPr="00E612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  <w:r w:rsidRPr="00E612FA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o</w:t>
            </w:r>
            <w:r w:rsidRPr="00E612FA">
              <w:rPr>
                <w:rFonts w:ascii="Arial" w:eastAsia="Times New Roman" w:hAnsi="Arial" w:cs="Arial"/>
                <w:sz w:val="20"/>
                <w:szCs w:val="20"/>
              </w:rPr>
              <w:t>w</w:t>
            </w:r>
            <w:r w:rsidRPr="00E612FA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i</w:t>
            </w:r>
            <w:r w:rsidRPr="00E612FA"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Pr="00E612FA">
              <w:rPr>
                <w:rFonts w:ascii="Arial" w:eastAsia="Times New Roman" w:hAnsi="Arial" w:cs="Arial"/>
                <w:spacing w:val="3"/>
                <w:sz w:val="20"/>
                <w:szCs w:val="20"/>
              </w:rPr>
              <w:t>r</w:t>
            </w:r>
            <w:r w:rsidRPr="00E612FA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z</w:t>
            </w:r>
            <w:r w:rsidRPr="00E612F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</w:t>
            </w:r>
            <w:r w:rsidRPr="00E612FA">
              <w:rPr>
                <w:rFonts w:ascii="Arial" w:eastAsia="Times New Roman" w:hAnsi="Arial" w:cs="Arial"/>
                <w:sz w:val="20"/>
                <w:szCs w:val="20"/>
              </w:rPr>
              <w:t>hn</w:t>
            </w:r>
            <w:r w:rsidRPr="00E612FA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i</w:t>
            </w:r>
            <w:r w:rsidRPr="00E612FA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E612FA">
              <w:rPr>
                <w:rFonts w:ascii="Arial" w:eastAsia="Times New Roman" w:hAnsi="Arial" w:cs="Arial"/>
                <w:spacing w:val="-13"/>
                <w:sz w:val="20"/>
                <w:szCs w:val="20"/>
              </w:rPr>
              <w:t xml:space="preserve"> </w:t>
            </w:r>
            <w:r w:rsidRPr="00E612FA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s</w:t>
            </w:r>
            <w:r w:rsidRPr="00E612FA">
              <w:rPr>
                <w:rFonts w:ascii="Arial" w:eastAsia="Times New Roman" w:hAnsi="Arial" w:cs="Arial"/>
                <w:sz w:val="20"/>
                <w:szCs w:val="20"/>
              </w:rPr>
              <w:t>u</w:t>
            </w:r>
            <w:r w:rsidRPr="00E612FA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c</w:t>
            </w:r>
            <w:r w:rsidRPr="00E612FA">
              <w:rPr>
                <w:rFonts w:ascii="Arial" w:eastAsia="Times New Roman" w:hAnsi="Arial" w:cs="Arial"/>
                <w:sz w:val="20"/>
                <w:szCs w:val="20"/>
              </w:rPr>
              <w:t>ha</w:t>
            </w:r>
            <w:r w:rsidRPr="00E612FA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r w:rsidRPr="00E612FA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Pr="00E612FA">
              <w:rPr>
                <w:rFonts w:ascii="Arial" w:eastAsia="Times New Roman" w:hAnsi="Arial" w:cs="Arial"/>
                <w:spacing w:val="1"/>
                <w:sz w:val="20"/>
                <w:szCs w:val="20"/>
              </w:rPr>
              <w:t xml:space="preserve"> </w:t>
            </w:r>
            <w:r w:rsidRPr="00E612F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m</w:t>
            </w:r>
            <w:r w:rsidRPr="00E612FA">
              <w:rPr>
                <w:rFonts w:ascii="Arial" w:eastAsia="Times New Roman" w:hAnsi="Arial" w:cs="Arial"/>
                <w:sz w:val="20"/>
                <w:szCs w:val="20"/>
              </w:rPr>
              <w:t>ato</w:t>
            </w:r>
            <w:r w:rsidRPr="00E612FA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w</w:t>
            </w:r>
            <w:r w:rsidRPr="00E612FA">
              <w:rPr>
                <w:rFonts w:ascii="Arial" w:eastAsia="Times New Roman" w:hAnsi="Arial" w:cs="Arial"/>
                <w:sz w:val="20"/>
                <w:szCs w:val="20"/>
              </w:rPr>
              <w:t>a,</w:t>
            </w:r>
            <w:r w:rsidRPr="00E612FA">
              <w:rPr>
                <w:rFonts w:ascii="Arial" w:eastAsia="Times New Roman" w:hAnsi="Arial" w:cs="Arial"/>
                <w:spacing w:val="-9"/>
                <w:sz w:val="20"/>
                <w:szCs w:val="20"/>
              </w:rPr>
              <w:t xml:space="preserve"> </w:t>
            </w:r>
            <w:r w:rsidRPr="00E612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  <w:r w:rsidRPr="00E612FA">
              <w:rPr>
                <w:rFonts w:ascii="Arial" w:eastAsia="Times New Roman" w:hAnsi="Arial" w:cs="Arial"/>
                <w:spacing w:val="3"/>
                <w:sz w:val="20"/>
                <w:szCs w:val="20"/>
              </w:rPr>
              <w:t>r</w:t>
            </w:r>
            <w:r w:rsidRPr="00E612FA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z</w:t>
            </w:r>
            <w:r w:rsidRPr="00E612FA"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Pr="00E612F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k</w:t>
            </w:r>
            <w:r w:rsidRPr="00E612FA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r</w:t>
            </w:r>
            <w:r w:rsidRPr="00E612FA">
              <w:rPr>
                <w:rFonts w:ascii="Arial" w:eastAsia="Times New Roman" w:hAnsi="Arial" w:cs="Arial"/>
                <w:sz w:val="20"/>
                <w:szCs w:val="20"/>
              </w:rPr>
              <w:t>ój</w:t>
            </w:r>
            <w:r w:rsidRPr="00E612FA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E612FA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l</w:t>
            </w:r>
            <w:r w:rsidRPr="00E612FA"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Pr="00E612FA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k</w:t>
            </w:r>
            <w:r w:rsidRPr="00E612F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k</w:t>
            </w:r>
            <w:r w:rsidRPr="00E612FA">
              <w:rPr>
                <w:rFonts w:ascii="Arial" w:eastAsia="Times New Roman" w:hAnsi="Arial" w:cs="Arial"/>
                <w:sz w:val="20"/>
                <w:szCs w:val="20"/>
              </w:rPr>
              <w:t>o w</w:t>
            </w:r>
            <w:r w:rsidRPr="00E612FA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i</w:t>
            </w:r>
            <w:r w:rsidRPr="00E612FA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l</w:t>
            </w:r>
            <w:r w:rsidRPr="00E612FA">
              <w:rPr>
                <w:rFonts w:ascii="Arial" w:eastAsia="Times New Roman" w:hAnsi="Arial" w:cs="Arial"/>
                <w:sz w:val="20"/>
                <w:szCs w:val="20"/>
              </w:rPr>
              <w:t>got</w:t>
            </w:r>
            <w:r w:rsidRPr="00E612F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n</w:t>
            </w:r>
            <w:r w:rsidRPr="00E612FA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y</w:t>
            </w:r>
            <w:r w:rsidRPr="00E612FA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E612FA">
              <w:rPr>
                <w:rFonts w:ascii="Arial" w:eastAsia="Times New Roman" w:hAnsi="Arial" w:cs="Arial"/>
                <w:spacing w:val="-9"/>
                <w:sz w:val="20"/>
                <w:szCs w:val="20"/>
              </w:rPr>
              <w:t xml:space="preserve"> </w:t>
            </w:r>
            <w:r w:rsidRPr="00E612FA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s</w:t>
            </w:r>
            <w:r w:rsidRPr="00E612FA">
              <w:rPr>
                <w:rFonts w:ascii="Arial" w:eastAsia="Times New Roman" w:hAnsi="Arial" w:cs="Arial"/>
                <w:sz w:val="20"/>
                <w:szCs w:val="20"/>
              </w:rPr>
              <w:t xml:space="preserve">ok </w:t>
            </w:r>
            <w:r w:rsidRPr="00E612F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m</w:t>
            </w:r>
            <w:r w:rsidRPr="00E612FA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i</w:t>
            </w:r>
            <w:r w:rsidRPr="00E612FA">
              <w:rPr>
                <w:rFonts w:ascii="Arial" w:eastAsia="Times New Roman" w:hAnsi="Arial" w:cs="Arial"/>
                <w:sz w:val="20"/>
                <w:szCs w:val="20"/>
              </w:rPr>
              <w:t>ę</w:t>
            </w:r>
            <w:r w:rsidRPr="00E612FA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s</w:t>
            </w:r>
            <w:r w:rsidRPr="00E612FA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n</w:t>
            </w:r>
            <w:r w:rsidRPr="00E612FA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>y</w:t>
            </w:r>
            <w:r w:rsidRPr="00E612FA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E612FA">
              <w:rPr>
                <w:rFonts w:ascii="Arial" w:eastAsia="Times New Roman" w:hAnsi="Arial" w:cs="Arial"/>
                <w:spacing w:val="-7"/>
                <w:sz w:val="20"/>
                <w:szCs w:val="20"/>
              </w:rPr>
              <w:t xml:space="preserve"> </w:t>
            </w:r>
            <w:r w:rsidRPr="00E612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  <w:r w:rsidRPr="00E612FA">
              <w:rPr>
                <w:rFonts w:ascii="Arial" w:eastAsia="Times New Roman" w:hAnsi="Arial" w:cs="Arial"/>
                <w:spacing w:val="3"/>
                <w:sz w:val="20"/>
                <w:szCs w:val="20"/>
              </w:rPr>
              <w:t>r</w:t>
            </w:r>
            <w:r w:rsidRPr="00E612FA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z</w:t>
            </w:r>
            <w:r w:rsidRPr="00E612FA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e</w:t>
            </w:r>
            <w:r w:rsidRPr="00E612FA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zr</w:t>
            </w:r>
            <w:r w:rsidRPr="00E612FA">
              <w:rPr>
                <w:rFonts w:ascii="Arial" w:eastAsia="Times New Roman" w:hAnsi="Arial" w:cs="Arial"/>
                <w:sz w:val="20"/>
                <w:szCs w:val="20"/>
              </w:rPr>
              <w:t>o</w:t>
            </w:r>
            <w:r w:rsidRPr="00E612FA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cz</w:t>
            </w:r>
            <w:r w:rsidRPr="00E612FA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y</w:t>
            </w:r>
            <w:r w:rsidRPr="00E612FA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s</w:t>
            </w:r>
            <w:r w:rsidRPr="00E612FA">
              <w:rPr>
                <w:rFonts w:ascii="Arial" w:eastAsia="Times New Roman" w:hAnsi="Arial" w:cs="Arial"/>
                <w:spacing w:val="5"/>
                <w:sz w:val="20"/>
                <w:szCs w:val="20"/>
              </w:rPr>
              <w:t>t</w:t>
            </w:r>
            <w:r w:rsidRPr="00E612FA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y</w:t>
            </w:r>
            <w:r w:rsidRPr="00E612FA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E612FA">
              <w:rPr>
                <w:rFonts w:ascii="Arial" w:eastAsia="Times New Roman" w:hAnsi="Arial" w:cs="Arial"/>
                <w:spacing w:val="-14"/>
                <w:sz w:val="20"/>
                <w:szCs w:val="20"/>
              </w:rPr>
              <w:t xml:space="preserve"> </w:t>
            </w:r>
            <w:r w:rsidRPr="00E612FA">
              <w:rPr>
                <w:rFonts w:ascii="Arial" w:eastAsia="Times New Roman" w:hAnsi="Arial" w:cs="Arial"/>
                <w:sz w:val="20"/>
                <w:szCs w:val="20"/>
              </w:rPr>
              <w:t>d</w:t>
            </w:r>
            <w:r w:rsidRPr="00E612FA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o</w:t>
            </w:r>
            <w:r w:rsidRPr="00E612FA">
              <w:rPr>
                <w:rFonts w:ascii="Arial" w:eastAsia="Times New Roman" w:hAnsi="Arial" w:cs="Arial"/>
                <w:sz w:val="20"/>
                <w:szCs w:val="20"/>
              </w:rPr>
              <w:t>pu</w:t>
            </w:r>
            <w:r w:rsidRPr="00E612F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</w:t>
            </w:r>
            <w:r w:rsidRPr="00E612FA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z</w:t>
            </w:r>
            <w:r w:rsidRPr="00E612F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</w:t>
            </w:r>
            <w:r w:rsidRPr="00E612FA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z</w:t>
            </w:r>
            <w:r w:rsidRPr="00E612FA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E612FA">
              <w:rPr>
                <w:rFonts w:ascii="Arial" w:eastAsia="Times New Roman" w:hAnsi="Arial" w:cs="Arial"/>
                <w:spacing w:val="-11"/>
                <w:sz w:val="20"/>
                <w:szCs w:val="20"/>
              </w:rPr>
              <w:t xml:space="preserve"> </w:t>
            </w:r>
            <w:r w:rsidRPr="00E612FA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si</w:t>
            </w:r>
            <w:r w:rsidRPr="00E612FA">
              <w:rPr>
                <w:rFonts w:ascii="Arial" w:eastAsia="Times New Roman" w:hAnsi="Arial" w:cs="Arial"/>
                <w:sz w:val="20"/>
                <w:szCs w:val="20"/>
              </w:rPr>
              <w:t>ę</w:t>
            </w:r>
            <w:r w:rsidRPr="00E612F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E612FA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n</w:t>
            </w:r>
            <w:r w:rsidRPr="00E612FA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i</w:t>
            </w:r>
            <w:r w:rsidRPr="00E612FA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e</w:t>
            </w:r>
            <w:r w:rsidRPr="00E612FA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z</w:t>
            </w:r>
            <w:r w:rsidRPr="00E612FA">
              <w:rPr>
                <w:rFonts w:ascii="Arial" w:eastAsia="Times New Roman" w:hAnsi="Arial" w:cs="Arial"/>
                <w:sz w:val="20"/>
                <w:szCs w:val="20"/>
              </w:rPr>
              <w:t>na</w:t>
            </w:r>
            <w:r w:rsidRPr="00E612F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</w:t>
            </w:r>
            <w:r w:rsidRPr="00E612FA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z</w:t>
            </w:r>
            <w:r w:rsidRPr="00E612FA">
              <w:rPr>
                <w:rFonts w:ascii="Arial" w:eastAsia="Times New Roman" w:hAnsi="Arial" w:cs="Arial"/>
                <w:sz w:val="20"/>
                <w:szCs w:val="20"/>
              </w:rPr>
              <w:t>ne</w:t>
            </w:r>
            <w:r w:rsidRPr="00E612FA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E612FA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z</w:t>
            </w:r>
            <w:r w:rsidRPr="00E612F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m</w:t>
            </w:r>
            <w:r w:rsidRPr="00E612FA">
              <w:rPr>
                <w:rFonts w:ascii="Arial" w:eastAsia="Times New Roman" w:hAnsi="Arial" w:cs="Arial"/>
                <w:sz w:val="20"/>
                <w:szCs w:val="20"/>
              </w:rPr>
              <w:t>at</w:t>
            </w:r>
            <w:r w:rsidRPr="00E612FA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o</w:t>
            </w:r>
            <w:r w:rsidRPr="00E612FA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w</w:t>
            </w:r>
            <w:r w:rsidRPr="00E612FA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i</w:t>
            </w:r>
            <w:r w:rsidRPr="00E612FA">
              <w:rPr>
                <w:rFonts w:ascii="Arial" w:eastAsia="Times New Roman" w:hAnsi="Arial" w:cs="Arial"/>
                <w:sz w:val="20"/>
                <w:szCs w:val="20"/>
              </w:rPr>
              <w:t>en</w:t>
            </w:r>
            <w:r w:rsidRPr="00E612FA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i</w:t>
            </w:r>
            <w:r w:rsidRPr="00E612FA">
              <w:rPr>
                <w:rFonts w:ascii="Arial" w:eastAsia="Times New Roman" w:hAnsi="Arial" w:cs="Arial"/>
                <w:sz w:val="20"/>
                <w:szCs w:val="20"/>
              </w:rPr>
              <w:t>e ba</w:t>
            </w:r>
            <w:r w:rsidRPr="00E612FA">
              <w:rPr>
                <w:rFonts w:ascii="Arial" w:eastAsia="Times New Roman" w:hAnsi="Arial" w:cs="Arial"/>
                <w:spacing w:val="3"/>
                <w:sz w:val="20"/>
                <w:szCs w:val="20"/>
              </w:rPr>
              <w:t>r</w:t>
            </w:r>
            <w:r w:rsidRPr="00E612FA">
              <w:rPr>
                <w:rFonts w:ascii="Arial" w:eastAsia="Times New Roman" w:hAnsi="Arial" w:cs="Arial"/>
                <w:sz w:val="20"/>
                <w:szCs w:val="20"/>
              </w:rPr>
              <w:t>wy</w:t>
            </w:r>
            <w:r w:rsidRPr="00E612FA">
              <w:rPr>
                <w:rFonts w:ascii="Arial" w:eastAsia="Times New Roman" w:hAnsi="Arial" w:cs="Arial"/>
                <w:spacing w:val="-9"/>
                <w:sz w:val="20"/>
                <w:szCs w:val="20"/>
              </w:rPr>
              <w:t xml:space="preserve"> </w:t>
            </w:r>
            <w:r w:rsidRPr="00E612F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m</w:t>
            </w:r>
            <w:r w:rsidRPr="00E612FA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i</w:t>
            </w:r>
            <w:r w:rsidRPr="00E612FA">
              <w:rPr>
                <w:rFonts w:ascii="Arial" w:eastAsia="Times New Roman" w:hAnsi="Arial" w:cs="Arial"/>
                <w:sz w:val="20"/>
                <w:szCs w:val="20"/>
              </w:rPr>
              <w:t>ę</w:t>
            </w:r>
            <w:r w:rsidRPr="00E612FA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s</w:t>
            </w:r>
            <w:r w:rsidRPr="00E612FA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mięso z chowu polskiego, </w:t>
            </w:r>
          </w:p>
        </w:tc>
        <w:tc>
          <w:tcPr>
            <w:tcW w:w="992" w:type="dxa"/>
            <w:vAlign w:val="center"/>
          </w:tcPr>
          <w:p w:rsidR="00322048" w:rsidRPr="00E612FA" w:rsidRDefault="00322048" w:rsidP="00E61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612F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984" w:type="dxa"/>
            <w:vAlign w:val="center"/>
          </w:tcPr>
          <w:p w:rsidR="00322048" w:rsidRPr="00E612FA" w:rsidRDefault="00BC00D7" w:rsidP="00E61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</w:t>
            </w:r>
            <w:r w:rsidR="0083494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  <w:r w:rsidR="0032204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560" w:type="dxa"/>
          </w:tcPr>
          <w:p w:rsidR="00322048" w:rsidRPr="00E612FA" w:rsidRDefault="00322048" w:rsidP="00E612F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22048" w:rsidRPr="00E612FA" w:rsidRDefault="00322048" w:rsidP="00E612F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322048" w:rsidRPr="00E612FA" w:rsidRDefault="00322048" w:rsidP="00E612F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322048" w:rsidRPr="00E612FA" w:rsidRDefault="00322048" w:rsidP="00E612F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</w:tcPr>
          <w:p w:rsidR="00322048" w:rsidRPr="00E612FA" w:rsidRDefault="00322048" w:rsidP="00E612F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22048" w:rsidRPr="00E612FA" w:rsidTr="00322048">
        <w:tc>
          <w:tcPr>
            <w:tcW w:w="850" w:type="dxa"/>
            <w:vAlign w:val="center"/>
          </w:tcPr>
          <w:p w:rsidR="00322048" w:rsidRPr="00E612FA" w:rsidRDefault="00BC00D7" w:rsidP="00E612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545" w:type="dxa"/>
            <w:vAlign w:val="bottom"/>
          </w:tcPr>
          <w:p w:rsidR="00322048" w:rsidRPr="00E612FA" w:rsidRDefault="00322048" w:rsidP="00E61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612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Schab bez kości</w:t>
            </w:r>
            <w:r w:rsidRPr="00E612FA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- </w:t>
            </w:r>
            <w:r w:rsidRPr="00E612FA">
              <w:rPr>
                <w:rFonts w:ascii="Arial" w:eastAsia="Times New Roman" w:hAnsi="Arial" w:cs="Arial"/>
                <w:bCs/>
                <w:spacing w:val="2"/>
                <w:sz w:val="20"/>
                <w:szCs w:val="20"/>
                <w:lang w:eastAsia="pl-PL"/>
              </w:rPr>
              <w:t>c</w:t>
            </w:r>
            <w:r w:rsidRPr="00E612F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 w:rsidRPr="00E61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ę</w:t>
            </w:r>
            <w:r w:rsidRPr="00E612F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ś</w:t>
            </w:r>
            <w:r w:rsidRPr="00E61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ć</w:t>
            </w:r>
            <w:r w:rsidRPr="00E612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612F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 w:rsidRPr="00E61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E612F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E612F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E61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</w:t>
            </w:r>
            <w:r w:rsidRPr="00E612F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E612F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E612F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E612F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 w:rsidRPr="00E61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 w</w:t>
            </w:r>
            <w:r w:rsidRPr="00E612F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E61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ep</w:t>
            </w:r>
            <w:r w:rsidRPr="00E612FA">
              <w:rPr>
                <w:rFonts w:ascii="Arial" w:eastAsia="Times New Roman" w:hAnsi="Arial" w:cs="Arial"/>
                <w:spacing w:val="3"/>
                <w:sz w:val="20"/>
                <w:szCs w:val="20"/>
                <w:lang w:eastAsia="pl-PL"/>
              </w:rPr>
              <w:t>r</w:t>
            </w:r>
            <w:r w:rsidRPr="00E612F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z</w:t>
            </w:r>
            <w:r w:rsidRPr="00E612F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E612FA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E612F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E612F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n</w:t>
            </w:r>
            <w:r w:rsidRPr="00E61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y </w:t>
            </w:r>
            <w:r w:rsidRPr="00E612F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-</w:t>
            </w:r>
            <w:r w:rsidRPr="00E61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</w:t>
            </w:r>
            <w:r w:rsidRPr="00E612F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ci</w:t>
            </w:r>
            <w:r w:rsidRPr="00E61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ęta</w:t>
            </w:r>
            <w:r w:rsidRPr="00E612FA">
              <w:rPr>
                <w:rFonts w:ascii="Arial" w:eastAsia="Times New Roman" w:hAnsi="Arial" w:cs="Arial"/>
                <w:spacing w:val="11"/>
                <w:sz w:val="20"/>
                <w:szCs w:val="20"/>
                <w:lang w:eastAsia="pl-PL"/>
              </w:rPr>
              <w:t xml:space="preserve"> </w:t>
            </w:r>
            <w:r w:rsidRPr="00E61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 </w:t>
            </w:r>
            <w:r w:rsidRPr="00E612F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p</w:t>
            </w:r>
            <w:r w:rsidRPr="00E61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ó</w:t>
            </w:r>
            <w:r w:rsidRPr="00E612F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ł</w:t>
            </w:r>
            <w:r w:rsidRPr="00E612F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t</w:t>
            </w:r>
            <w:r w:rsidRPr="00E61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 w:rsidRPr="00E612F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sz</w:t>
            </w:r>
            <w:r w:rsidRPr="00E61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</w:t>
            </w:r>
            <w:r w:rsidRPr="00E612FA">
              <w:rPr>
                <w:rFonts w:ascii="Arial" w:eastAsia="Times New Roman" w:hAnsi="Arial" w:cs="Arial"/>
                <w:spacing w:val="10"/>
                <w:sz w:val="20"/>
                <w:szCs w:val="20"/>
                <w:lang w:eastAsia="pl-PL"/>
              </w:rPr>
              <w:t xml:space="preserve"> </w:t>
            </w:r>
            <w:r w:rsidRPr="00E61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od</w:t>
            </w:r>
            <w:r w:rsidRPr="00E612F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E612F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E61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  <w:r w:rsidRPr="00E612F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E61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E612FA">
              <w:rPr>
                <w:rFonts w:ascii="Arial" w:eastAsia="Times New Roman" w:hAnsi="Arial" w:cs="Arial"/>
                <w:spacing w:val="11"/>
                <w:sz w:val="20"/>
                <w:szCs w:val="20"/>
                <w:lang w:eastAsia="pl-PL"/>
              </w:rPr>
              <w:t xml:space="preserve"> </w:t>
            </w:r>
            <w:r w:rsidRPr="00E61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  <w:r w:rsidRPr="00E612F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E61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E612F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rsi</w:t>
            </w:r>
            <w:r w:rsidRPr="00E612F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E612FA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E61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o-</w:t>
            </w:r>
            <w:r w:rsidRPr="00E612F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E61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ę</w:t>
            </w:r>
            <w:r w:rsidRPr="00E612F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</w:t>
            </w:r>
            <w:r w:rsidRPr="00E612F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ź</w:t>
            </w:r>
            <w:r w:rsidRPr="00E61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Pr="00E612F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i</w:t>
            </w:r>
            <w:r w:rsidRPr="00E612F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E612FA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E612F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E61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</w:t>
            </w:r>
            <w:r w:rsidRPr="00E612FA">
              <w:rPr>
                <w:rFonts w:ascii="Arial" w:eastAsia="Times New Roman" w:hAnsi="Arial" w:cs="Arial"/>
                <w:spacing w:val="43"/>
                <w:sz w:val="20"/>
                <w:szCs w:val="20"/>
                <w:lang w:eastAsia="pl-PL"/>
              </w:rPr>
              <w:t xml:space="preserve"> </w:t>
            </w:r>
            <w:r w:rsidRPr="00E61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Pr="00E612FA">
              <w:rPr>
                <w:rFonts w:ascii="Arial" w:eastAsia="Times New Roman" w:hAnsi="Arial" w:cs="Arial"/>
                <w:spacing w:val="48"/>
                <w:sz w:val="20"/>
                <w:szCs w:val="20"/>
                <w:lang w:eastAsia="pl-PL"/>
              </w:rPr>
              <w:t xml:space="preserve"> </w:t>
            </w:r>
            <w:r w:rsidRPr="00E612F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l</w:t>
            </w:r>
            <w:r w:rsidRPr="00E612F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E61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  <w:r w:rsidRPr="00E612F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i</w:t>
            </w:r>
            <w:r w:rsidRPr="00E61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E612F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E61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h;</w:t>
            </w:r>
            <w:r w:rsidRPr="00E612FA">
              <w:rPr>
                <w:rFonts w:ascii="Arial" w:eastAsia="Times New Roman" w:hAnsi="Arial" w:cs="Arial"/>
                <w:spacing w:val="46"/>
                <w:sz w:val="20"/>
                <w:szCs w:val="20"/>
                <w:lang w:eastAsia="pl-PL"/>
              </w:rPr>
              <w:t xml:space="preserve"> </w:t>
            </w:r>
            <w:r w:rsidRPr="00E61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</w:t>
            </w:r>
            <w:r w:rsidRPr="00E612FA">
              <w:rPr>
                <w:rFonts w:ascii="Arial" w:eastAsia="Times New Roman" w:hAnsi="Arial" w:cs="Arial"/>
                <w:spacing w:val="3"/>
                <w:sz w:val="20"/>
                <w:szCs w:val="20"/>
                <w:lang w:eastAsia="pl-PL"/>
              </w:rPr>
              <w:t>r</w:t>
            </w:r>
            <w:r w:rsidRPr="00E61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 w:rsidRPr="00E612F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b</w:t>
            </w:r>
            <w:r w:rsidRPr="00E612F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E61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E612FA">
              <w:rPr>
                <w:rFonts w:ascii="Arial" w:eastAsia="Times New Roman" w:hAnsi="Arial" w:cs="Arial"/>
                <w:spacing w:val="47"/>
                <w:sz w:val="20"/>
                <w:szCs w:val="20"/>
                <w:lang w:eastAsia="pl-PL"/>
              </w:rPr>
              <w:t xml:space="preserve"> </w:t>
            </w:r>
            <w:r w:rsidRPr="00E612F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E61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E612F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</w:t>
            </w:r>
            <w:r w:rsidRPr="00E61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  <w:r w:rsidRPr="00E612F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E612F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li</w:t>
            </w:r>
            <w:r w:rsidRPr="00E612FA">
              <w:rPr>
                <w:rFonts w:ascii="Arial" w:eastAsia="Times New Roman" w:hAnsi="Arial" w:cs="Arial"/>
                <w:spacing w:val="5"/>
                <w:sz w:val="20"/>
                <w:szCs w:val="20"/>
                <w:lang w:eastAsia="pl-PL"/>
              </w:rPr>
              <w:t>t</w:t>
            </w:r>
            <w:r w:rsidRPr="00E612F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E61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E612FA">
              <w:rPr>
                <w:rFonts w:ascii="Arial" w:eastAsia="Times New Roman" w:hAnsi="Arial" w:cs="Arial"/>
                <w:spacing w:val="45"/>
                <w:sz w:val="20"/>
                <w:szCs w:val="20"/>
                <w:lang w:eastAsia="pl-PL"/>
              </w:rPr>
              <w:t xml:space="preserve"> </w:t>
            </w:r>
            <w:r w:rsidRPr="00E612F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E61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E612F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E612F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z</w:t>
            </w:r>
            <w:r w:rsidRPr="00E612FA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>y</w:t>
            </w:r>
            <w:r w:rsidRPr="00E612F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E612FA">
              <w:rPr>
                <w:rFonts w:ascii="Arial" w:eastAsia="Times New Roman" w:hAnsi="Arial" w:cs="Arial"/>
                <w:spacing w:val="5"/>
                <w:sz w:val="20"/>
                <w:szCs w:val="20"/>
                <w:lang w:eastAsia="pl-PL"/>
              </w:rPr>
              <w:t>t</w:t>
            </w:r>
            <w:r w:rsidRPr="00E61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</w:t>
            </w:r>
            <w:r w:rsidRPr="00E612FA">
              <w:rPr>
                <w:rFonts w:ascii="Arial" w:eastAsia="Times New Roman" w:hAnsi="Arial" w:cs="Arial"/>
                <w:spacing w:val="41"/>
                <w:sz w:val="20"/>
                <w:szCs w:val="20"/>
                <w:lang w:eastAsia="pl-PL"/>
              </w:rPr>
              <w:t xml:space="preserve"> </w:t>
            </w:r>
            <w:r w:rsidRPr="00E612F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m</w:t>
            </w:r>
            <w:r w:rsidRPr="00E612F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E61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ę</w:t>
            </w:r>
            <w:r w:rsidRPr="00E612F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E612F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E612F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E61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ń</w:t>
            </w:r>
            <w:r w:rsidRPr="00E612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61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oto</w:t>
            </w:r>
            <w:r w:rsidRPr="00E612F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E612F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E61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E612F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n</w:t>
            </w:r>
            <w:r w:rsidRPr="00E61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</w:t>
            </w:r>
            <w:r w:rsidRPr="00E612FA">
              <w:rPr>
                <w:rFonts w:ascii="Arial" w:eastAsia="Times New Roman" w:hAnsi="Arial" w:cs="Arial"/>
                <w:spacing w:val="41"/>
                <w:sz w:val="20"/>
                <w:szCs w:val="20"/>
                <w:lang w:eastAsia="pl-PL"/>
              </w:rPr>
              <w:t xml:space="preserve"> </w:t>
            </w:r>
            <w:r w:rsidRPr="00E61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</w:t>
            </w:r>
            <w:r w:rsidRPr="00E612F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ł</w:t>
            </w:r>
            <w:r w:rsidRPr="00E61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oną</w:t>
            </w:r>
            <w:r w:rsidRPr="00E612FA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pl-PL"/>
              </w:rPr>
              <w:t xml:space="preserve"> </w:t>
            </w:r>
            <w:r w:rsidRPr="00E61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 n</w:t>
            </w:r>
            <w:r w:rsidRPr="00E612F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E612F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E61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Pr="00E612F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E612F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E612F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E612F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E61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ą</w:t>
            </w:r>
            <w:r w:rsidRPr="00E612F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pl-PL"/>
              </w:rPr>
              <w:t xml:space="preserve"> </w:t>
            </w:r>
            <w:r w:rsidRPr="00E612F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il</w:t>
            </w:r>
            <w:r w:rsidRPr="00E61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E612F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ści</w:t>
            </w:r>
            <w:r w:rsidRPr="00E61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ą</w:t>
            </w:r>
            <w:r w:rsidRPr="00E612F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 xml:space="preserve"> </w:t>
            </w:r>
            <w:r w:rsidRPr="00E61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</w:t>
            </w:r>
            <w:r w:rsidRPr="00E612F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ł</w:t>
            </w:r>
            <w:r w:rsidRPr="00E61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 w:rsidRPr="00E612F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s</w:t>
            </w:r>
            <w:r w:rsidRPr="00E612F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 w:rsidRPr="00E612F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E612F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E61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u, ba</w:t>
            </w:r>
            <w:r w:rsidRPr="00E612FA">
              <w:rPr>
                <w:rFonts w:ascii="Arial" w:eastAsia="Times New Roman" w:hAnsi="Arial" w:cs="Arial"/>
                <w:spacing w:val="3"/>
                <w:sz w:val="20"/>
                <w:szCs w:val="20"/>
                <w:lang w:eastAsia="pl-PL"/>
              </w:rPr>
              <w:t>r</w:t>
            </w:r>
            <w:r w:rsidRPr="00E612FA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E61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E612FA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 xml:space="preserve"> </w:t>
            </w:r>
            <w:r w:rsidRPr="00E612F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ci</w:t>
            </w:r>
            <w:r w:rsidRPr="00E61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E612F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E61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</w:t>
            </w:r>
            <w:r w:rsidRPr="00E612F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E612F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ó</w:t>
            </w:r>
            <w:r w:rsidRPr="00E612F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ż</w:t>
            </w:r>
            <w:r w:rsidRPr="00E612F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E612FA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E612F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E61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E612FA">
              <w:rPr>
                <w:rFonts w:ascii="Arial" w:eastAsia="Times New Roman" w:hAnsi="Arial" w:cs="Arial"/>
                <w:spacing w:val="-11"/>
                <w:sz w:val="20"/>
                <w:szCs w:val="20"/>
                <w:lang w:eastAsia="pl-PL"/>
              </w:rPr>
              <w:t xml:space="preserve"> </w:t>
            </w:r>
            <w:r w:rsidRPr="00E612F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E61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ap</w:t>
            </w:r>
            <w:r w:rsidRPr="00E612F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E612F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E61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 -</w:t>
            </w:r>
            <w:r w:rsidRPr="00E612FA">
              <w:rPr>
                <w:rFonts w:ascii="Arial" w:eastAsia="Times New Roman" w:hAnsi="Arial" w:cs="Arial"/>
                <w:spacing w:val="-7"/>
                <w:sz w:val="20"/>
                <w:szCs w:val="20"/>
                <w:lang w:eastAsia="pl-PL"/>
              </w:rPr>
              <w:t xml:space="preserve"> </w:t>
            </w:r>
            <w:r w:rsidRPr="00E612F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E612FA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E612F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E612F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E612F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E612F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t</w:t>
            </w:r>
            <w:r w:rsidRPr="00E612F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E61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E612FA">
              <w:rPr>
                <w:rFonts w:ascii="Arial" w:eastAsia="Times New Roman" w:hAnsi="Arial" w:cs="Arial"/>
                <w:spacing w:val="-8"/>
                <w:sz w:val="20"/>
                <w:szCs w:val="20"/>
                <w:lang w:eastAsia="pl-PL"/>
              </w:rPr>
              <w:t xml:space="preserve"> </w:t>
            </w:r>
            <w:r w:rsidRPr="00E612F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E612F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h</w:t>
            </w:r>
            <w:r w:rsidRPr="00E61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E612F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E61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E612F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E61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</w:t>
            </w:r>
            <w:r w:rsidRPr="00E612FA">
              <w:rPr>
                <w:rFonts w:ascii="Arial" w:eastAsia="Times New Roman" w:hAnsi="Arial" w:cs="Arial"/>
                <w:spacing w:val="3"/>
                <w:sz w:val="20"/>
                <w:szCs w:val="20"/>
                <w:lang w:eastAsia="pl-PL"/>
              </w:rPr>
              <w:t>r</w:t>
            </w:r>
            <w:r w:rsidRPr="00E612FA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>y</w:t>
            </w:r>
            <w:r w:rsidRPr="00E612F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E612FA">
              <w:rPr>
                <w:rFonts w:ascii="Arial" w:eastAsia="Times New Roman" w:hAnsi="Arial" w:cs="Arial"/>
                <w:spacing w:val="5"/>
                <w:sz w:val="20"/>
                <w:szCs w:val="20"/>
                <w:lang w:eastAsia="pl-PL"/>
              </w:rPr>
              <w:t>t</w:t>
            </w:r>
            <w:r w:rsidRPr="00E612F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E612F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E612F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E612F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n</w:t>
            </w:r>
            <w:r w:rsidRPr="00E61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</w:t>
            </w:r>
            <w:r w:rsidRPr="00E612FA">
              <w:rPr>
                <w:rFonts w:ascii="Arial" w:eastAsia="Times New Roman" w:hAnsi="Arial" w:cs="Arial"/>
                <w:spacing w:val="-20"/>
                <w:sz w:val="20"/>
                <w:szCs w:val="20"/>
                <w:lang w:eastAsia="pl-PL"/>
              </w:rPr>
              <w:t xml:space="preserve"> </w:t>
            </w:r>
            <w:r w:rsidRPr="00E612F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</w:t>
            </w:r>
            <w:r w:rsidRPr="00E612F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E61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E612F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 xml:space="preserve"> </w:t>
            </w:r>
            <w:r w:rsidRPr="00E612F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E612F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E612F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ż</w:t>
            </w:r>
            <w:r w:rsidRPr="00E612F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</w:t>
            </w:r>
            <w:r w:rsidRPr="00E61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ego</w:t>
            </w:r>
            <w:r w:rsidRPr="00E612FA">
              <w:rPr>
                <w:rFonts w:ascii="Arial" w:eastAsia="Times New Roman" w:hAnsi="Arial" w:cs="Arial"/>
                <w:spacing w:val="-9"/>
                <w:sz w:val="20"/>
                <w:szCs w:val="20"/>
                <w:lang w:eastAsia="pl-PL"/>
              </w:rPr>
              <w:t xml:space="preserve"> </w:t>
            </w:r>
            <w:r w:rsidRPr="00E612FA">
              <w:rPr>
                <w:rFonts w:ascii="Arial" w:eastAsia="Times New Roman" w:hAnsi="Arial" w:cs="Arial"/>
                <w:spacing w:val="3"/>
                <w:sz w:val="20"/>
                <w:szCs w:val="20"/>
                <w:lang w:eastAsia="pl-PL"/>
              </w:rPr>
              <w:t>r</w:t>
            </w:r>
            <w:r w:rsidRPr="00E61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E612F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</w:t>
            </w:r>
            <w:r w:rsidRPr="00E612F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E61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E612F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E61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 </w:t>
            </w:r>
            <w:r w:rsidRPr="00E612F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E612F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E61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ę</w:t>
            </w:r>
            <w:r w:rsidRPr="00E612F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E61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a,</w:t>
            </w:r>
            <w:r w:rsidRPr="00E612FA">
              <w:rPr>
                <w:rFonts w:ascii="Arial" w:eastAsia="Times New Roman" w:hAnsi="Arial" w:cs="Arial"/>
                <w:spacing w:val="-9"/>
                <w:sz w:val="20"/>
                <w:szCs w:val="20"/>
                <w:lang w:eastAsia="pl-PL"/>
              </w:rPr>
              <w:t xml:space="preserve"> </w:t>
            </w:r>
            <w:r w:rsidRPr="00E612F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E61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on</w:t>
            </w:r>
            <w:r w:rsidRPr="00E612F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s</w:t>
            </w:r>
            <w:r w:rsidRPr="00E612FA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>y</w:t>
            </w:r>
            <w:r w:rsidRPr="00E612F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E61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</w:t>
            </w:r>
            <w:r w:rsidRPr="00E612F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E61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  <w:r w:rsidRPr="00E612F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cj</w:t>
            </w:r>
            <w:r w:rsidRPr="00E61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a-</w:t>
            </w:r>
            <w:r w:rsidRPr="00E612FA">
              <w:rPr>
                <w:rFonts w:ascii="Arial" w:eastAsia="Times New Roman" w:hAnsi="Arial" w:cs="Arial"/>
                <w:spacing w:val="-12"/>
                <w:sz w:val="20"/>
                <w:szCs w:val="20"/>
                <w:lang w:eastAsia="pl-PL"/>
              </w:rPr>
              <w:t xml:space="preserve"> </w:t>
            </w:r>
            <w:r w:rsidRPr="00E612F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E61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ęd</w:t>
            </w:r>
            <w:r w:rsidRPr="00E612F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E612F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E61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a,</w:t>
            </w:r>
            <w:r w:rsidRPr="00E612FA">
              <w:rPr>
                <w:rFonts w:ascii="Arial" w:eastAsia="Times New Roman" w:hAnsi="Arial" w:cs="Arial"/>
                <w:spacing w:val="-7"/>
                <w:sz w:val="20"/>
                <w:szCs w:val="20"/>
                <w:lang w:eastAsia="pl-PL"/>
              </w:rPr>
              <w:t xml:space="preserve"> </w:t>
            </w:r>
            <w:r w:rsidRPr="00E612F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E612F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E61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E612F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E612F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t</w:t>
            </w:r>
            <w:r w:rsidRPr="00E612F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E612F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E612F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E61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  <w:r w:rsidRPr="00E612F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E61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E612FA">
              <w:rPr>
                <w:rFonts w:ascii="Arial" w:eastAsia="Times New Roman" w:hAnsi="Arial" w:cs="Arial"/>
                <w:spacing w:val="-11"/>
                <w:sz w:val="20"/>
                <w:szCs w:val="20"/>
                <w:lang w:eastAsia="pl-PL"/>
              </w:rPr>
              <w:t xml:space="preserve"> </w:t>
            </w:r>
            <w:r w:rsidRPr="00E61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  <w:r w:rsidRPr="00E612F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E61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Pr="00E612F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E61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E612FA">
              <w:rPr>
                <w:rFonts w:ascii="Arial" w:eastAsia="Times New Roman" w:hAnsi="Arial" w:cs="Arial"/>
                <w:spacing w:val="3"/>
                <w:sz w:val="20"/>
                <w:szCs w:val="20"/>
                <w:lang w:eastAsia="pl-PL"/>
              </w:rPr>
              <w:t>r</w:t>
            </w:r>
            <w:r w:rsidRPr="00E612F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E612F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E61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</w:t>
            </w:r>
            <w:r w:rsidRPr="00E612F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E612F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E612F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E612F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-s</w:t>
            </w:r>
            <w:r w:rsidRPr="00E61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 w:rsidRPr="00E612F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E61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ha,</w:t>
            </w:r>
            <w:r w:rsidRPr="00E612FA">
              <w:rPr>
                <w:rFonts w:ascii="Arial" w:eastAsia="Times New Roman" w:hAnsi="Arial" w:cs="Arial"/>
                <w:spacing w:val="-19"/>
                <w:sz w:val="20"/>
                <w:szCs w:val="20"/>
                <w:lang w:eastAsia="pl-PL"/>
              </w:rPr>
              <w:t xml:space="preserve"> </w:t>
            </w:r>
            <w:r w:rsidRPr="00E612F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E61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ato</w:t>
            </w:r>
            <w:r w:rsidRPr="00E612FA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E61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a, p</w:t>
            </w:r>
            <w:r w:rsidRPr="00E612FA">
              <w:rPr>
                <w:rFonts w:ascii="Arial" w:eastAsia="Times New Roman" w:hAnsi="Arial" w:cs="Arial"/>
                <w:spacing w:val="3"/>
                <w:sz w:val="20"/>
                <w:szCs w:val="20"/>
                <w:lang w:eastAsia="pl-PL"/>
              </w:rPr>
              <w:t>r</w:t>
            </w:r>
            <w:r w:rsidRPr="00E612F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 w:rsidRPr="00E61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E612F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E612F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E61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ó</w:t>
            </w:r>
            <w:r w:rsidRPr="00E612F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E61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  <w:r w:rsidRPr="00E612FA">
              <w:rPr>
                <w:rFonts w:ascii="Arial" w:eastAsia="Times New Roman" w:hAnsi="Arial" w:cs="Arial"/>
                <w:spacing w:val="-8"/>
                <w:sz w:val="20"/>
                <w:szCs w:val="20"/>
                <w:lang w:eastAsia="pl-PL"/>
              </w:rPr>
              <w:t xml:space="preserve"> </w:t>
            </w:r>
            <w:r w:rsidRPr="00E612F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E61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E612F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k</w:t>
            </w:r>
            <w:r w:rsidRPr="00E612F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E61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E612FA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 xml:space="preserve"> </w:t>
            </w:r>
            <w:r w:rsidRPr="00E612FA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E612F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E612F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l</w:t>
            </w:r>
            <w:r w:rsidRPr="00E61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got</w:t>
            </w:r>
            <w:r w:rsidRPr="00E612F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n</w:t>
            </w:r>
            <w:r w:rsidRPr="00E612F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E61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E612FA">
              <w:rPr>
                <w:rFonts w:ascii="Arial" w:eastAsia="Times New Roman" w:hAnsi="Arial" w:cs="Arial"/>
                <w:spacing w:val="-9"/>
                <w:sz w:val="20"/>
                <w:szCs w:val="20"/>
                <w:lang w:eastAsia="pl-PL"/>
              </w:rPr>
              <w:t xml:space="preserve"> </w:t>
            </w:r>
            <w:r w:rsidRPr="00E612F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E612F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E61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</w:t>
            </w:r>
            <w:r w:rsidRPr="00E612FA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 xml:space="preserve"> </w:t>
            </w:r>
            <w:r w:rsidRPr="00E612F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E612F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E61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ę</w:t>
            </w:r>
            <w:r w:rsidRPr="00E612F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E612F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E612FA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>y</w:t>
            </w:r>
            <w:r w:rsidRPr="00E61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  <w:r w:rsidRPr="00E612FA">
              <w:rPr>
                <w:rFonts w:ascii="Arial" w:eastAsia="Times New Roman" w:hAnsi="Arial" w:cs="Arial"/>
                <w:spacing w:val="-7"/>
                <w:sz w:val="20"/>
                <w:szCs w:val="20"/>
                <w:lang w:eastAsia="pl-PL"/>
              </w:rPr>
              <w:t xml:space="preserve"> </w:t>
            </w:r>
            <w:r w:rsidRPr="00E61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  <w:r w:rsidRPr="00E612FA">
              <w:rPr>
                <w:rFonts w:ascii="Arial" w:eastAsia="Times New Roman" w:hAnsi="Arial" w:cs="Arial"/>
                <w:spacing w:val="3"/>
                <w:sz w:val="20"/>
                <w:szCs w:val="20"/>
                <w:lang w:eastAsia="pl-PL"/>
              </w:rPr>
              <w:t>r</w:t>
            </w:r>
            <w:r w:rsidRPr="00E612F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E612F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E612F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 w:rsidRPr="00E612FA">
              <w:rPr>
                <w:rFonts w:ascii="Arial" w:eastAsia="Times New Roman" w:hAnsi="Arial" w:cs="Arial"/>
                <w:spacing w:val="3"/>
                <w:sz w:val="20"/>
                <w:szCs w:val="20"/>
                <w:lang w:eastAsia="pl-PL"/>
              </w:rPr>
              <w:t>r</w:t>
            </w:r>
            <w:r w:rsidRPr="00E61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E612F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E612F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z</w:t>
            </w:r>
            <w:r w:rsidRPr="00E612FA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>y</w:t>
            </w:r>
            <w:r w:rsidRPr="00E612F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E612FA">
              <w:rPr>
                <w:rFonts w:ascii="Arial" w:eastAsia="Times New Roman" w:hAnsi="Arial" w:cs="Arial"/>
                <w:spacing w:val="5"/>
                <w:sz w:val="20"/>
                <w:szCs w:val="20"/>
                <w:lang w:eastAsia="pl-PL"/>
              </w:rPr>
              <w:t>t</w:t>
            </w:r>
            <w:r w:rsidRPr="00E61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992" w:type="dxa"/>
            <w:vAlign w:val="center"/>
          </w:tcPr>
          <w:p w:rsidR="00322048" w:rsidRPr="00E612FA" w:rsidRDefault="00322048" w:rsidP="00E61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612F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984" w:type="dxa"/>
            <w:vAlign w:val="center"/>
          </w:tcPr>
          <w:p w:rsidR="00322048" w:rsidRPr="00E612FA" w:rsidRDefault="00A87C71" w:rsidP="00E61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35</w:t>
            </w:r>
            <w:r w:rsidR="00322048" w:rsidRPr="00E612F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560" w:type="dxa"/>
          </w:tcPr>
          <w:p w:rsidR="00322048" w:rsidRPr="00E612FA" w:rsidRDefault="00322048" w:rsidP="00E612F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22048" w:rsidRPr="00E612FA" w:rsidRDefault="00322048" w:rsidP="00E612F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322048" w:rsidRPr="00E612FA" w:rsidRDefault="00322048" w:rsidP="00E612F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322048" w:rsidRPr="00E612FA" w:rsidRDefault="00322048" w:rsidP="00E612F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</w:tcPr>
          <w:p w:rsidR="00322048" w:rsidRPr="00E612FA" w:rsidRDefault="00322048" w:rsidP="00E612F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22048" w:rsidRPr="00E612FA" w:rsidTr="00322048">
        <w:tc>
          <w:tcPr>
            <w:tcW w:w="850" w:type="dxa"/>
            <w:vAlign w:val="center"/>
          </w:tcPr>
          <w:p w:rsidR="00322048" w:rsidRPr="00E612FA" w:rsidRDefault="00BC00D7" w:rsidP="00E612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545" w:type="dxa"/>
            <w:vAlign w:val="bottom"/>
          </w:tcPr>
          <w:p w:rsidR="00322048" w:rsidRPr="00E612FA" w:rsidRDefault="00322048" w:rsidP="00E61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12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Filet z indyka</w:t>
            </w:r>
            <w:r w:rsidRPr="00E61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E612F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 xml:space="preserve">– mięśnie piersiowe pozbawione skóry, kości i ścięgien, prawidłowo wykrwawione, bez przebarwień i uszkodzeń mechanicznych, oraz bez </w:t>
            </w:r>
            <w:r w:rsidRPr="00E612F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lastRenderedPageBreak/>
              <w:t xml:space="preserve">zanieczyszczeń 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obcych i krwi, z chowu polskiego, nie moczone,</w:t>
            </w:r>
          </w:p>
        </w:tc>
        <w:tc>
          <w:tcPr>
            <w:tcW w:w="992" w:type="dxa"/>
            <w:vAlign w:val="center"/>
          </w:tcPr>
          <w:p w:rsidR="00322048" w:rsidRPr="00E612FA" w:rsidRDefault="00322048" w:rsidP="00E61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612F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kg</w:t>
            </w:r>
          </w:p>
        </w:tc>
        <w:tc>
          <w:tcPr>
            <w:tcW w:w="1984" w:type="dxa"/>
            <w:vAlign w:val="center"/>
          </w:tcPr>
          <w:p w:rsidR="00322048" w:rsidRPr="00E612FA" w:rsidRDefault="00BC00D7" w:rsidP="00E61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16</w:t>
            </w:r>
            <w:r w:rsidR="00A87C7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  <w:r w:rsidR="0032204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560" w:type="dxa"/>
          </w:tcPr>
          <w:p w:rsidR="00322048" w:rsidRPr="00E612FA" w:rsidRDefault="00322048" w:rsidP="00E612F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22048" w:rsidRPr="00E612FA" w:rsidRDefault="00322048" w:rsidP="00E612F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322048" w:rsidRPr="00E612FA" w:rsidRDefault="00322048" w:rsidP="00E612F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322048" w:rsidRPr="00E612FA" w:rsidRDefault="00322048" w:rsidP="00E612F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</w:tcPr>
          <w:p w:rsidR="00322048" w:rsidRPr="00E612FA" w:rsidRDefault="00322048" w:rsidP="00E612F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22048" w:rsidRPr="00E612FA" w:rsidTr="00322048">
        <w:tc>
          <w:tcPr>
            <w:tcW w:w="850" w:type="dxa"/>
            <w:vAlign w:val="center"/>
          </w:tcPr>
          <w:p w:rsidR="00322048" w:rsidRDefault="00BC00D7" w:rsidP="00E612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lastRenderedPageBreak/>
              <w:t>8</w:t>
            </w:r>
          </w:p>
        </w:tc>
        <w:tc>
          <w:tcPr>
            <w:tcW w:w="3545" w:type="dxa"/>
            <w:vAlign w:val="bottom"/>
          </w:tcPr>
          <w:p w:rsidR="00322048" w:rsidRPr="003F08F3" w:rsidRDefault="00322048" w:rsidP="00E612F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612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Szynka wieprzowa bez kości</w:t>
            </w:r>
            <w:r w:rsidRPr="00E612FA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- </w:t>
            </w:r>
            <w:r w:rsidRPr="00E612F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E612F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E61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ę</w:t>
            </w:r>
            <w:r w:rsidRPr="00E612F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ś</w:t>
            </w:r>
            <w:r w:rsidRPr="00E61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ć</w:t>
            </w:r>
            <w:r w:rsidRPr="00E612FA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eastAsia="pl-PL"/>
              </w:rPr>
              <w:t xml:space="preserve"> </w:t>
            </w:r>
            <w:r w:rsidRPr="00E612F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 w:rsidRPr="00E61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E612F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E612F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E61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</w:t>
            </w:r>
            <w:r w:rsidRPr="00E612F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E612F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E612F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E612F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 w:rsidRPr="00E61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E612F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 xml:space="preserve"> </w:t>
            </w:r>
            <w:r w:rsidRPr="00E612FA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E612F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i</w:t>
            </w:r>
            <w:r w:rsidRPr="00E61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ep</w:t>
            </w:r>
            <w:r w:rsidRPr="00E612FA">
              <w:rPr>
                <w:rFonts w:ascii="Arial" w:eastAsia="Times New Roman" w:hAnsi="Arial" w:cs="Arial"/>
                <w:spacing w:val="3"/>
                <w:sz w:val="20"/>
                <w:szCs w:val="20"/>
                <w:lang w:eastAsia="pl-PL"/>
              </w:rPr>
              <w:t>r</w:t>
            </w:r>
            <w:r w:rsidRPr="00E612F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E612F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E61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Pr="00E612F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E612F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n</w:t>
            </w:r>
            <w:r w:rsidRPr="00E612FA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>y</w:t>
            </w:r>
            <w:r w:rsidRPr="00E612FA">
              <w:rPr>
                <w:rFonts w:ascii="Arial" w:eastAsia="Times New Roman" w:hAnsi="Arial" w:cs="Arial"/>
                <w:spacing w:val="3"/>
                <w:sz w:val="20"/>
                <w:szCs w:val="20"/>
                <w:lang w:eastAsia="pl-PL"/>
              </w:rPr>
              <w:t>-</w:t>
            </w:r>
            <w:r w:rsidRPr="00E61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</w:t>
            </w:r>
            <w:r w:rsidRPr="00E612F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ci</w:t>
            </w:r>
            <w:r w:rsidRPr="00E61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ęta</w:t>
            </w:r>
            <w:r w:rsidRPr="00E612FA">
              <w:rPr>
                <w:rFonts w:ascii="Arial" w:eastAsia="Times New Roman" w:hAnsi="Arial" w:cs="Arial"/>
                <w:spacing w:val="-12"/>
                <w:sz w:val="20"/>
                <w:szCs w:val="20"/>
                <w:lang w:eastAsia="pl-PL"/>
              </w:rPr>
              <w:t xml:space="preserve"> </w:t>
            </w:r>
            <w:r w:rsidRPr="00E61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  <w:r w:rsidRPr="00E612FA">
              <w:rPr>
                <w:rFonts w:ascii="Arial" w:eastAsia="Times New Roman" w:hAnsi="Arial" w:cs="Arial"/>
                <w:spacing w:val="5"/>
                <w:sz w:val="20"/>
                <w:szCs w:val="20"/>
                <w:lang w:eastAsia="pl-PL"/>
              </w:rPr>
              <w:t xml:space="preserve"> </w:t>
            </w:r>
            <w:r w:rsidRPr="00E612F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t</w:t>
            </w:r>
            <w:r w:rsidRPr="00E612F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E612F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l</w:t>
            </w:r>
            <w:r w:rsidRPr="00E61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nej</w:t>
            </w:r>
            <w:r w:rsidRPr="00E612FA">
              <w:rPr>
                <w:rFonts w:ascii="Arial" w:eastAsia="Times New Roman" w:hAnsi="Arial" w:cs="Arial"/>
                <w:spacing w:val="3"/>
                <w:sz w:val="20"/>
                <w:szCs w:val="20"/>
                <w:lang w:eastAsia="pl-PL"/>
              </w:rPr>
              <w:t xml:space="preserve"> </w:t>
            </w:r>
            <w:r w:rsidRPr="00E61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pó</w:t>
            </w:r>
            <w:r w:rsidRPr="00E612F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ł</w:t>
            </w:r>
            <w:r w:rsidRPr="00E61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tu</w:t>
            </w:r>
            <w:r w:rsidRPr="00E612F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s</w:t>
            </w:r>
            <w:r w:rsidRPr="00E612F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z</w:t>
            </w:r>
            <w:r w:rsidRPr="00E61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</w:t>
            </w:r>
            <w:r w:rsidRPr="00E612F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 xml:space="preserve"> </w:t>
            </w:r>
            <w:r w:rsidRPr="00E61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</w:t>
            </w:r>
            <w:r w:rsidRPr="00E612F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E61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  <w:r w:rsidRPr="00E612FA">
              <w:rPr>
                <w:rFonts w:ascii="Arial" w:eastAsia="Times New Roman" w:hAnsi="Arial" w:cs="Arial"/>
                <w:spacing w:val="3"/>
                <w:sz w:val="20"/>
                <w:szCs w:val="20"/>
                <w:lang w:eastAsia="pl-PL"/>
              </w:rPr>
              <w:t xml:space="preserve"> </w:t>
            </w:r>
            <w:r w:rsidRPr="00E61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</w:t>
            </w:r>
            <w:r w:rsidRPr="00E612F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g</w:t>
            </w:r>
            <w:r w:rsidRPr="00E61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</w:t>
            </w:r>
            <w:r w:rsidRPr="00E612F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 xml:space="preserve"> </w:t>
            </w:r>
            <w:r w:rsidRPr="00E61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</w:t>
            </w:r>
            <w:r w:rsidRPr="00E612FA">
              <w:rPr>
                <w:rFonts w:ascii="Arial" w:eastAsia="Times New Roman" w:hAnsi="Arial" w:cs="Arial"/>
                <w:spacing w:val="3"/>
                <w:sz w:val="20"/>
                <w:szCs w:val="20"/>
                <w:lang w:eastAsia="pl-PL"/>
              </w:rPr>
              <w:t xml:space="preserve"> </w:t>
            </w:r>
            <w:r w:rsidRPr="00E612F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g</w:t>
            </w:r>
            <w:r w:rsidRPr="00E61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E612F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E612F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E61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  <w:r w:rsidRPr="00E612F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E612F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E61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E612FA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 xml:space="preserve"> </w:t>
            </w:r>
            <w:r w:rsidRPr="00E612F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E612F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i</w:t>
            </w:r>
            <w:r w:rsidRPr="00E61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  <w:r w:rsidRPr="00E612F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i</w:t>
            </w:r>
            <w:r w:rsidRPr="00E61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 </w:t>
            </w:r>
            <w:r w:rsidRPr="00E612F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E612F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E61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ę</w:t>
            </w:r>
            <w:r w:rsidRPr="00E612F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E612F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E61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E612F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 xml:space="preserve"> </w:t>
            </w:r>
            <w:r w:rsidRPr="00E61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  <w:r w:rsidRPr="00E612FA">
              <w:rPr>
                <w:rFonts w:ascii="Arial" w:eastAsia="Times New Roman" w:hAnsi="Arial" w:cs="Arial"/>
                <w:spacing w:val="3"/>
                <w:sz w:val="20"/>
                <w:szCs w:val="20"/>
                <w:lang w:eastAsia="pl-PL"/>
              </w:rPr>
              <w:t>r</w:t>
            </w:r>
            <w:r w:rsidRPr="00E612F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E61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E612F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b</w:t>
            </w:r>
            <w:r w:rsidRPr="00E612F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E612F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E61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ga</w:t>
            </w:r>
            <w:r w:rsidRPr="00E612F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 xml:space="preserve"> </w:t>
            </w:r>
            <w:r w:rsidRPr="00E61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</w:t>
            </w:r>
            <w:r w:rsidRPr="00E612F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E612F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E61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ę</w:t>
            </w:r>
            <w:r w:rsidRPr="00E612F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</w:t>
            </w:r>
            <w:r w:rsidRPr="00E612F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z</w:t>
            </w:r>
            <w:r w:rsidRPr="00E61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 I</w:t>
            </w:r>
            <w:r w:rsidRPr="00E612FA">
              <w:rPr>
                <w:rFonts w:ascii="Arial" w:eastAsia="Times New Roman" w:hAnsi="Arial" w:cs="Arial"/>
                <w:spacing w:val="9"/>
                <w:sz w:val="20"/>
                <w:szCs w:val="20"/>
                <w:lang w:eastAsia="pl-PL"/>
              </w:rPr>
              <w:t xml:space="preserve"> </w:t>
            </w:r>
            <w:r w:rsidRPr="00E61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</w:t>
            </w:r>
            <w:r w:rsidRPr="00E612FA">
              <w:rPr>
                <w:rFonts w:ascii="Arial" w:eastAsia="Times New Roman" w:hAnsi="Arial" w:cs="Arial"/>
                <w:spacing w:val="8"/>
                <w:sz w:val="20"/>
                <w:szCs w:val="20"/>
                <w:lang w:eastAsia="pl-PL"/>
              </w:rPr>
              <w:t xml:space="preserve"> </w:t>
            </w:r>
            <w:r w:rsidRPr="00E61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II</w:t>
            </w:r>
            <w:r w:rsidRPr="00E612FA">
              <w:rPr>
                <w:rFonts w:ascii="Arial" w:eastAsia="Times New Roman" w:hAnsi="Arial" w:cs="Arial"/>
                <w:spacing w:val="8"/>
                <w:sz w:val="20"/>
                <w:szCs w:val="20"/>
                <w:lang w:eastAsia="pl-PL"/>
              </w:rPr>
              <w:t xml:space="preserve"> </w:t>
            </w:r>
            <w:r w:rsidRPr="00E612F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E612F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E61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ęg</w:t>
            </w:r>
            <w:r w:rsidRPr="00E612F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E61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em</w:t>
            </w:r>
            <w:r w:rsidRPr="00E612F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 xml:space="preserve"> k</w:t>
            </w:r>
            <w:r w:rsidRPr="00E61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E612F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ś</w:t>
            </w:r>
            <w:r w:rsidRPr="00E612F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E61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</w:t>
            </w:r>
            <w:r w:rsidRPr="00E612F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 xml:space="preserve"> </w:t>
            </w:r>
            <w:r w:rsidRPr="00E612F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E612FA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r</w:t>
            </w:r>
            <w:r w:rsidRPr="00E612F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z</w:t>
            </w:r>
            <w:r w:rsidRPr="00E612F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yż</w:t>
            </w:r>
            <w:r w:rsidRPr="00E612F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E61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we</w:t>
            </w:r>
            <w:r w:rsidRPr="00E612F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E61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t</w:t>
            </w:r>
            <w:r w:rsidRPr="00E612F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E61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</w:t>
            </w:r>
            <w:r w:rsidRPr="00E612F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E61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E612F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 xml:space="preserve"> </w:t>
            </w:r>
            <w:r w:rsidRPr="00E612F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E612F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E61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ę</w:t>
            </w:r>
            <w:r w:rsidRPr="00E612F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E61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 de</w:t>
            </w:r>
            <w:r w:rsidRPr="00E612F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l</w:t>
            </w:r>
            <w:r w:rsidRPr="00E612F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E612F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E61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atna,</w:t>
            </w:r>
            <w:r w:rsidRPr="00E612FA">
              <w:rPr>
                <w:rFonts w:ascii="Arial" w:eastAsia="Times New Roman" w:hAnsi="Arial" w:cs="Arial"/>
                <w:spacing w:val="34"/>
                <w:sz w:val="20"/>
                <w:szCs w:val="20"/>
                <w:lang w:eastAsia="pl-PL"/>
              </w:rPr>
              <w:t xml:space="preserve"> </w:t>
            </w:r>
            <w:r w:rsidRPr="00E61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</w:t>
            </w:r>
            <w:r w:rsidRPr="00E612F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E61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E612F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b</w:t>
            </w:r>
            <w:r w:rsidRPr="00E61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  <w:r w:rsidRPr="00E612F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E61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Pr="00E612F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ł</w:t>
            </w:r>
            <w:r w:rsidRPr="00E61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ó</w:t>
            </w:r>
            <w:r w:rsidRPr="00E612F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E61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  <w:r w:rsidRPr="00E612F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E612F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E61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ta,</w:t>
            </w:r>
            <w:r w:rsidRPr="00E612FA">
              <w:rPr>
                <w:rFonts w:ascii="Arial" w:eastAsia="Times New Roman" w:hAnsi="Arial" w:cs="Arial"/>
                <w:spacing w:val="28"/>
                <w:sz w:val="20"/>
                <w:szCs w:val="20"/>
                <w:lang w:eastAsia="pl-PL"/>
              </w:rPr>
              <w:t xml:space="preserve"> </w:t>
            </w:r>
            <w:r w:rsidRPr="00E612F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E612F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E61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ę</w:t>
            </w:r>
            <w:r w:rsidRPr="00E612F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k</w:t>
            </w:r>
            <w:r w:rsidRPr="00E612F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E61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E612FA">
              <w:rPr>
                <w:rFonts w:ascii="Arial" w:eastAsia="Times New Roman" w:hAnsi="Arial" w:cs="Arial"/>
                <w:spacing w:val="33"/>
                <w:sz w:val="20"/>
                <w:szCs w:val="20"/>
                <w:lang w:eastAsia="pl-PL"/>
              </w:rPr>
              <w:t xml:space="preserve"> </w:t>
            </w:r>
            <w:r w:rsidRPr="00E61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</w:t>
            </w:r>
            <w:r w:rsidRPr="00E612FA">
              <w:rPr>
                <w:rFonts w:ascii="Arial" w:eastAsia="Times New Roman" w:hAnsi="Arial" w:cs="Arial"/>
                <w:spacing w:val="41"/>
                <w:sz w:val="20"/>
                <w:szCs w:val="20"/>
                <w:lang w:eastAsia="pl-PL"/>
              </w:rPr>
              <w:t xml:space="preserve"> </w:t>
            </w:r>
            <w:r w:rsidRPr="00E612F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E61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E612F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cz</w:t>
            </w:r>
            <w:r w:rsidRPr="00E612FA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>y</w:t>
            </w:r>
            <w:r w:rsidRPr="00E612F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s</w:t>
            </w:r>
            <w:r w:rsidRPr="00E61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ta,</w:t>
            </w:r>
            <w:r w:rsidRPr="00E612FA">
              <w:rPr>
                <w:rFonts w:ascii="Arial" w:eastAsia="Times New Roman" w:hAnsi="Arial" w:cs="Arial"/>
                <w:spacing w:val="34"/>
                <w:sz w:val="20"/>
                <w:szCs w:val="20"/>
                <w:lang w:eastAsia="pl-PL"/>
              </w:rPr>
              <w:t xml:space="preserve"> </w:t>
            </w:r>
            <w:r w:rsidRPr="00E61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  <w:r w:rsidRPr="00E612F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E612F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E61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</w:t>
            </w:r>
            <w:r w:rsidRPr="00E612F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u</w:t>
            </w:r>
            <w:r w:rsidRPr="00E612F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E61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</w:t>
            </w:r>
            <w:r w:rsidRPr="00E612FA">
              <w:rPr>
                <w:rFonts w:ascii="Arial" w:eastAsia="Times New Roman" w:hAnsi="Arial" w:cs="Arial"/>
                <w:spacing w:val="36"/>
                <w:sz w:val="20"/>
                <w:szCs w:val="20"/>
                <w:lang w:eastAsia="pl-PL"/>
              </w:rPr>
              <w:t xml:space="preserve"> </w:t>
            </w:r>
            <w:r w:rsidRPr="00E61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</w:t>
            </w:r>
            <w:r w:rsidRPr="00E612F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E61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</w:t>
            </w:r>
            <w:r w:rsidRPr="00E612F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E61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E612F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n</w:t>
            </w:r>
            <w:r w:rsidRPr="00E61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</w:t>
            </w:r>
            <w:r w:rsidRPr="00E612FA">
              <w:rPr>
                <w:rFonts w:ascii="Arial" w:eastAsia="Times New Roman" w:hAnsi="Arial" w:cs="Arial"/>
                <w:spacing w:val="28"/>
                <w:sz w:val="20"/>
                <w:szCs w:val="20"/>
                <w:lang w:eastAsia="pl-PL"/>
              </w:rPr>
              <w:t xml:space="preserve"> </w:t>
            </w:r>
            <w:r w:rsidRPr="00E612F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E61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 w:rsidRPr="00E612F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E612F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i</w:t>
            </w:r>
            <w:r w:rsidRPr="00E61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</w:t>
            </w:r>
            <w:r w:rsidRPr="00E612F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E612F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E612F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E61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e, odt</w:t>
            </w:r>
            <w:r w:rsidRPr="00E612F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ł</w:t>
            </w:r>
            <w:r w:rsidRPr="00E61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 w:rsidRPr="00E612F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s</w:t>
            </w:r>
            <w:r w:rsidRPr="00E612F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 w:rsidRPr="00E612F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E612F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E61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E612F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n</w:t>
            </w:r>
            <w:r w:rsidRPr="00E612F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E61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E612F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 xml:space="preserve"> </w:t>
            </w:r>
            <w:r w:rsidRPr="00E612F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be</w:t>
            </w:r>
            <w:r w:rsidRPr="00E61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  <w:r w:rsidRPr="00E612FA">
              <w:rPr>
                <w:rFonts w:ascii="Arial" w:eastAsia="Times New Roman" w:hAnsi="Arial" w:cs="Arial"/>
                <w:spacing w:val="8"/>
                <w:sz w:val="20"/>
                <w:szCs w:val="20"/>
                <w:lang w:eastAsia="pl-PL"/>
              </w:rPr>
              <w:t xml:space="preserve"> </w:t>
            </w:r>
            <w:r w:rsidRPr="00E612F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E612F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E61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ó</w:t>
            </w:r>
            <w:r w:rsidRPr="00E612FA">
              <w:rPr>
                <w:rFonts w:ascii="Arial" w:eastAsia="Times New Roman" w:hAnsi="Arial" w:cs="Arial"/>
                <w:spacing w:val="3"/>
                <w:sz w:val="20"/>
                <w:szCs w:val="20"/>
                <w:lang w:eastAsia="pl-PL"/>
              </w:rPr>
              <w:t>r</w:t>
            </w:r>
            <w:r w:rsidRPr="00E61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</w:t>
            </w:r>
            <w:r w:rsidRPr="00E612F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 xml:space="preserve"> </w:t>
            </w:r>
            <w:r w:rsidRPr="00E61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</w:t>
            </w:r>
            <w:r w:rsidRPr="00E612FA">
              <w:rPr>
                <w:rFonts w:ascii="Arial" w:eastAsia="Times New Roman" w:hAnsi="Arial" w:cs="Arial"/>
                <w:spacing w:val="13"/>
                <w:sz w:val="20"/>
                <w:szCs w:val="20"/>
                <w:lang w:eastAsia="pl-PL"/>
              </w:rPr>
              <w:t xml:space="preserve"> </w:t>
            </w:r>
            <w:r w:rsidRPr="00E612F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E61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E612F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śc</w:t>
            </w:r>
            <w:r w:rsidRPr="00E612F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E61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E612FA">
              <w:rPr>
                <w:rFonts w:ascii="Arial" w:eastAsia="Times New Roman" w:hAnsi="Arial" w:cs="Arial"/>
                <w:spacing w:val="8"/>
                <w:sz w:val="20"/>
                <w:szCs w:val="20"/>
                <w:lang w:eastAsia="pl-PL"/>
              </w:rPr>
              <w:t xml:space="preserve"> </w:t>
            </w:r>
            <w:r w:rsidRPr="00E61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pow</w:t>
            </w:r>
            <w:r w:rsidRPr="00E612F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E61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E612FA">
              <w:rPr>
                <w:rFonts w:ascii="Arial" w:eastAsia="Times New Roman" w:hAnsi="Arial" w:cs="Arial"/>
                <w:spacing w:val="3"/>
                <w:sz w:val="20"/>
                <w:szCs w:val="20"/>
                <w:lang w:eastAsia="pl-PL"/>
              </w:rPr>
              <w:t>r</w:t>
            </w:r>
            <w:r w:rsidRPr="00E612F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 w:rsidRPr="00E612F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E61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hn</w:t>
            </w:r>
            <w:r w:rsidRPr="00E612F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i</w:t>
            </w:r>
            <w:r w:rsidRPr="00E61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 </w:t>
            </w:r>
            <w:r w:rsidRPr="00E612F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be</w:t>
            </w:r>
            <w:r w:rsidRPr="00E61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  <w:r w:rsidRPr="00E612FA">
              <w:rPr>
                <w:rFonts w:ascii="Arial" w:eastAsia="Times New Roman" w:hAnsi="Arial" w:cs="Arial"/>
                <w:spacing w:val="8"/>
                <w:sz w:val="20"/>
                <w:szCs w:val="20"/>
                <w:lang w:eastAsia="pl-PL"/>
              </w:rPr>
              <w:t xml:space="preserve"> </w:t>
            </w:r>
            <w:r w:rsidRPr="00E61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  <w:r w:rsidRPr="00E612FA">
              <w:rPr>
                <w:rFonts w:ascii="Arial" w:eastAsia="Times New Roman" w:hAnsi="Arial" w:cs="Arial"/>
                <w:spacing w:val="3"/>
                <w:sz w:val="20"/>
                <w:szCs w:val="20"/>
                <w:lang w:eastAsia="pl-PL"/>
              </w:rPr>
              <w:t>r</w:t>
            </w:r>
            <w:r w:rsidRPr="00E612F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 w:rsidRPr="00E61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E612F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E612F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E612FA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E612F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i</w:t>
            </w:r>
            <w:r w:rsidRPr="00E61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eń,</w:t>
            </w:r>
            <w:r w:rsidRPr="00E612F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 xml:space="preserve"> </w:t>
            </w:r>
            <w:r w:rsidRPr="00E61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  <w:r w:rsidRPr="00E612F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E612F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E61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E612F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ci</w:t>
            </w:r>
            <w:r w:rsidRPr="00E61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nań, ba</w:t>
            </w:r>
            <w:r w:rsidRPr="00E612FA">
              <w:rPr>
                <w:rFonts w:ascii="Arial" w:eastAsia="Times New Roman" w:hAnsi="Arial" w:cs="Arial"/>
                <w:spacing w:val="3"/>
                <w:sz w:val="20"/>
                <w:szCs w:val="20"/>
                <w:lang w:eastAsia="pl-PL"/>
              </w:rPr>
              <w:t>r</w:t>
            </w:r>
            <w:r w:rsidRPr="00E612FA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E61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a-</w:t>
            </w:r>
            <w:r w:rsidRPr="00E612FA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 xml:space="preserve"> </w:t>
            </w:r>
            <w:r w:rsidRPr="00E612F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ci</w:t>
            </w:r>
            <w:r w:rsidRPr="00E61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E612F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E61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</w:t>
            </w:r>
            <w:r w:rsidRPr="00E612F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E612F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ó</w:t>
            </w:r>
            <w:r w:rsidRPr="00E612F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ż</w:t>
            </w:r>
            <w:r w:rsidRPr="00E612F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E612FA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E612F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E61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E612FA">
              <w:rPr>
                <w:rFonts w:ascii="Arial" w:eastAsia="Times New Roman" w:hAnsi="Arial" w:cs="Arial"/>
                <w:spacing w:val="-9"/>
                <w:sz w:val="20"/>
                <w:szCs w:val="20"/>
                <w:lang w:eastAsia="pl-PL"/>
              </w:rPr>
              <w:t xml:space="preserve"> </w:t>
            </w:r>
            <w:r w:rsidRPr="00E612F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E61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E612F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p</w:t>
            </w:r>
            <w:r w:rsidRPr="00E61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E612F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E61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</w:t>
            </w:r>
            <w:r w:rsidRPr="00E612F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-s</w:t>
            </w:r>
            <w:r w:rsidRPr="00E612FA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E612F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E612F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E612F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E612F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t</w:t>
            </w:r>
            <w:r w:rsidRPr="00E612F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E61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E612FA">
              <w:rPr>
                <w:rFonts w:ascii="Arial" w:eastAsia="Times New Roman" w:hAnsi="Arial" w:cs="Arial"/>
                <w:spacing w:val="-10"/>
                <w:sz w:val="20"/>
                <w:szCs w:val="20"/>
                <w:lang w:eastAsia="pl-PL"/>
              </w:rPr>
              <w:t xml:space="preserve"> </w:t>
            </w:r>
            <w:r w:rsidRPr="00E612F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E61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</w:t>
            </w:r>
            <w:r w:rsidRPr="00E612F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E61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E612F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E61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</w:t>
            </w:r>
            <w:r w:rsidRPr="00E612FA">
              <w:rPr>
                <w:rFonts w:ascii="Arial" w:eastAsia="Times New Roman" w:hAnsi="Arial" w:cs="Arial"/>
                <w:spacing w:val="3"/>
                <w:sz w:val="20"/>
                <w:szCs w:val="20"/>
                <w:lang w:eastAsia="pl-PL"/>
              </w:rPr>
              <w:t>r</w:t>
            </w:r>
            <w:r w:rsidRPr="00E612F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E612F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E612F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t</w:t>
            </w:r>
            <w:r w:rsidRPr="00E612F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E612F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E612F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E612F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n</w:t>
            </w:r>
            <w:r w:rsidRPr="00E61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</w:t>
            </w:r>
            <w:r w:rsidRPr="00E612FA">
              <w:rPr>
                <w:rFonts w:ascii="Arial" w:eastAsia="Times New Roman" w:hAnsi="Arial" w:cs="Arial"/>
                <w:spacing w:val="-18"/>
                <w:sz w:val="20"/>
                <w:szCs w:val="20"/>
                <w:lang w:eastAsia="pl-PL"/>
              </w:rPr>
              <w:t xml:space="preserve"> </w:t>
            </w:r>
            <w:r w:rsidRPr="00E612F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</w:t>
            </w:r>
            <w:r w:rsidRPr="00E612F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E61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E612F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 xml:space="preserve"> </w:t>
            </w:r>
            <w:r w:rsidRPr="00E612F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E61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E612F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ż</w:t>
            </w:r>
            <w:r w:rsidRPr="00E61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</w:t>
            </w:r>
            <w:r w:rsidRPr="00E612F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g</w:t>
            </w:r>
            <w:r w:rsidRPr="00E61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E612FA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 xml:space="preserve"> </w:t>
            </w:r>
            <w:r w:rsidRPr="00E612F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E612F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od</w:t>
            </w:r>
            <w:r w:rsidRPr="00E612F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E61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E612F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E61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 </w:t>
            </w:r>
            <w:r w:rsidRPr="00E612F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E612F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E61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ę</w:t>
            </w:r>
            <w:r w:rsidRPr="00E612F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E61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a,</w:t>
            </w:r>
            <w:r w:rsidRPr="00E612FA">
              <w:rPr>
                <w:rFonts w:ascii="Arial" w:eastAsia="Times New Roman" w:hAnsi="Arial" w:cs="Arial"/>
                <w:spacing w:val="3"/>
                <w:sz w:val="20"/>
                <w:szCs w:val="20"/>
                <w:lang w:eastAsia="pl-PL"/>
              </w:rPr>
              <w:t xml:space="preserve"> </w:t>
            </w:r>
            <w:r w:rsidRPr="00E612F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E61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on</w:t>
            </w:r>
            <w:r w:rsidRPr="00E612F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s</w:t>
            </w:r>
            <w:r w:rsidRPr="00E612FA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>y</w:t>
            </w:r>
            <w:r w:rsidRPr="00E612F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E61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</w:t>
            </w:r>
            <w:r w:rsidRPr="00E612F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E61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  <w:r w:rsidRPr="00E612F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cj</w:t>
            </w:r>
            <w:r w:rsidRPr="00E61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a- </w:t>
            </w:r>
            <w:r w:rsidRPr="00E612F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E61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ęd</w:t>
            </w:r>
            <w:r w:rsidRPr="00E612F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E61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na,</w:t>
            </w:r>
            <w:r w:rsidRPr="00E612FA">
              <w:rPr>
                <w:rFonts w:ascii="Arial" w:eastAsia="Times New Roman" w:hAnsi="Arial" w:cs="Arial"/>
                <w:spacing w:val="5"/>
                <w:sz w:val="20"/>
                <w:szCs w:val="20"/>
                <w:lang w:eastAsia="pl-PL"/>
              </w:rPr>
              <w:t xml:space="preserve"> </w:t>
            </w:r>
            <w:r w:rsidRPr="00E61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E612F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l</w:t>
            </w:r>
            <w:r w:rsidRPr="00E61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E612F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E612F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t</w:t>
            </w:r>
            <w:r w:rsidRPr="00E612F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E612F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E612F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E61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na,</w:t>
            </w:r>
            <w:r w:rsidRPr="00E612FA">
              <w:rPr>
                <w:rFonts w:ascii="Arial" w:eastAsia="Times New Roman" w:hAnsi="Arial" w:cs="Arial"/>
                <w:spacing w:val="3"/>
                <w:sz w:val="20"/>
                <w:szCs w:val="20"/>
                <w:lang w:eastAsia="pl-PL"/>
              </w:rPr>
              <w:t xml:space="preserve"> </w:t>
            </w:r>
            <w:r w:rsidRPr="00E61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  <w:r w:rsidRPr="00E612F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E61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Pr="00E612F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E61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E612FA">
              <w:rPr>
                <w:rFonts w:ascii="Arial" w:eastAsia="Times New Roman" w:hAnsi="Arial" w:cs="Arial"/>
                <w:spacing w:val="3"/>
                <w:sz w:val="20"/>
                <w:szCs w:val="20"/>
                <w:lang w:eastAsia="pl-PL"/>
              </w:rPr>
              <w:t>r</w:t>
            </w:r>
            <w:r w:rsidRPr="00E612F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zc</w:t>
            </w:r>
            <w:r w:rsidRPr="00E61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hn</w:t>
            </w:r>
            <w:r w:rsidRPr="00E612F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E61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a- </w:t>
            </w:r>
            <w:r w:rsidRPr="00E612F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E61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 w:rsidRPr="00E612F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E61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ha,</w:t>
            </w:r>
            <w:r w:rsidRPr="00E612FA">
              <w:rPr>
                <w:rFonts w:ascii="Arial" w:eastAsia="Times New Roman" w:hAnsi="Arial" w:cs="Arial"/>
                <w:spacing w:val="5"/>
                <w:sz w:val="20"/>
                <w:szCs w:val="20"/>
                <w:lang w:eastAsia="pl-PL"/>
              </w:rPr>
              <w:t xml:space="preserve"> </w:t>
            </w:r>
            <w:r w:rsidRPr="00E612F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E61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at</w:t>
            </w:r>
            <w:r w:rsidRPr="00E612F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E612FA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E61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a, p</w:t>
            </w:r>
            <w:r w:rsidRPr="00E612FA">
              <w:rPr>
                <w:rFonts w:ascii="Arial" w:eastAsia="Times New Roman" w:hAnsi="Arial" w:cs="Arial"/>
                <w:spacing w:val="3"/>
                <w:sz w:val="20"/>
                <w:szCs w:val="20"/>
                <w:lang w:eastAsia="pl-PL"/>
              </w:rPr>
              <w:t>r</w:t>
            </w:r>
            <w:r w:rsidRPr="00E612F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 w:rsidRPr="00E61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E612F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E612F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E61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ó</w:t>
            </w:r>
            <w:r w:rsidRPr="00E612F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E61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  <w:r w:rsidRPr="00E612FA">
              <w:rPr>
                <w:rFonts w:ascii="Arial" w:eastAsia="Times New Roman" w:hAnsi="Arial" w:cs="Arial"/>
                <w:spacing w:val="-8"/>
                <w:sz w:val="20"/>
                <w:szCs w:val="20"/>
                <w:lang w:eastAsia="pl-PL"/>
              </w:rPr>
              <w:t xml:space="preserve"> </w:t>
            </w:r>
            <w:r w:rsidRPr="00E612F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E61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E612F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k</w:t>
            </w:r>
            <w:r w:rsidRPr="00E612F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E61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E612FA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 xml:space="preserve"> </w:t>
            </w:r>
            <w:r w:rsidRPr="00E612FA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E612F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E612F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l</w:t>
            </w:r>
            <w:r w:rsidRPr="00E61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got</w:t>
            </w:r>
            <w:r w:rsidRPr="00E612F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n</w:t>
            </w:r>
            <w:r w:rsidRPr="00E612F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E61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E612FA">
              <w:rPr>
                <w:rFonts w:ascii="Arial" w:eastAsia="Times New Roman" w:hAnsi="Arial" w:cs="Arial"/>
                <w:spacing w:val="-9"/>
                <w:sz w:val="20"/>
                <w:szCs w:val="20"/>
                <w:lang w:eastAsia="pl-PL"/>
              </w:rPr>
              <w:t xml:space="preserve"> </w:t>
            </w:r>
            <w:r w:rsidRPr="00E612F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E612F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E61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</w:t>
            </w:r>
            <w:r w:rsidRPr="00E612FA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 xml:space="preserve"> </w:t>
            </w:r>
            <w:r w:rsidRPr="00E612F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E612F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E61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ę</w:t>
            </w:r>
            <w:r w:rsidRPr="00E612F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E612F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E612FA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>y</w:t>
            </w:r>
            <w:r w:rsidRPr="00E61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  <w:r w:rsidRPr="00E612FA">
              <w:rPr>
                <w:rFonts w:ascii="Arial" w:eastAsia="Times New Roman" w:hAnsi="Arial" w:cs="Arial"/>
                <w:spacing w:val="-7"/>
                <w:sz w:val="20"/>
                <w:szCs w:val="20"/>
                <w:lang w:eastAsia="pl-PL"/>
              </w:rPr>
              <w:t xml:space="preserve"> </w:t>
            </w:r>
            <w:r w:rsidRPr="00E61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  <w:r w:rsidRPr="00E612FA">
              <w:rPr>
                <w:rFonts w:ascii="Arial" w:eastAsia="Times New Roman" w:hAnsi="Arial" w:cs="Arial"/>
                <w:spacing w:val="3"/>
                <w:sz w:val="20"/>
                <w:szCs w:val="20"/>
                <w:lang w:eastAsia="pl-PL"/>
              </w:rPr>
              <w:t>r</w:t>
            </w:r>
            <w:r w:rsidRPr="00E612F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E612F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E612F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 w:rsidRPr="00E612FA">
              <w:rPr>
                <w:rFonts w:ascii="Arial" w:eastAsia="Times New Roman" w:hAnsi="Arial" w:cs="Arial"/>
                <w:spacing w:val="3"/>
                <w:sz w:val="20"/>
                <w:szCs w:val="20"/>
                <w:lang w:eastAsia="pl-PL"/>
              </w:rPr>
              <w:t>r</w:t>
            </w:r>
            <w:r w:rsidRPr="00E61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E612F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E612F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z</w:t>
            </w:r>
            <w:r w:rsidRPr="00E612FA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>y</w:t>
            </w:r>
            <w:r w:rsidRPr="00E612F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E612FA">
              <w:rPr>
                <w:rFonts w:ascii="Arial" w:eastAsia="Times New Roman" w:hAnsi="Arial" w:cs="Arial"/>
                <w:spacing w:val="5"/>
                <w:sz w:val="20"/>
                <w:szCs w:val="20"/>
                <w:lang w:eastAsia="pl-PL"/>
              </w:rPr>
              <w:t>t</w:t>
            </w:r>
            <w:r w:rsidRPr="00E61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z chowu polskiego </w:t>
            </w:r>
          </w:p>
        </w:tc>
        <w:tc>
          <w:tcPr>
            <w:tcW w:w="992" w:type="dxa"/>
            <w:vAlign w:val="center"/>
          </w:tcPr>
          <w:p w:rsidR="00322048" w:rsidRPr="00E612FA" w:rsidRDefault="00322048" w:rsidP="00E61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612F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984" w:type="dxa"/>
            <w:vAlign w:val="center"/>
          </w:tcPr>
          <w:p w:rsidR="00322048" w:rsidRPr="00E612FA" w:rsidRDefault="00322048" w:rsidP="00E61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</w:t>
            </w:r>
            <w:r w:rsidRPr="00E612F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560" w:type="dxa"/>
          </w:tcPr>
          <w:p w:rsidR="00322048" w:rsidRPr="00E612FA" w:rsidRDefault="00322048" w:rsidP="00E612F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22048" w:rsidRPr="00E612FA" w:rsidRDefault="00322048" w:rsidP="00E612F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322048" w:rsidRPr="00E612FA" w:rsidRDefault="00322048" w:rsidP="00E612F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322048" w:rsidRPr="00E612FA" w:rsidRDefault="00322048" w:rsidP="00E612F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</w:tcPr>
          <w:p w:rsidR="00322048" w:rsidRPr="00E612FA" w:rsidRDefault="00322048" w:rsidP="00E612F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22048" w:rsidRPr="00E612FA" w:rsidTr="00322048">
        <w:tc>
          <w:tcPr>
            <w:tcW w:w="850" w:type="dxa"/>
            <w:vAlign w:val="center"/>
          </w:tcPr>
          <w:p w:rsidR="00322048" w:rsidRPr="00E612FA" w:rsidRDefault="00BC00D7" w:rsidP="00E612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545" w:type="dxa"/>
            <w:vAlign w:val="bottom"/>
          </w:tcPr>
          <w:p w:rsidR="00322048" w:rsidRPr="00E612FA" w:rsidRDefault="00322048" w:rsidP="00F405D6">
            <w:pPr>
              <w:spacing w:after="0" w:line="240" w:lineRule="auto"/>
              <w:ind w:hanging="1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12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Szynka drobiowa</w:t>
            </w:r>
            <w:r w:rsidRPr="00E61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plastrowana, świeża,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pachnąca, jednorazowa dostawa 25</w:t>
            </w:r>
            <w:r w:rsidRPr="00E61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plastry około 0,35 kg, producent Sokołów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lub równoważna, mięso z chowu polskiego,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smak i zapach: charakterystyczny dla danego mięsa drobiowego, niedopuszczalny jest smak i zapach świadczący o nieświeżości lub inny obcy, soczysta, krucha, powierzchnia przekroju lekko wilgotna, niedopuszczalny wyciek soku oraz skupiska galarety, barwa charakterystyczna dla danego asortymentu, niedopuszczalna niety</w:t>
            </w:r>
            <w:r w:rsidR="00F405D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powa barwa mięśni na przekroju</w:t>
            </w:r>
            <w:r w:rsidR="00550D22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, </w:t>
            </w:r>
            <w:r w:rsidR="00013EE2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 w:rsidR="00550D22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do wyprodukowania produktu było zużyte</w:t>
            </w:r>
            <w:r w:rsidR="003A3910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11</w:t>
            </w:r>
            <w:r w:rsidR="00550D22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0 mięsa</w:t>
            </w:r>
            <w:r w:rsidR="00F405D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lub więcej</w:t>
            </w:r>
            <w:r w:rsidR="00550D22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z drobiu na 100 g produktu,</w:t>
            </w:r>
          </w:p>
        </w:tc>
        <w:tc>
          <w:tcPr>
            <w:tcW w:w="992" w:type="dxa"/>
            <w:vAlign w:val="center"/>
          </w:tcPr>
          <w:p w:rsidR="00322048" w:rsidRPr="00E612FA" w:rsidRDefault="00322048" w:rsidP="00E61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612F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984" w:type="dxa"/>
            <w:vAlign w:val="center"/>
          </w:tcPr>
          <w:p w:rsidR="00322048" w:rsidRPr="00E612FA" w:rsidRDefault="00BC00D7" w:rsidP="00E61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560" w:type="dxa"/>
          </w:tcPr>
          <w:p w:rsidR="00322048" w:rsidRPr="00E612FA" w:rsidRDefault="00322048" w:rsidP="00E612F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22048" w:rsidRPr="00E612FA" w:rsidRDefault="00322048" w:rsidP="00E612F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322048" w:rsidRPr="00E612FA" w:rsidRDefault="00322048" w:rsidP="00E612F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322048" w:rsidRPr="00E612FA" w:rsidRDefault="00322048" w:rsidP="00E612F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</w:tcPr>
          <w:p w:rsidR="00322048" w:rsidRPr="00E612FA" w:rsidRDefault="00322048" w:rsidP="00E612F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22048" w:rsidRPr="00E612FA" w:rsidTr="00322048">
        <w:tc>
          <w:tcPr>
            <w:tcW w:w="850" w:type="dxa"/>
            <w:vAlign w:val="center"/>
          </w:tcPr>
          <w:p w:rsidR="00322048" w:rsidRPr="00E612FA" w:rsidRDefault="00BC00D7" w:rsidP="00E612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lastRenderedPageBreak/>
              <w:t>10</w:t>
            </w:r>
          </w:p>
        </w:tc>
        <w:tc>
          <w:tcPr>
            <w:tcW w:w="3545" w:type="dxa"/>
            <w:vAlign w:val="bottom"/>
          </w:tcPr>
          <w:p w:rsidR="00322048" w:rsidRPr="00E612FA" w:rsidRDefault="00322048" w:rsidP="00F405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12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Parówki z szynki – </w:t>
            </w:r>
            <w:r w:rsidRPr="00E61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świeże,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pachnące, z szynki, zawartość mięsa 90%, wygląd ogólny i powierzchnia - batony w osłonkach naturalnych (jelitach wieprzowych cienkich) lub sztucznych: w odcinkach od 12cm do 14cm, barwy różowej do jasno brązowej z odcieniem złocistym, osłonka ściśle przylegająca do farszu, niedopuszczalna barwa szarozielona oraz plamy na powierzchni wynikające z nie dowędzenia, powierzchni, wyrób elastyczny, soczysty, po podgr</w:t>
            </w:r>
            <w:r w:rsidR="00F405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zaniu, mięso z chowu polskiego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, </w:t>
            </w:r>
            <w:r w:rsidR="0035330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do wyprodukowania produktu było zużyte 120 mięsa</w:t>
            </w:r>
            <w:r w:rsidR="00F405D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lub więcej</w:t>
            </w:r>
            <w:r w:rsidR="0035330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na 100 g produktu,</w:t>
            </w:r>
          </w:p>
        </w:tc>
        <w:tc>
          <w:tcPr>
            <w:tcW w:w="992" w:type="dxa"/>
            <w:vAlign w:val="center"/>
          </w:tcPr>
          <w:p w:rsidR="00322048" w:rsidRPr="00E612FA" w:rsidRDefault="00322048" w:rsidP="00E61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612F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984" w:type="dxa"/>
            <w:vAlign w:val="center"/>
          </w:tcPr>
          <w:p w:rsidR="00322048" w:rsidRPr="00E612FA" w:rsidRDefault="00BC00D7" w:rsidP="00E61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  <w:r w:rsidR="00A87C7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560" w:type="dxa"/>
          </w:tcPr>
          <w:p w:rsidR="00322048" w:rsidRPr="00E612FA" w:rsidRDefault="00322048" w:rsidP="00E612F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22048" w:rsidRPr="00E612FA" w:rsidRDefault="00322048" w:rsidP="00E612F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322048" w:rsidRPr="00E612FA" w:rsidRDefault="00322048" w:rsidP="00E612F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322048" w:rsidRPr="00E612FA" w:rsidRDefault="00322048" w:rsidP="00E612F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</w:tcPr>
          <w:p w:rsidR="00322048" w:rsidRPr="00E612FA" w:rsidRDefault="00322048" w:rsidP="00E612F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22048" w:rsidRPr="00E612FA" w:rsidTr="00322048">
        <w:tc>
          <w:tcPr>
            <w:tcW w:w="850" w:type="dxa"/>
            <w:vAlign w:val="center"/>
          </w:tcPr>
          <w:p w:rsidR="00322048" w:rsidRDefault="001B0991" w:rsidP="00E612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545" w:type="dxa"/>
            <w:vAlign w:val="bottom"/>
          </w:tcPr>
          <w:p w:rsidR="00322048" w:rsidRPr="00C55541" w:rsidRDefault="00322048" w:rsidP="00687A7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Pasztet drobiowy w puszce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– puszka ok. 120 g,  łatwo otwieralna, zawartość drobiu min. 65%, zawierające nie więcej niż 10 g tłuszczu w 100 g/ml produktu gotowego do spożycia, zawartość 90 % mięsa</w:t>
            </w:r>
          </w:p>
        </w:tc>
        <w:tc>
          <w:tcPr>
            <w:tcW w:w="992" w:type="dxa"/>
            <w:vAlign w:val="center"/>
          </w:tcPr>
          <w:p w:rsidR="00322048" w:rsidRDefault="00322048" w:rsidP="00E61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984" w:type="dxa"/>
            <w:vAlign w:val="center"/>
          </w:tcPr>
          <w:p w:rsidR="00322048" w:rsidRDefault="00BC00D7" w:rsidP="00E61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560" w:type="dxa"/>
          </w:tcPr>
          <w:p w:rsidR="00322048" w:rsidRPr="00E612FA" w:rsidRDefault="00322048" w:rsidP="00E612F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22048" w:rsidRPr="00E612FA" w:rsidRDefault="00322048" w:rsidP="00E612F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322048" w:rsidRPr="00E612FA" w:rsidRDefault="00322048" w:rsidP="00E612F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322048" w:rsidRPr="00E612FA" w:rsidRDefault="00322048" w:rsidP="00E612F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</w:tcPr>
          <w:p w:rsidR="00322048" w:rsidRPr="00E612FA" w:rsidRDefault="00322048" w:rsidP="00E612F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22048" w:rsidRPr="00E612FA" w:rsidTr="00322048">
        <w:tc>
          <w:tcPr>
            <w:tcW w:w="850" w:type="dxa"/>
            <w:vAlign w:val="center"/>
          </w:tcPr>
          <w:p w:rsidR="00322048" w:rsidRDefault="001B0991" w:rsidP="00E612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545" w:type="dxa"/>
            <w:vAlign w:val="bottom"/>
          </w:tcPr>
          <w:p w:rsidR="00322048" w:rsidRPr="0076681C" w:rsidRDefault="00322048" w:rsidP="00E612F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Kiełbasa krakowska sucha –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smak i zapach charakterystyczny dla danego asortymentu, aromatyczny, wyczuwalny smak i zapach użytych przypraw, niedopuszczalny jest smak i zapach świadczący o nieświeżości lub inny obcy, krucha, delikatna, osłonka ściśle przylegająca dająca się łatwo ściągnąć,  zawierające nie więcej niż 10 g tłuszczu w 100 g/ml produktu gotowego do spożycia,</w:t>
            </w:r>
            <w:r w:rsidR="00C461F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do wyprodukowania produktu było zużyte 136 g mięsa</w:t>
            </w:r>
            <w:r w:rsidR="00F405D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lub więcej</w:t>
            </w:r>
            <w:r w:rsidR="00C461F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na 100 </w:t>
            </w:r>
            <w:r w:rsidR="00C461F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lastRenderedPageBreak/>
              <w:t>g produktu,</w:t>
            </w:r>
          </w:p>
        </w:tc>
        <w:tc>
          <w:tcPr>
            <w:tcW w:w="992" w:type="dxa"/>
            <w:vAlign w:val="center"/>
          </w:tcPr>
          <w:p w:rsidR="00322048" w:rsidRDefault="00322048" w:rsidP="00E61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kg</w:t>
            </w:r>
          </w:p>
        </w:tc>
        <w:tc>
          <w:tcPr>
            <w:tcW w:w="1984" w:type="dxa"/>
            <w:vAlign w:val="center"/>
          </w:tcPr>
          <w:p w:rsidR="00322048" w:rsidRDefault="00A87C71" w:rsidP="00E61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1560" w:type="dxa"/>
          </w:tcPr>
          <w:p w:rsidR="00322048" w:rsidRPr="00E612FA" w:rsidRDefault="00322048" w:rsidP="00E612F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22048" w:rsidRPr="00E612FA" w:rsidRDefault="00322048" w:rsidP="00E612F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322048" w:rsidRPr="00E612FA" w:rsidRDefault="00322048" w:rsidP="00E612F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322048" w:rsidRPr="00E612FA" w:rsidRDefault="00322048" w:rsidP="00E612F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</w:tcPr>
          <w:p w:rsidR="00322048" w:rsidRPr="00E612FA" w:rsidRDefault="00322048" w:rsidP="00E612F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22048" w:rsidRPr="00E612FA" w:rsidTr="00322048">
        <w:tc>
          <w:tcPr>
            <w:tcW w:w="850" w:type="dxa"/>
            <w:vAlign w:val="center"/>
          </w:tcPr>
          <w:p w:rsidR="00322048" w:rsidRDefault="001B0991" w:rsidP="00E612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lastRenderedPageBreak/>
              <w:t>14</w:t>
            </w:r>
          </w:p>
        </w:tc>
        <w:tc>
          <w:tcPr>
            <w:tcW w:w="3545" w:type="dxa"/>
          </w:tcPr>
          <w:p w:rsidR="00322048" w:rsidRPr="00DB7D1E" w:rsidRDefault="00322048" w:rsidP="00F405D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Polędwica z indyka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- </w:t>
            </w:r>
            <w:r w:rsidRPr="00E61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plastrow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ana, świeża, pachnąca</w:t>
            </w:r>
            <w:r w:rsidRPr="00E61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producent Sokołów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lub równoważna, mięso z chowu polskiego,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smak i zapach: charakterystyczny dla danego mięsa drobiowego, niedopuszczalny jest smak i zapach świadczący o nieświeżości lub inny obcy, soczysta, krucha, powierzchnia przekroju lekko wilgotna, niedopuszczalny wyciek soku oraz skupiska galarety, barwa charakterystyczna dla danego asortymentu, niedopuszczalna niety</w:t>
            </w:r>
            <w:r w:rsidR="00F405D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powa barwa mięśni na przekroju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,</w:t>
            </w:r>
            <w:r w:rsidR="00C461F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do wyprodukowania produktu było zużyte 110g mięsa</w:t>
            </w:r>
            <w:r w:rsidR="00F405D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lub więcej</w:t>
            </w:r>
            <w:r w:rsidR="00C461F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z indyka na 100 g produktu,</w:t>
            </w:r>
          </w:p>
        </w:tc>
        <w:tc>
          <w:tcPr>
            <w:tcW w:w="992" w:type="dxa"/>
          </w:tcPr>
          <w:p w:rsidR="00322048" w:rsidRDefault="00322048" w:rsidP="00E61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22048" w:rsidRDefault="00322048" w:rsidP="00E61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22048" w:rsidRDefault="00322048" w:rsidP="00E61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22048" w:rsidRDefault="00322048" w:rsidP="00E61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22048" w:rsidRDefault="00322048" w:rsidP="00E61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22048" w:rsidRDefault="00322048" w:rsidP="00E61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22048" w:rsidRDefault="00322048" w:rsidP="006419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984" w:type="dxa"/>
          </w:tcPr>
          <w:p w:rsidR="00322048" w:rsidRDefault="00322048" w:rsidP="006419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22048" w:rsidRDefault="00322048" w:rsidP="006419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22048" w:rsidRDefault="00322048" w:rsidP="006419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22048" w:rsidRDefault="00322048" w:rsidP="006419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22048" w:rsidRDefault="00322048" w:rsidP="006419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22048" w:rsidRDefault="00322048" w:rsidP="006419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22048" w:rsidRDefault="00A87C71" w:rsidP="006419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560" w:type="dxa"/>
          </w:tcPr>
          <w:p w:rsidR="00322048" w:rsidRPr="00E612FA" w:rsidRDefault="00322048" w:rsidP="00E612F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22048" w:rsidRPr="00E612FA" w:rsidRDefault="00322048" w:rsidP="00E612F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322048" w:rsidRPr="00E612FA" w:rsidRDefault="00322048" w:rsidP="00E612F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322048" w:rsidRPr="00E612FA" w:rsidRDefault="00322048" w:rsidP="00E612F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</w:tcPr>
          <w:p w:rsidR="00322048" w:rsidRPr="00E612FA" w:rsidRDefault="00322048" w:rsidP="00E612F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22048" w:rsidRPr="00E612FA" w:rsidTr="00322048">
        <w:tc>
          <w:tcPr>
            <w:tcW w:w="850" w:type="dxa"/>
            <w:vAlign w:val="center"/>
          </w:tcPr>
          <w:p w:rsidR="00322048" w:rsidRDefault="00322048" w:rsidP="00E612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3545" w:type="dxa"/>
          </w:tcPr>
          <w:p w:rsidR="00322048" w:rsidRPr="00857B52" w:rsidRDefault="00322048" w:rsidP="00F405D6">
            <w:pPr>
              <w:spacing w:after="0" w:line="240" w:lineRule="auto"/>
              <w:ind w:hanging="18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Kiełbasa wiejska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- smak i zapach charakterystyczny dla danego asortymentu, aromatyczny, wyczuwalny smak i zapach użytych przypraw, niedopuszczalny jest smak i zapach świadczący o nieświeżości lub inny obcy, krucha, delikatna, osłonka ściśle przylegaj</w:t>
            </w:r>
            <w:r w:rsidR="00F405D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ąca dająca się łatwo ściągnąć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,</w:t>
            </w:r>
            <w:r w:rsidR="00C461F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do wyprodukowania produktu było zużyte 148 mięsa </w:t>
            </w:r>
            <w:r w:rsidR="00F405D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lub więcej </w:t>
            </w:r>
            <w:r w:rsidR="00C461F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na 100 g produktu,</w:t>
            </w:r>
          </w:p>
        </w:tc>
        <w:tc>
          <w:tcPr>
            <w:tcW w:w="992" w:type="dxa"/>
          </w:tcPr>
          <w:p w:rsidR="00322048" w:rsidRDefault="00322048" w:rsidP="004700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22048" w:rsidRDefault="00322048" w:rsidP="004700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22048" w:rsidRDefault="00322048" w:rsidP="004700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22048" w:rsidRDefault="00322048" w:rsidP="00857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984" w:type="dxa"/>
          </w:tcPr>
          <w:p w:rsidR="00322048" w:rsidRDefault="00322048" w:rsidP="006419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22048" w:rsidRDefault="00322048" w:rsidP="006419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22048" w:rsidRDefault="00322048" w:rsidP="006419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22048" w:rsidRDefault="00A87C71" w:rsidP="00857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17</w:t>
            </w:r>
            <w:bookmarkStart w:id="0" w:name="_GoBack"/>
            <w:bookmarkEnd w:id="0"/>
            <w:r w:rsidR="0032204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560" w:type="dxa"/>
          </w:tcPr>
          <w:p w:rsidR="00322048" w:rsidRPr="00E612FA" w:rsidRDefault="00322048" w:rsidP="00E612F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22048" w:rsidRPr="00E612FA" w:rsidRDefault="00322048" w:rsidP="00E612F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322048" w:rsidRPr="00E612FA" w:rsidRDefault="00322048" w:rsidP="00E612F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322048" w:rsidRPr="00E612FA" w:rsidRDefault="00322048" w:rsidP="00E612F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</w:tcPr>
          <w:p w:rsidR="00322048" w:rsidRPr="00E612FA" w:rsidRDefault="00322048" w:rsidP="00E612F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22048" w:rsidRPr="00E612FA" w:rsidTr="00322048">
        <w:tc>
          <w:tcPr>
            <w:tcW w:w="7371" w:type="dxa"/>
            <w:gridSpan w:val="4"/>
            <w:tcBorders>
              <w:left w:val="nil"/>
              <w:bottom w:val="nil"/>
            </w:tcBorders>
            <w:vAlign w:val="center"/>
          </w:tcPr>
          <w:p w:rsidR="00322048" w:rsidRPr="00E612FA" w:rsidRDefault="00322048" w:rsidP="00E612F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:rsidR="00322048" w:rsidRPr="00E612FA" w:rsidRDefault="00322048" w:rsidP="00E612F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22048" w:rsidRPr="00E612FA" w:rsidRDefault="00322048" w:rsidP="00E612F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322048" w:rsidRPr="00E612FA" w:rsidRDefault="00322048" w:rsidP="00E612FA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322048" w:rsidRPr="00E612FA" w:rsidRDefault="00322048" w:rsidP="00E612FA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</w:tcPr>
          <w:p w:rsidR="00322048" w:rsidRPr="00E612FA" w:rsidRDefault="00322048" w:rsidP="00E612F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E612FA" w:rsidRPr="00E612FA" w:rsidRDefault="00E612FA" w:rsidP="00E612FA">
      <w:pPr>
        <w:spacing w:after="0" w:line="240" w:lineRule="auto"/>
        <w:ind w:right="7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612FA" w:rsidRPr="00E612FA" w:rsidRDefault="00E612FA" w:rsidP="00E612FA">
      <w:pPr>
        <w:spacing w:after="0" w:line="240" w:lineRule="auto"/>
        <w:ind w:right="7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612F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</w:t>
      </w:r>
    </w:p>
    <w:p w:rsidR="00E612FA" w:rsidRPr="00E612FA" w:rsidRDefault="00E612FA" w:rsidP="00E612FA">
      <w:pPr>
        <w:spacing w:after="0" w:line="240" w:lineRule="auto"/>
        <w:ind w:right="7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612FA" w:rsidRPr="00E612FA" w:rsidRDefault="00E612FA" w:rsidP="00E612FA">
      <w:pPr>
        <w:spacing w:after="0" w:line="240" w:lineRule="auto"/>
        <w:ind w:right="7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612FA" w:rsidRPr="00E612FA" w:rsidRDefault="00E612FA" w:rsidP="00E612FA">
      <w:pPr>
        <w:spacing w:after="0" w:line="240" w:lineRule="auto"/>
        <w:ind w:right="7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612FA" w:rsidRPr="00E612FA" w:rsidRDefault="00E612FA" w:rsidP="00E612FA">
      <w:pPr>
        <w:spacing w:after="0" w:line="240" w:lineRule="auto"/>
        <w:ind w:right="7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612FA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                                                                                                                                                                                    </w:t>
      </w:r>
    </w:p>
    <w:p w:rsidR="00E612FA" w:rsidRPr="00E612FA" w:rsidRDefault="00E612FA" w:rsidP="00E612FA">
      <w:pPr>
        <w:spacing w:after="0" w:line="240" w:lineRule="auto"/>
        <w:ind w:right="7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612FA" w:rsidRPr="00840CF6" w:rsidRDefault="00E612FA" w:rsidP="00840CF6">
      <w:pPr>
        <w:spacing w:after="0" w:line="240" w:lineRule="auto"/>
        <w:ind w:right="72"/>
        <w:rPr>
          <w:rFonts w:ascii="Arial" w:eastAsia="Times New Roman" w:hAnsi="Arial" w:cs="Arial"/>
          <w:lang w:eastAsia="pl-PL"/>
        </w:rPr>
      </w:pPr>
      <w:r w:rsidRPr="00E612F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Dane do kolumny  nr 4 przygotował ( data ,podpi</w:t>
      </w:r>
      <w:r w:rsidR="005E196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s)   : </w:t>
      </w:r>
      <w:r w:rsidRPr="00E612F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5D213B"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="005A5142">
        <w:rPr>
          <w:rFonts w:ascii="Arial" w:eastAsia="Times New Roman" w:hAnsi="Arial" w:cs="Arial"/>
          <w:lang w:eastAsia="pl-PL"/>
        </w:rPr>
        <w:t>/2017</w:t>
      </w:r>
      <w:r w:rsidR="005E196C" w:rsidRPr="005E196C">
        <w:rPr>
          <w:rFonts w:ascii="Arial" w:eastAsia="Times New Roman" w:hAnsi="Arial" w:cs="Arial"/>
          <w:lang w:eastAsia="pl-PL"/>
        </w:rPr>
        <w:t xml:space="preserve"> r. – </w:t>
      </w:r>
      <w:r w:rsidR="00171B71">
        <w:rPr>
          <w:rFonts w:ascii="Arial" w:eastAsia="Times New Roman" w:hAnsi="Arial" w:cs="Arial"/>
          <w:lang w:eastAsia="pl-PL"/>
        </w:rPr>
        <w:t xml:space="preserve">Elżbieta </w:t>
      </w:r>
      <w:r w:rsidR="00840CF6">
        <w:rPr>
          <w:rFonts w:ascii="Arial" w:eastAsia="Times New Roman" w:hAnsi="Arial" w:cs="Arial"/>
          <w:lang w:eastAsia="pl-PL"/>
        </w:rPr>
        <w:t>Kidacka-</w:t>
      </w:r>
      <w:r w:rsidR="00072C92">
        <w:rPr>
          <w:rFonts w:ascii="Arial" w:eastAsia="Times New Roman" w:hAnsi="Arial" w:cs="Arial"/>
          <w:lang w:eastAsia="pl-PL"/>
        </w:rPr>
        <w:t>Przełożny</w:t>
      </w:r>
    </w:p>
    <w:sectPr w:rsidR="00E612FA" w:rsidRPr="00840CF6" w:rsidSect="00E612F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5FA" w:rsidRDefault="004145FA" w:rsidP="00CF5021">
      <w:pPr>
        <w:spacing w:after="0" w:line="240" w:lineRule="auto"/>
      </w:pPr>
      <w:r>
        <w:separator/>
      </w:r>
    </w:p>
  </w:endnote>
  <w:endnote w:type="continuationSeparator" w:id="0">
    <w:p w:rsidR="004145FA" w:rsidRDefault="004145FA" w:rsidP="00CF5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5FA" w:rsidRDefault="004145FA" w:rsidP="00CF5021">
      <w:pPr>
        <w:spacing w:after="0" w:line="240" w:lineRule="auto"/>
      </w:pPr>
      <w:r>
        <w:separator/>
      </w:r>
    </w:p>
  </w:footnote>
  <w:footnote w:type="continuationSeparator" w:id="0">
    <w:p w:rsidR="004145FA" w:rsidRDefault="004145FA" w:rsidP="00CF50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1A6B99"/>
    <w:multiLevelType w:val="hybridMultilevel"/>
    <w:tmpl w:val="4FBEADB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34B3FD0"/>
    <w:multiLevelType w:val="hybridMultilevel"/>
    <w:tmpl w:val="D6DE894E"/>
    <w:lvl w:ilvl="0" w:tplc="51489FF0">
      <w:start w:val="4"/>
      <w:numFmt w:val="decimal"/>
      <w:lvlText w:val="%1."/>
      <w:lvlJc w:val="left"/>
      <w:pPr>
        <w:tabs>
          <w:tab w:val="num" w:pos="397"/>
        </w:tabs>
        <w:ind w:left="340" w:hanging="340"/>
      </w:pPr>
      <w:rPr>
        <w:rFonts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C50622"/>
    <w:multiLevelType w:val="hybridMultilevel"/>
    <w:tmpl w:val="A836883C"/>
    <w:lvl w:ilvl="0" w:tplc="56CC531A">
      <w:start w:val="2"/>
      <w:numFmt w:val="decimal"/>
      <w:lvlText w:val="%1."/>
      <w:lvlJc w:val="left"/>
      <w:pPr>
        <w:tabs>
          <w:tab w:val="num" w:pos="397"/>
        </w:tabs>
        <w:ind w:left="340" w:hanging="340"/>
      </w:pPr>
      <w:rPr>
        <w:rFonts w:hint="default"/>
      </w:rPr>
    </w:lvl>
    <w:lvl w:ilvl="1" w:tplc="FCFC11BA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4595915"/>
    <w:multiLevelType w:val="hybridMultilevel"/>
    <w:tmpl w:val="F99096B2"/>
    <w:lvl w:ilvl="0" w:tplc="FFFFFFF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i w:val="0"/>
      </w:rPr>
    </w:lvl>
    <w:lvl w:ilvl="1" w:tplc="FFFFFFFF">
      <w:start w:val="7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2FA"/>
    <w:rsid w:val="00013EE2"/>
    <w:rsid w:val="00044C4C"/>
    <w:rsid w:val="0006011B"/>
    <w:rsid w:val="00072C92"/>
    <w:rsid w:val="000938D8"/>
    <w:rsid w:val="000A7EF6"/>
    <w:rsid w:val="000F5AB1"/>
    <w:rsid w:val="001439FD"/>
    <w:rsid w:val="00160DF6"/>
    <w:rsid w:val="00171B71"/>
    <w:rsid w:val="00192D26"/>
    <w:rsid w:val="001A4E32"/>
    <w:rsid w:val="001B0991"/>
    <w:rsid w:val="001B2383"/>
    <w:rsid w:val="00213785"/>
    <w:rsid w:val="002D5F75"/>
    <w:rsid w:val="00322048"/>
    <w:rsid w:val="0035330E"/>
    <w:rsid w:val="00363E8B"/>
    <w:rsid w:val="0037127A"/>
    <w:rsid w:val="0037324D"/>
    <w:rsid w:val="003A3910"/>
    <w:rsid w:val="003F08F3"/>
    <w:rsid w:val="004145FA"/>
    <w:rsid w:val="00445859"/>
    <w:rsid w:val="004700A4"/>
    <w:rsid w:val="004872E7"/>
    <w:rsid w:val="004F5145"/>
    <w:rsid w:val="0050656E"/>
    <w:rsid w:val="00550D22"/>
    <w:rsid w:val="00572182"/>
    <w:rsid w:val="005A20D5"/>
    <w:rsid w:val="005A44F3"/>
    <w:rsid w:val="005A5142"/>
    <w:rsid w:val="005C04EC"/>
    <w:rsid w:val="005D213B"/>
    <w:rsid w:val="005E196C"/>
    <w:rsid w:val="005E56FF"/>
    <w:rsid w:val="005F4D47"/>
    <w:rsid w:val="006233D1"/>
    <w:rsid w:val="006366A8"/>
    <w:rsid w:val="00641946"/>
    <w:rsid w:val="00687A7E"/>
    <w:rsid w:val="006E16B4"/>
    <w:rsid w:val="00736A6F"/>
    <w:rsid w:val="0076681C"/>
    <w:rsid w:val="00790207"/>
    <w:rsid w:val="007E6B72"/>
    <w:rsid w:val="00834942"/>
    <w:rsid w:val="00840CF6"/>
    <w:rsid w:val="00857B52"/>
    <w:rsid w:val="008642AA"/>
    <w:rsid w:val="008E0F4C"/>
    <w:rsid w:val="00953A90"/>
    <w:rsid w:val="00982E20"/>
    <w:rsid w:val="009C3756"/>
    <w:rsid w:val="009C4A95"/>
    <w:rsid w:val="009D7070"/>
    <w:rsid w:val="009E715A"/>
    <w:rsid w:val="009F070D"/>
    <w:rsid w:val="00A741F0"/>
    <w:rsid w:val="00A87C71"/>
    <w:rsid w:val="00AD571F"/>
    <w:rsid w:val="00B45D6B"/>
    <w:rsid w:val="00B5578B"/>
    <w:rsid w:val="00B83D12"/>
    <w:rsid w:val="00B84A6F"/>
    <w:rsid w:val="00BC00D7"/>
    <w:rsid w:val="00BE3518"/>
    <w:rsid w:val="00C44BDA"/>
    <w:rsid w:val="00C461FE"/>
    <w:rsid w:val="00C55541"/>
    <w:rsid w:val="00C645EB"/>
    <w:rsid w:val="00CF3FF4"/>
    <w:rsid w:val="00CF5021"/>
    <w:rsid w:val="00D628C6"/>
    <w:rsid w:val="00DB7D1E"/>
    <w:rsid w:val="00DE69F1"/>
    <w:rsid w:val="00DF009F"/>
    <w:rsid w:val="00E612FA"/>
    <w:rsid w:val="00E76B83"/>
    <w:rsid w:val="00EB4642"/>
    <w:rsid w:val="00EE55C0"/>
    <w:rsid w:val="00F405D6"/>
    <w:rsid w:val="00F42599"/>
    <w:rsid w:val="00F469D6"/>
    <w:rsid w:val="00F66276"/>
    <w:rsid w:val="00F944AC"/>
    <w:rsid w:val="00F94E0D"/>
    <w:rsid w:val="00FD5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F3AFAB-C56B-4C9E-AB73-3A139111C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612FA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612FA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612FA"/>
    <w:pPr>
      <w:keepNext/>
      <w:spacing w:after="0" w:line="360" w:lineRule="auto"/>
      <w:ind w:firstLine="4770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612F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E612F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E612F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numbering" w:customStyle="1" w:styleId="Bezlisty1">
    <w:name w:val="Bez listy1"/>
    <w:next w:val="Bezlisty"/>
    <w:semiHidden/>
    <w:unhideWhenUsed/>
    <w:rsid w:val="00E612FA"/>
  </w:style>
  <w:style w:type="table" w:styleId="Tabela-Siatka">
    <w:name w:val="Table Grid"/>
    <w:basedOn w:val="Standardowy"/>
    <w:rsid w:val="00E612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lokowy">
    <w:name w:val="Block Text"/>
    <w:basedOn w:val="Normalny"/>
    <w:rsid w:val="00E612FA"/>
    <w:pPr>
      <w:spacing w:after="0" w:line="240" w:lineRule="auto"/>
      <w:ind w:left="6840" w:right="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E612F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E612F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612FA"/>
  </w:style>
  <w:style w:type="paragraph" w:styleId="Tekstprzypisudolnego">
    <w:name w:val="footnote text"/>
    <w:basedOn w:val="Normalny"/>
    <w:link w:val="TekstprzypisudolnegoZnak"/>
    <w:semiHidden/>
    <w:rsid w:val="00E612F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612FA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E612F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612F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rsid w:val="00E612F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E612F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E612FA"/>
    <w:rPr>
      <w:b/>
      <w:bCs/>
    </w:rPr>
  </w:style>
  <w:style w:type="paragraph" w:styleId="Tekstdymka">
    <w:name w:val="Balloon Text"/>
    <w:basedOn w:val="Normalny"/>
    <w:link w:val="TekstdymkaZnak"/>
    <w:semiHidden/>
    <w:rsid w:val="00E612FA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E612FA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502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502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502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2E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2E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2E2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2E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2E2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6</Pages>
  <Words>919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Kazimierz</dc:creator>
  <cp:lastModifiedBy>user</cp:lastModifiedBy>
  <cp:revision>55</cp:revision>
  <dcterms:created xsi:type="dcterms:W3CDTF">2014-11-22T19:24:00Z</dcterms:created>
  <dcterms:modified xsi:type="dcterms:W3CDTF">2017-11-17T07:30:00Z</dcterms:modified>
</cp:coreProperties>
</file>