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E8" w:rsidRPr="00825EAB" w:rsidRDefault="007847E8" w:rsidP="00291EC2">
      <w:pPr>
        <w:jc w:val="center"/>
        <w:rPr>
          <w:b/>
          <w:i/>
          <w:sz w:val="70"/>
          <w:szCs w:val="70"/>
          <w:u w:val="single"/>
        </w:rPr>
      </w:pPr>
      <w:r w:rsidRPr="00825EAB">
        <w:rPr>
          <w:b/>
          <w:i/>
          <w:sz w:val="70"/>
          <w:szCs w:val="70"/>
          <w:u w:val="single"/>
        </w:rPr>
        <w:t>XVII</w:t>
      </w:r>
      <w:r w:rsidR="00291EC2">
        <w:rPr>
          <w:b/>
          <w:i/>
          <w:sz w:val="70"/>
          <w:szCs w:val="70"/>
          <w:u w:val="single"/>
        </w:rPr>
        <w:t>I</w:t>
      </w:r>
      <w:r w:rsidRPr="00825EAB">
        <w:rPr>
          <w:b/>
          <w:i/>
          <w:sz w:val="70"/>
          <w:szCs w:val="70"/>
          <w:u w:val="single"/>
        </w:rPr>
        <w:t xml:space="preserve"> DNI MARYNISTYCZNE</w:t>
      </w:r>
    </w:p>
    <w:p w:rsidR="007847E8" w:rsidRPr="00825EAB" w:rsidRDefault="00291EC2" w:rsidP="00291EC2">
      <w:pPr>
        <w:tabs>
          <w:tab w:val="left" w:pos="2120"/>
        </w:tabs>
        <w:jc w:val="center"/>
        <w:rPr>
          <w:b/>
          <w:i/>
          <w:sz w:val="70"/>
          <w:szCs w:val="70"/>
          <w:u w:val="single"/>
        </w:rPr>
      </w:pPr>
      <w:r>
        <w:rPr>
          <w:b/>
          <w:i/>
          <w:sz w:val="70"/>
          <w:szCs w:val="70"/>
          <w:u w:val="single"/>
        </w:rPr>
        <w:t>RZESZÓW 2014</w:t>
      </w:r>
    </w:p>
    <w:p w:rsidR="007847E8" w:rsidRPr="0004156F" w:rsidRDefault="007847E8" w:rsidP="007847E8">
      <w:r w:rsidRPr="0004156F">
        <w:t xml:space="preserve"> </w:t>
      </w:r>
    </w:p>
    <w:p w:rsidR="007847E8" w:rsidRPr="000963F3" w:rsidRDefault="007847E8" w:rsidP="007847E8">
      <w:pPr>
        <w:jc w:val="center"/>
        <w:rPr>
          <w:sz w:val="48"/>
          <w:szCs w:val="48"/>
        </w:rPr>
      </w:pPr>
    </w:p>
    <w:p w:rsidR="007847E8" w:rsidRPr="000963F3" w:rsidRDefault="007847E8" w:rsidP="007847E8">
      <w:pPr>
        <w:jc w:val="center"/>
        <w:rPr>
          <w:sz w:val="48"/>
          <w:szCs w:val="48"/>
        </w:rPr>
      </w:pPr>
      <w:r w:rsidRPr="000963F3">
        <w:rPr>
          <w:sz w:val="48"/>
          <w:szCs w:val="48"/>
        </w:rPr>
        <w:t>Podczas obchodów Rze</w:t>
      </w:r>
      <w:r w:rsidR="00291EC2">
        <w:rPr>
          <w:sz w:val="48"/>
          <w:szCs w:val="48"/>
        </w:rPr>
        <w:t>szowskich Dni Marynistycznych 22 listopada 2014</w:t>
      </w:r>
      <w:r w:rsidRPr="000963F3">
        <w:rPr>
          <w:sz w:val="48"/>
          <w:szCs w:val="48"/>
        </w:rPr>
        <w:t xml:space="preserve"> roku</w:t>
      </w:r>
    </w:p>
    <w:p w:rsidR="007847E8" w:rsidRPr="000963F3" w:rsidRDefault="007847E8" w:rsidP="007847E8">
      <w:pPr>
        <w:jc w:val="center"/>
        <w:rPr>
          <w:sz w:val="48"/>
          <w:szCs w:val="48"/>
        </w:rPr>
      </w:pPr>
      <w:r w:rsidRPr="000963F3">
        <w:rPr>
          <w:sz w:val="48"/>
          <w:szCs w:val="48"/>
        </w:rPr>
        <w:t>w II LO w Rzeszowie, ul. Ks. Jałowego, odbędzie się o godz. 10:00</w:t>
      </w:r>
    </w:p>
    <w:p w:rsidR="007847E8" w:rsidRPr="000963F3" w:rsidRDefault="007847E8" w:rsidP="007847E8">
      <w:pPr>
        <w:jc w:val="center"/>
        <w:rPr>
          <w:b/>
          <w:sz w:val="48"/>
          <w:szCs w:val="48"/>
        </w:rPr>
      </w:pPr>
      <w:r w:rsidRPr="000963F3">
        <w:rPr>
          <w:b/>
          <w:sz w:val="48"/>
          <w:szCs w:val="48"/>
        </w:rPr>
        <w:t>Dziecięcy Festiwal Twórczości Marynistycznej</w:t>
      </w:r>
    </w:p>
    <w:p w:rsidR="007847E8" w:rsidRPr="000963F3" w:rsidRDefault="007847E8" w:rsidP="00740094">
      <w:pPr>
        <w:rPr>
          <w:sz w:val="48"/>
          <w:szCs w:val="48"/>
        </w:rPr>
      </w:pPr>
    </w:p>
    <w:p w:rsidR="007847E8" w:rsidRPr="000963F3" w:rsidRDefault="007847E8" w:rsidP="007847E8">
      <w:pPr>
        <w:jc w:val="center"/>
        <w:rPr>
          <w:sz w:val="48"/>
          <w:szCs w:val="48"/>
        </w:rPr>
      </w:pPr>
      <w:r w:rsidRPr="000963F3">
        <w:rPr>
          <w:sz w:val="48"/>
          <w:szCs w:val="48"/>
        </w:rPr>
        <w:t>oraz rozstrzygnięcie</w:t>
      </w:r>
    </w:p>
    <w:p w:rsidR="007847E8" w:rsidRDefault="007847E8" w:rsidP="007847E8">
      <w:pPr>
        <w:jc w:val="center"/>
        <w:rPr>
          <w:b/>
          <w:bCs/>
          <w:sz w:val="48"/>
          <w:szCs w:val="48"/>
        </w:rPr>
      </w:pPr>
      <w:r w:rsidRPr="000963F3">
        <w:rPr>
          <w:b/>
          <w:sz w:val="48"/>
          <w:szCs w:val="48"/>
        </w:rPr>
        <w:t>V</w:t>
      </w:r>
      <w:r>
        <w:rPr>
          <w:b/>
          <w:sz w:val="48"/>
          <w:szCs w:val="48"/>
        </w:rPr>
        <w:t>I</w:t>
      </w:r>
      <w:r w:rsidR="00291EC2">
        <w:rPr>
          <w:b/>
          <w:sz w:val="48"/>
          <w:szCs w:val="48"/>
        </w:rPr>
        <w:t>I</w:t>
      </w:r>
      <w:r w:rsidRPr="000963F3">
        <w:rPr>
          <w:b/>
          <w:sz w:val="48"/>
          <w:szCs w:val="48"/>
        </w:rPr>
        <w:t xml:space="preserve"> Ogólnopolskiego Konkursu Plastycznego</w:t>
      </w:r>
      <w:r w:rsidRPr="000963F3">
        <w:rPr>
          <w:sz w:val="48"/>
          <w:szCs w:val="48"/>
        </w:rPr>
        <w:t xml:space="preserve"> pod hasłem                                                                  </w:t>
      </w:r>
      <w:r w:rsidRPr="000963F3">
        <w:rPr>
          <w:b/>
          <w:bCs/>
          <w:sz w:val="48"/>
          <w:szCs w:val="48"/>
        </w:rPr>
        <w:t>„</w:t>
      </w:r>
      <w:r w:rsidR="00291EC2">
        <w:rPr>
          <w:b/>
          <w:bCs/>
          <w:sz w:val="48"/>
          <w:szCs w:val="48"/>
        </w:rPr>
        <w:t>Gdy czysto wkoło w wodzie i na plaży wesoło</w:t>
      </w:r>
      <w:r w:rsidRPr="000963F3">
        <w:rPr>
          <w:b/>
          <w:bCs/>
          <w:sz w:val="48"/>
          <w:szCs w:val="48"/>
        </w:rPr>
        <w:t>”</w:t>
      </w:r>
    </w:p>
    <w:p w:rsidR="007847E8" w:rsidRPr="000963F3" w:rsidRDefault="007847E8" w:rsidP="007847E8">
      <w:pPr>
        <w:jc w:val="center"/>
        <w:rPr>
          <w:sz w:val="48"/>
          <w:szCs w:val="48"/>
        </w:rPr>
      </w:pPr>
      <w:r w:rsidRPr="000963F3">
        <w:rPr>
          <w:sz w:val="48"/>
          <w:szCs w:val="48"/>
        </w:rPr>
        <w:t xml:space="preserve"> organizowanego w ramach przeglądu</w:t>
      </w:r>
    </w:p>
    <w:p w:rsidR="007847E8" w:rsidRPr="000963F3" w:rsidRDefault="007847E8" w:rsidP="007847E8">
      <w:pPr>
        <w:jc w:val="center"/>
        <w:rPr>
          <w:sz w:val="48"/>
          <w:szCs w:val="48"/>
          <w:u w:val="single"/>
        </w:rPr>
      </w:pPr>
      <w:r w:rsidRPr="000963F3">
        <w:rPr>
          <w:sz w:val="48"/>
          <w:szCs w:val="48"/>
          <w:u w:val="single"/>
        </w:rPr>
        <w:t>Słońce, woda i przygoda</w:t>
      </w:r>
    </w:p>
    <w:p w:rsidR="007847E8" w:rsidRPr="000963F3" w:rsidRDefault="007847E8" w:rsidP="007847E8">
      <w:pPr>
        <w:jc w:val="center"/>
        <w:rPr>
          <w:sz w:val="48"/>
          <w:szCs w:val="48"/>
        </w:rPr>
      </w:pPr>
    </w:p>
    <w:p w:rsidR="007847E8" w:rsidRPr="009D1492" w:rsidRDefault="007847E8" w:rsidP="007847E8">
      <w:pPr>
        <w:rPr>
          <w:sz w:val="28"/>
          <w:szCs w:val="28"/>
        </w:rPr>
      </w:pPr>
      <w:r w:rsidRPr="009D1492">
        <w:rPr>
          <w:sz w:val="28"/>
          <w:szCs w:val="28"/>
        </w:rPr>
        <w:t>ORGANIZATORZY FESTIWALU:</w:t>
      </w:r>
    </w:p>
    <w:p w:rsidR="007847E8" w:rsidRPr="0004156F" w:rsidRDefault="007847E8" w:rsidP="007847E8"/>
    <w:p w:rsidR="007847E8" w:rsidRPr="009D1492" w:rsidRDefault="007847E8" w:rsidP="007847E8">
      <w:pPr>
        <w:rPr>
          <w:sz w:val="28"/>
          <w:szCs w:val="28"/>
        </w:rPr>
      </w:pPr>
      <w:r w:rsidRPr="009D1492">
        <w:rPr>
          <w:sz w:val="28"/>
          <w:szCs w:val="28"/>
        </w:rPr>
        <w:t>Szkoła Podstawowa Nr 2 w Rzeszowie</w:t>
      </w:r>
    </w:p>
    <w:p w:rsidR="007847E8" w:rsidRPr="009D1492" w:rsidRDefault="007847E8" w:rsidP="007847E8">
      <w:pPr>
        <w:rPr>
          <w:sz w:val="28"/>
          <w:szCs w:val="28"/>
        </w:rPr>
      </w:pPr>
      <w:r w:rsidRPr="009D1492">
        <w:rPr>
          <w:sz w:val="28"/>
          <w:szCs w:val="28"/>
        </w:rPr>
        <w:t xml:space="preserve">Przedszkole Publiczne Nr 15 w Rzeszowie </w:t>
      </w:r>
    </w:p>
    <w:p w:rsidR="007847E8" w:rsidRPr="009D1492" w:rsidRDefault="007847E8" w:rsidP="007847E8">
      <w:pPr>
        <w:rPr>
          <w:sz w:val="28"/>
          <w:szCs w:val="28"/>
        </w:rPr>
      </w:pPr>
      <w:r w:rsidRPr="009D1492">
        <w:rPr>
          <w:sz w:val="28"/>
          <w:szCs w:val="28"/>
        </w:rPr>
        <w:t>Zespół Piosenki Żeglarskiej „KLANG”</w:t>
      </w:r>
    </w:p>
    <w:p w:rsidR="007847E8" w:rsidRPr="009D1492" w:rsidRDefault="007847E8" w:rsidP="007847E8">
      <w:pPr>
        <w:rPr>
          <w:sz w:val="28"/>
          <w:szCs w:val="28"/>
        </w:rPr>
      </w:pPr>
      <w:r w:rsidRPr="009D1492">
        <w:rPr>
          <w:sz w:val="28"/>
          <w:szCs w:val="28"/>
        </w:rPr>
        <w:t xml:space="preserve">123 Harcerska Drużyna Wodna </w:t>
      </w:r>
    </w:p>
    <w:p w:rsidR="007847E8" w:rsidRPr="009D1492" w:rsidRDefault="007847E8" w:rsidP="007847E8">
      <w:pPr>
        <w:rPr>
          <w:sz w:val="28"/>
          <w:szCs w:val="28"/>
        </w:rPr>
      </w:pPr>
    </w:p>
    <w:p w:rsidR="00740094" w:rsidRDefault="00740094" w:rsidP="007847E8">
      <w:pPr>
        <w:rPr>
          <w:sz w:val="28"/>
          <w:szCs w:val="28"/>
        </w:rPr>
      </w:pPr>
    </w:p>
    <w:p w:rsidR="007847E8" w:rsidRPr="00C01CF7" w:rsidRDefault="007847E8" w:rsidP="007847E8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C01CF7">
        <w:rPr>
          <w:b/>
          <w:sz w:val="28"/>
          <w:szCs w:val="28"/>
        </w:rPr>
        <w:t xml:space="preserve">Zapraszamy do wspólnego śpiewania, prezentacji tańców, wierszy  </w:t>
      </w:r>
    </w:p>
    <w:p w:rsidR="007847E8" w:rsidRPr="00C01CF7" w:rsidRDefault="007847E8" w:rsidP="007847E8">
      <w:pPr>
        <w:rPr>
          <w:b/>
          <w:sz w:val="28"/>
          <w:szCs w:val="28"/>
        </w:rPr>
      </w:pPr>
      <w:r w:rsidRPr="00C01CF7">
        <w:rPr>
          <w:b/>
          <w:sz w:val="28"/>
          <w:szCs w:val="28"/>
        </w:rPr>
        <w:t>i  małych form teatralnych o tematyce marynistycznej na scenie sali widowiskowej II LO w Rzeszowie oraz do obejrzenia nagrodzonych prac plastycznych, które prezentowane będą w holu Rze</w:t>
      </w:r>
      <w:r w:rsidR="00291EC2">
        <w:rPr>
          <w:b/>
          <w:sz w:val="28"/>
          <w:szCs w:val="28"/>
        </w:rPr>
        <w:t>szowskiej Trasy Podziemnej od 12 listopada 2014</w:t>
      </w:r>
      <w:r w:rsidRPr="00C01CF7">
        <w:rPr>
          <w:b/>
          <w:sz w:val="28"/>
          <w:szCs w:val="28"/>
        </w:rPr>
        <w:t xml:space="preserve"> r.</w:t>
      </w:r>
      <w:r w:rsidR="0054462F">
        <w:rPr>
          <w:b/>
          <w:sz w:val="28"/>
          <w:szCs w:val="28"/>
        </w:rPr>
        <w:t xml:space="preserve">  </w:t>
      </w:r>
    </w:p>
    <w:p w:rsidR="007847E8" w:rsidRPr="0004156F" w:rsidRDefault="007847E8" w:rsidP="007847E8">
      <w:r w:rsidRPr="0004156F">
        <w:t>Czekamy na Wasze zgłoszenia: grupowe, klasowe oraz indywidualne do dnia</w:t>
      </w:r>
    </w:p>
    <w:p w:rsidR="007847E8" w:rsidRPr="0004156F" w:rsidRDefault="00291EC2" w:rsidP="007847E8">
      <w:pPr>
        <w:rPr>
          <w:b/>
          <w:u w:val="single"/>
        </w:rPr>
      </w:pPr>
      <w:r>
        <w:rPr>
          <w:b/>
          <w:u w:val="single"/>
        </w:rPr>
        <w:t>17</w:t>
      </w:r>
      <w:r w:rsidR="007847E8">
        <w:rPr>
          <w:b/>
          <w:u w:val="single"/>
        </w:rPr>
        <w:t xml:space="preserve">  listopada </w:t>
      </w:r>
      <w:r>
        <w:rPr>
          <w:b/>
          <w:u w:val="single"/>
        </w:rPr>
        <w:t xml:space="preserve">2014 </w:t>
      </w:r>
      <w:r w:rsidR="007847E8" w:rsidRPr="0004156F">
        <w:rPr>
          <w:b/>
          <w:u w:val="single"/>
        </w:rPr>
        <w:t xml:space="preserve">r. </w:t>
      </w:r>
    </w:p>
    <w:p w:rsidR="007847E8" w:rsidRPr="0004156F" w:rsidRDefault="009B6665" w:rsidP="007847E8">
      <w:r>
        <w:t>Na uczestników czekają, jak zwykle, miłe niespodzianki</w:t>
      </w:r>
      <w:r w:rsidR="007847E8" w:rsidRPr="0004156F">
        <w:t>.</w:t>
      </w:r>
    </w:p>
    <w:p w:rsidR="007847E8" w:rsidRPr="0004156F" w:rsidRDefault="007847E8" w:rsidP="007847E8">
      <w:pPr>
        <w:rPr>
          <w:u w:val="single"/>
        </w:rPr>
      </w:pPr>
      <w:r w:rsidRPr="0004156F">
        <w:t xml:space="preserve">Jury festiwalu wyłoni po raz kolejny spośród uczestników zdobywcę statuetki GRAND PRIX – </w:t>
      </w:r>
      <w:r w:rsidR="00291EC2">
        <w:rPr>
          <w:b/>
          <w:u w:val="single"/>
        </w:rPr>
        <w:t>„RZESZOWSKI ŻAGIELEK 2014</w:t>
      </w:r>
      <w:r w:rsidRPr="0004156F">
        <w:rPr>
          <w:b/>
          <w:u w:val="single"/>
        </w:rPr>
        <w:t>”.</w:t>
      </w:r>
      <w:r w:rsidRPr="0004156F">
        <w:rPr>
          <w:u w:val="single"/>
        </w:rPr>
        <w:t xml:space="preserve"> </w:t>
      </w:r>
    </w:p>
    <w:p w:rsidR="007847E8" w:rsidRPr="0004156F" w:rsidRDefault="007847E8" w:rsidP="007847E8">
      <w:pPr>
        <w:rPr>
          <w:u w:val="single"/>
        </w:rPr>
      </w:pPr>
    </w:p>
    <w:p w:rsidR="007847E8" w:rsidRDefault="007847E8" w:rsidP="007847E8">
      <w:pPr>
        <w:rPr>
          <w:b/>
        </w:rPr>
      </w:pPr>
      <w:r w:rsidRPr="0004156F">
        <w:rPr>
          <w:b/>
        </w:rPr>
        <w:t xml:space="preserve">Uczestnikami konkursu mogą być dzieci przedszkolne oraz uczniowie klas I - VI . </w:t>
      </w:r>
    </w:p>
    <w:p w:rsidR="007847E8" w:rsidRPr="0004156F" w:rsidRDefault="007847E8" w:rsidP="007847E8">
      <w:pPr>
        <w:rPr>
          <w:b/>
        </w:rPr>
      </w:pPr>
      <w:r w:rsidRPr="0004156F">
        <w:rPr>
          <w:b/>
        </w:rPr>
        <w:t>Zgłoszenia</w:t>
      </w:r>
      <w:r w:rsidR="009B6665">
        <w:rPr>
          <w:b/>
        </w:rPr>
        <w:t xml:space="preserve"> przyjmujemy telefonicznie do 17</w:t>
      </w:r>
      <w:r>
        <w:rPr>
          <w:b/>
        </w:rPr>
        <w:t xml:space="preserve"> listopada </w:t>
      </w:r>
      <w:r w:rsidRPr="0004156F">
        <w:rPr>
          <w:b/>
        </w:rPr>
        <w:t xml:space="preserve"> b.r. pod numerami : 602 754 </w:t>
      </w:r>
      <w:r w:rsidR="009B6665">
        <w:rPr>
          <w:b/>
        </w:rPr>
        <w:t>706 , 662 310 999 , 509 348 061 lub na mail: sekretariat@pp15.resman.pl</w:t>
      </w:r>
      <w:r w:rsidRPr="0004156F">
        <w:rPr>
          <w:b/>
        </w:rPr>
        <w:t xml:space="preserve">   </w:t>
      </w:r>
    </w:p>
    <w:p w:rsidR="007847E8" w:rsidRPr="0004156F" w:rsidRDefault="007847E8" w:rsidP="007847E8">
      <w:pPr>
        <w:jc w:val="center"/>
      </w:pPr>
    </w:p>
    <w:p w:rsidR="007847E8" w:rsidRPr="000A6031" w:rsidRDefault="007847E8" w:rsidP="007847E8">
      <w:pPr>
        <w:rPr>
          <w:b/>
          <w:u w:val="single"/>
        </w:rPr>
      </w:pPr>
      <w:r w:rsidRPr="0004156F">
        <w:t xml:space="preserve">Przypominamy, że do </w:t>
      </w:r>
      <w:r w:rsidR="00082C48">
        <w:rPr>
          <w:u w:val="single"/>
        </w:rPr>
        <w:t>4 listopada 2014</w:t>
      </w:r>
      <w:r w:rsidRPr="0004156F">
        <w:rPr>
          <w:u w:val="single"/>
        </w:rPr>
        <w:t xml:space="preserve"> r. trwa konkurs plastyczny pod hasłem </w:t>
      </w:r>
      <w:r>
        <w:rPr>
          <w:u w:val="single"/>
        </w:rPr>
        <w:br/>
      </w:r>
      <w:r w:rsidRPr="000A6031">
        <w:rPr>
          <w:b/>
          <w:u w:val="single"/>
        </w:rPr>
        <w:t>„</w:t>
      </w:r>
      <w:r w:rsidR="00082C48">
        <w:rPr>
          <w:b/>
          <w:bCs/>
          <w:u w:val="single"/>
        </w:rPr>
        <w:t>Gdy czysto wkoło w wodzie i na plaży wesoło</w:t>
      </w:r>
      <w:r w:rsidRPr="000A6031">
        <w:rPr>
          <w:b/>
          <w:u w:val="single"/>
        </w:rPr>
        <w:t>”.</w:t>
      </w:r>
    </w:p>
    <w:p w:rsidR="007847E8" w:rsidRPr="0004156F" w:rsidRDefault="007847E8" w:rsidP="007847E8">
      <w:r w:rsidRPr="0004156F">
        <w:t xml:space="preserve">Każda praca powinna zawierać metryczkę - czcionka Arial, wielkość 12, umieszczoną </w:t>
      </w:r>
      <w:r>
        <w:br/>
      </w:r>
      <w:r w:rsidRPr="0004156F">
        <w:t xml:space="preserve"> przodu pracy w lewym dolnym rogu,</w:t>
      </w:r>
      <w:r w:rsidRPr="000A6031">
        <w:t xml:space="preserve"> </w:t>
      </w:r>
    </w:p>
    <w:p w:rsidR="007847E8" w:rsidRPr="0004156F" w:rsidRDefault="007847E8" w:rsidP="007847E8">
      <w:r w:rsidRPr="0004156F">
        <w:t>- imię i nazwisko</w:t>
      </w:r>
      <w:r>
        <w:t>,</w:t>
      </w:r>
      <w:r w:rsidRPr="0004156F">
        <w:t xml:space="preserve"> wiek dziecka,</w:t>
      </w:r>
      <w:r>
        <w:br/>
        <w:t>-</w:t>
      </w:r>
      <w:r w:rsidRPr="0004156F">
        <w:t xml:space="preserve">  imię i nazwisko opiekuna</w:t>
      </w:r>
      <w:r>
        <w:t>,</w:t>
      </w:r>
    </w:p>
    <w:p w:rsidR="007847E8" w:rsidRPr="0004156F" w:rsidRDefault="007847E8" w:rsidP="007847E8">
      <w:r w:rsidRPr="0004156F">
        <w:t>- adres, telefon, e- mail placówki lub indywidualny adres uczestnika.</w:t>
      </w:r>
    </w:p>
    <w:p w:rsidR="007847E8" w:rsidRPr="0004156F" w:rsidRDefault="007847E8" w:rsidP="007847E8">
      <w:pPr>
        <w:rPr>
          <w:u w:val="single"/>
        </w:rPr>
      </w:pPr>
      <w:r w:rsidRPr="0004156F">
        <w:rPr>
          <w:u w:val="single"/>
        </w:rPr>
        <w:t>Na konkurs prosimy nadsyłać prace wykonane indywidualnie.</w:t>
      </w:r>
    </w:p>
    <w:p w:rsidR="00AE1973" w:rsidRPr="00AE1973" w:rsidRDefault="00AE1973" w:rsidP="00AE1973">
      <w:r w:rsidRPr="00AE1973">
        <w:t xml:space="preserve">Prosimy przesłać nie więcej niż  10 prac z placówki i dołączyć listę zbiorczą. </w:t>
      </w:r>
      <w:r w:rsidRPr="00AE1973">
        <w:tab/>
      </w:r>
    </w:p>
    <w:p w:rsidR="007847E8" w:rsidRPr="0004156F" w:rsidRDefault="007847E8" w:rsidP="007847E8"/>
    <w:p w:rsidR="007847E8" w:rsidRPr="0004156F" w:rsidRDefault="007847E8" w:rsidP="007847E8">
      <w:r w:rsidRPr="0004156F">
        <w:t xml:space="preserve">W celu otrzymania podziękowania dla nauczycieli należy dołączyć zaadresowaną kopertę zwrotną ze znaczkiem i nazwiskami nauczycieli, pod kierunkiem których prace zostały przygotowane. </w:t>
      </w:r>
    </w:p>
    <w:p w:rsidR="007847E8" w:rsidRPr="0004156F" w:rsidRDefault="007847E8" w:rsidP="007847E8">
      <w:r w:rsidRPr="0004156F">
        <w:t>Nadesłane prace stają się własnością organizatorów.</w:t>
      </w:r>
    </w:p>
    <w:p w:rsidR="007847E8" w:rsidRPr="0004156F" w:rsidRDefault="007847E8" w:rsidP="007847E8">
      <w:pPr>
        <w:rPr>
          <w:b/>
          <w:u w:val="single"/>
        </w:rPr>
      </w:pPr>
      <w:r w:rsidRPr="0004156F">
        <w:rPr>
          <w:b/>
          <w:u w:val="single"/>
        </w:rPr>
        <w:t>Wystawa i wręczenie nagród konku</w:t>
      </w:r>
      <w:r>
        <w:rPr>
          <w:b/>
          <w:u w:val="single"/>
        </w:rPr>
        <w:t>rsowych odbędzie się w II LO</w:t>
      </w:r>
      <w:r>
        <w:rPr>
          <w:b/>
          <w:u w:val="single"/>
        </w:rPr>
        <w:br/>
        <w:t>w</w:t>
      </w:r>
      <w:r w:rsidR="00AE1973">
        <w:rPr>
          <w:b/>
          <w:u w:val="single"/>
        </w:rPr>
        <w:t xml:space="preserve"> Rzeszowie, ul. Ks. Jałowego  22 listopada 2014</w:t>
      </w:r>
      <w:r>
        <w:rPr>
          <w:b/>
          <w:u w:val="single"/>
        </w:rPr>
        <w:t>r.(sobota</w:t>
      </w:r>
      <w:r w:rsidRPr="0004156F">
        <w:rPr>
          <w:b/>
          <w:u w:val="single"/>
        </w:rPr>
        <w:t>)  podczas obchodów Rzeszowskich Dni Marynistycznych</w:t>
      </w:r>
      <w:r w:rsidR="0054462F">
        <w:rPr>
          <w:b/>
          <w:u w:val="single"/>
        </w:rPr>
        <w:t>.</w:t>
      </w:r>
      <w:r w:rsidR="0054462F">
        <w:rPr>
          <w:b/>
          <w:u w:val="single"/>
        </w:rPr>
        <w:br/>
        <w:t xml:space="preserve">Zapraszamy również do Trasy Podziemnej dnia 19 listopada, gdzie o godzinie 16.30 </w:t>
      </w:r>
      <w:r w:rsidR="009D6B8F">
        <w:rPr>
          <w:b/>
          <w:u w:val="single"/>
        </w:rPr>
        <w:t>odbędzie się inauguracja Dni Marynistycznych</w:t>
      </w:r>
      <w:r w:rsidR="00420424">
        <w:rPr>
          <w:b/>
          <w:u w:val="single"/>
        </w:rPr>
        <w:t>; a w dniu 21 listopada – piątek  o 11.00 do kina „Zorza” na specjalny koncert dla dzieci w wykonaniu zespołu Klang. Informacje o koncercie pod numerami telefonów: 600 369 357, 604 278 561</w:t>
      </w:r>
      <w:r w:rsidR="00420424">
        <w:rPr>
          <w:b/>
          <w:u w:val="single"/>
        </w:rPr>
        <w:br/>
      </w:r>
      <w:r w:rsidR="0054462F">
        <w:rPr>
          <w:b/>
          <w:u w:val="single"/>
        </w:rPr>
        <w:t xml:space="preserve">   </w:t>
      </w:r>
    </w:p>
    <w:p w:rsidR="007847E8" w:rsidRPr="0004156F" w:rsidRDefault="007847E8" w:rsidP="007847E8">
      <w:r w:rsidRPr="0004156F">
        <w:t xml:space="preserve">Zgłoszenia przyjmują: </w:t>
      </w:r>
    </w:p>
    <w:p w:rsidR="007847E8" w:rsidRPr="0004156F" w:rsidRDefault="007847E8" w:rsidP="007847E8">
      <w:r w:rsidRPr="0004156F">
        <w:t xml:space="preserve">Szkoła Podstawowa Nr 2 ul. Kamińskiego 12 </w:t>
      </w:r>
    </w:p>
    <w:p w:rsidR="007847E8" w:rsidRPr="0004156F" w:rsidRDefault="007847E8" w:rsidP="007847E8">
      <w:r w:rsidRPr="0004156F">
        <w:t xml:space="preserve">35-211 Rzeszów </w:t>
      </w:r>
    </w:p>
    <w:p w:rsidR="007847E8" w:rsidRPr="0004156F" w:rsidRDefault="007847E8" w:rsidP="007847E8">
      <w:pPr>
        <w:rPr>
          <w:lang w:val="de-DE"/>
        </w:rPr>
      </w:pPr>
      <w:r w:rsidRPr="0004156F">
        <w:rPr>
          <w:lang w:val="de-DE"/>
        </w:rPr>
        <w:t xml:space="preserve">Telefon: 17-7482310,  </w:t>
      </w:r>
      <w:proofErr w:type="spellStart"/>
      <w:r w:rsidRPr="0004156F">
        <w:rPr>
          <w:lang w:val="de-DE"/>
        </w:rPr>
        <w:t>e-mail</w:t>
      </w:r>
      <w:proofErr w:type="spellEnd"/>
      <w:r w:rsidRPr="0004156F">
        <w:rPr>
          <w:lang w:val="de-DE"/>
        </w:rPr>
        <w:t xml:space="preserve">: </w:t>
      </w:r>
      <w:hyperlink r:id="rId5" w:history="1">
        <w:r w:rsidRPr="0004156F">
          <w:rPr>
            <w:rStyle w:val="Hipercze"/>
            <w:lang w:val="de-DE"/>
          </w:rPr>
          <w:t>sp2rz@interia.pl</w:t>
        </w:r>
      </w:hyperlink>
    </w:p>
    <w:p w:rsidR="007847E8" w:rsidRPr="0004156F" w:rsidRDefault="007847E8" w:rsidP="007847E8">
      <w:r w:rsidRPr="0004156F">
        <w:t>Przedszkole Publiczne Nr 15 w Rzeszowie</w:t>
      </w:r>
    </w:p>
    <w:p w:rsidR="007847E8" w:rsidRPr="0004156F" w:rsidRDefault="007847E8" w:rsidP="007847E8">
      <w:r w:rsidRPr="0004156F">
        <w:t>ul. Kochanowskiego 26</w:t>
      </w:r>
    </w:p>
    <w:p w:rsidR="007847E8" w:rsidRPr="0004156F" w:rsidRDefault="007847E8" w:rsidP="007847E8">
      <w:pPr>
        <w:rPr>
          <w:lang w:val="de-DE"/>
        </w:rPr>
      </w:pPr>
      <w:proofErr w:type="spellStart"/>
      <w:r w:rsidRPr="0004156F">
        <w:rPr>
          <w:lang w:val="de-DE"/>
        </w:rPr>
        <w:t>telefon</w:t>
      </w:r>
      <w:proofErr w:type="spellEnd"/>
      <w:r w:rsidRPr="0004156F">
        <w:rPr>
          <w:lang w:val="de-DE"/>
        </w:rPr>
        <w:t xml:space="preserve">: 17-7483300  ,  </w:t>
      </w:r>
      <w:proofErr w:type="spellStart"/>
      <w:r w:rsidRPr="0004156F">
        <w:rPr>
          <w:lang w:val="de-DE"/>
        </w:rPr>
        <w:t>e-mail</w:t>
      </w:r>
      <w:proofErr w:type="spellEnd"/>
      <w:r w:rsidRPr="0004156F">
        <w:rPr>
          <w:lang w:val="de-DE"/>
        </w:rPr>
        <w:t xml:space="preserve">: </w:t>
      </w:r>
      <w:hyperlink r:id="rId6" w:history="1">
        <w:r w:rsidRPr="0004156F">
          <w:rPr>
            <w:rStyle w:val="Hipercze"/>
            <w:lang w:val="de-DE"/>
          </w:rPr>
          <w:t>sekretariat@pp15.resman.pl</w:t>
        </w:r>
      </w:hyperlink>
      <w:r w:rsidRPr="0004156F">
        <w:rPr>
          <w:lang w:val="de-DE"/>
        </w:rPr>
        <w:t xml:space="preserve">, </w:t>
      </w:r>
    </w:p>
    <w:p w:rsidR="007847E8" w:rsidRPr="0004156F" w:rsidRDefault="007847E8" w:rsidP="007847E8">
      <w:r w:rsidRPr="0004156F">
        <w:lastRenderedPageBreak/>
        <w:t xml:space="preserve">                                         </w:t>
      </w:r>
    </w:p>
    <w:p w:rsidR="007847E8" w:rsidRDefault="007847E8" w:rsidP="007847E8">
      <w:r w:rsidRPr="0004156F">
        <w:t>W załączeniu karta zgłoszen</w:t>
      </w:r>
      <w:r>
        <w:t>ia</w:t>
      </w:r>
    </w:p>
    <w:p w:rsidR="00740094" w:rsidRPr="0004156F" w:rsidRDefault="00740094" w:rsidP="007847E8"/>
    <w:p w:rsidR="007847E8" w:rsidRPr="0004156F" w:rsidRDefault="007847E8" w:rsidP="007847E8"/>
    <w:p w:rsidR="007847E8" w:rsidRPr="0004156F" w:rsidRDefault="009D6B8F" w:rsidP="007847E8">
      <w:r>
        <w:t>KARTA  ZGŁOSZENIA –  2014</w:t>
      </w:r>
    </w:p>
    <w:p w:rsidR="007847E8" w:rsidRPr="0004156F" w:rsidRDefault="007847E8" w:rsidP="007847E8"/>
    <w:p w:rsidR="007847E8" w:rsidRPr="0004156F" w:rsidRDefault="007847E8" w:rsidP="007847E8">
      <w:r w:rsidRPr="0004156F">
        <w:t>„Słońce, woda i przygoda”</w:t>
      </w:r>
    </w:p>
    <w:p w:rsidR="007847E8" w:rsidRPr="0004156F" w:rsidRDefault="007847E8" w:rsidP="007847E8">
      <w:r w:rsidRPr="0004156F">
        <w:t>Dziecięcy Festiwal Marynistyczny</w:t>
      </w:r>
    </w:p>
    <w:p w:rsidR="007847E8" w:rsidRPr="0004156F" w:rsidRDefault="007847E8" w:rsidP="007847E8"/>
    <w:p w:rsidR="007847E8" w:rsidRPr="0004156F" w:rsidRDefault="007847E8" w:rsidP="007847E8">
      <w:r w:rsidRPr="0004156F">
        <w:t>Adres:......................................................................................................................</w:t>
      </w:r>
    </w:p>
    <w:p w:rsidR="007847E8" w:rsidRPr="0004156F" w:rsidRDefault="007847E8" w:rsidP="007847E8"/>
    <w:p w:rsidR="007847E8" w:rsidRPr="0004156F" w:rsidRDefault="007847E8" w:rsidP="007847E8">
      <w:r w:rsidRPr="0004156F">
        <w:t>Telefon:...................................................................................................................</w:t>
      </w:r>
    </w:p>
    <w:p w:rsidR="007847E8" w:rsidRPr="0004156F" w:rsidRDefault="007847E8" w:rsidP="007847E8"/>
    <w:p w:rsidR="007847E8" w:rsidRPr="0004156F" w:rsidRDefault="007847E8" w:rsidP="007847E8">
      <w:r w:rsidRPr="0004156F">
        <w:t>E-mail ……………………………………………………………………………...</w:t>
      </w:r>
    </w:p>
    <w:p w:rsidR="007847E8" w:rsidRPr="0004156F" w:rsidRDefault="007847E8" w:rsidP="007847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384"/>
        <w:gridCol w:w="2300"/>
      </w:tblGrid>
      <w:tr w:rsidR="007847E8" w:rsidRPr="0004156F" w:rsidTr="009E3E4A">
        <w:trPr>
          <w:trHeight w:val="191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>
            <w:r w:rsidRPr="0004156F">
              <w:t xml:space="preserve">               Formy</w:t>
            </w:r>
          </w:p>
          <w:p w:rsidR="007847E8" w:rsidRPr="0004156F" w:rsidRDefault="007847E8" w:rsidP="009E3E4A">
            <w:r w:rsidRPr="0004156F">
              <w:t>prezentacji</w:t>
            </w:r>
          </w:p>
          <w:p w:rsidR="007847E8" w:rsidRPr="0004156F" w:rsidRDefault="007847E8" w:rsidP="009E3E4A"/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>
            <w:r w:rsidRPr="0004156F">
              <w:t xml:space="preserve">                                 Tytuł</w:t>
            </w:r>
          </w:p>
          <w:p w:rsidR="007847E8" w:rsidRPr="0004156F" w:rsidRDefault="007847E8" w:rsidP="009E3E4A">
            <w:r w:rsidRPr="0004156F">
              <w:t xml:space="preserve">nazwa, autor </w:t>
            </w:r>
          </w:p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>
            <w:r w:rsidRPr="0004156F">
              <w:t xml:space="preserve">                         Uczestnicy</w:t>
            </w:r>
          </w:p>
          <w:p w:rsidR="007847E8" w:rsidRPr="0004156F" w:rsidRDefault="007847E8" w:rsidP="009E3E4A">
            <w:r w:rsidRPr="0004156F">
              <w:t>(ilość osób)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>
            <w:r w:rsidRPr="0004156F">
              <w:t xml:space="preserve">                                         Wiek</w:t>
            </w:r>
          </w:p>
          <w:p w:rsidR="007847E8" w:rsidRPr="0004156F" w:rsidRDefault="007847E8" w:rsidP="009E3E4A">
            <w:r w:rsidRPr="0004156F">
              <w:t>klasa/ grupa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>
            <w:r w:rsidRPr="0004156F">
              <w:t xml:space="preserve">                                  Imię i nazwisko</w:t>
            </w:r>
          </w:p>
          <w:p w:rsidR="007847E8" w:rsidRPr="0004156F" w:rsidRDefault="007847E8" w:rsidP="009E3E4A">
            <w:r w:rsidRPr="0004156F">
              <w:t>opiekuna</w:t>
            </w:r>
          </w:p>
        </w:tc>
      </w:tr>
      <w:tr w:rsidR="007847E8" w:rsidRPr="0004156F" w:rsidTr="009E3E4A">
        <w:trPr>
          <w:trHeight w:val="1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  <w:p w:rsidR="007847E8" w:rsidRPr="0004156F" w:rsidRDefault="007847E8" w:rsidP="009E3E4A"/>
          <w:p w:rsidR="007847E8" w:rsidRPr="0004156F" w:rsidRDefault="007847E8" w:rsidP="009E3E4A">
            <w:r w:rsidRPr="0004156F">
              <w:t>Piosenka</w:t>
            </w:r>
          </w:p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</w:tr>
      <w:tr w:rsidR="007847E8" w:rsidRPr="0004156F" w:rsidTr="009E3E4A">
        <w:trPr>
          <w:trHeight w:val="16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  <w:p w:rsidR="007847E8" w:rsidRPr="0004156F" w:rsidRDefault="007847E8" w:rsidP="009E3E4A"/>
          <w:p w:rsidR="007847E8" w:rsidRPr="0004156F" w:rsidRDefault="007847E8" w:rsidP="009E3E4A">
            <w:r w:rsidRPr="0004156F">
              <w:t>Inscenizacja</w:t>
            </w:r>
          </w:p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</w:tr>
      <w:tr w:rsidR="007847E8" w:rsidRPr="0004156F" w:rsidTr="009E3E4A">
        <w:trPr>
          <w:trHeight w:val="198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  <w:p w:rsidR="007847E8" w:rsidRPr="0004156F" w:rsidRDefault="007847E8" w:rsidP="009E3E4A"/>
          <w:p w:rsidR="007847E8" w:rsidRPr="0004156F" w:rsidRDefault="007847E8" w:rsidP="009E3E4A"/>
          <w:p w:rsidR="007847E8" w:rsidRPr="0004156F" w:rsidRDefault="007847E8" w:rsidP="009E3E4A">
            <w:r w:rsidRPr="0004156F">
              <w:t>Wiersz</w:t>
            </w:r>
          </w:p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</w:tr>
      <w:tr w:rsidR="007847E8" w:rsidRPr="0004156F" w:rsidTr="009E3E4A">
        <w:trPr>
          <w:trHeight w:val="17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  <w:p w:rsidR="007847E8" w:rsidRPr="0004156F" w:rsidRDefault="007847E8" w:rsidP="009E3E4A"/>
          <w:p w:rsidR="007847E8" w:rsidRPr="0004156F" w:rsidRDefault="007847E8" w:rsidP="009E3E4A">
            <w:r w:rsidRPr="0004156F">
              <w:t xml:space="preserve">Taniec </w:t>
            </w:r>
          </w:p>
          <w:p w:rsidR="007847E8" w:rsidRPr="0004156F" w:rsidRDefault="007847E8" w:rsidP="009E3E4A"/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8" w:rsidRPr="0004156F" w:rsidRDefault="007847E8" w:rsidP="009E3E4A"/>
        </w:tc>
      </w:tr>
    </w:tbl>
    <w:p w:rsidR="007847E8" w:rsidRPr="0004156F" w:rsidRDefault="007847E8" w:rsidP="007847E8"/>
    <w:p w:rsidR="007847E8" w:rsidRPr="0004156F" w:rsidRDefault="007847E8" w:rsidP="007847E8">
      <w:r w:rsidRPr="0004156F">
        <w:t>Zgłoszenia można przekazać bezpośrednio do organizatorów przynosząc wypełniony formularz  lub drogą e-mailową.</w:t>
      </w:r>
    </w:p>
    <w:p w:rsidR="007847E8" w:rsidRPr="0004156F" w:rsidRDefault="007847E8" w:rsidP="007847E8"/>
    <w:p w:rsidR="002614AB" w:rsidRDefault="002614AB">
      <w:bookmarkStart w:id="0" w:name="_GoBack"/>
      <w:bookmarkEnd w:id="0"/>
    </w:p>
    <w:sectPr w:rsidR="0026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8"/>
    <w:rsid w:val="00082C48"/>
    <w:rsid w:val="002614AB"/>
    <w:rsid w:val="00291EC2"/>
    <w:rsid w:val="00420424"/>
    <w:rsid w:val="0054462F"/>
    <w:rsid w:val="00740094"/>
    <w:rsid w:val="007847E8"/>
    <w:rsid w:val="009B6665"/>
    <w:rsid w:val="009D6B8F"/>
    <w:rsid w:val="00AE1973"/>
    <w:rsid w:val="00D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84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84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pp15.resman.pl" TargetMode="External"/><Relationship Id="rId5" Type="http://schemas.openxmlformats.org/officeDocument/2006/relationships/hyperlink" Target="mailto:sp2rz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konrad1</dc:creator>
  <cp:lastModifiedBy>Dom</cp:lastModifiedBy>
  <cp:revision>5</cp:revision>
  <dcterms:created xsi:type="dcterms:W3CDTF">2014-02-24T21:51:00Z</dcterms:created>
  <dcterms:modified xsi:type="dcterms:W3CDTF">2014-10-16T20:15:00Z</dcterms:modified>
</cp:coreProperties>
</file>