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CD" w:rsidRDefault="00500DCD" w:rsidP="00500DCD">
      <w:pPr>
        <w:pStyle w:val="Default"/>
        <w:ind w:left="-284" w:hanging="142"/>
      </w:pPr>
    </w:p>
    <w:tbl>
      <w:tblPr>
        <w:tblStyle w:val="Tabela-Siatka"/>
        <w:tblW w:w="11078" w:type="dxa"/>
        <w:tblInd w:w="-318" w:type="dxa"/>
        <w:shd w:val="clear" w:color="auto" w:fill="FABF8F" w:themeFill="accent6" w:themeFillTint="99"/>
        <w:tblLayout w:type="fixed"/>
        <w:tblLook w:val="0000" w:firstRow="0" w:lastRow="0" w:firstColumn="0" w:lastColumn="0" w:noHBand="0" w:noVBand="0"/>
      </w:tblPr>
      <w:tblGrid>
        <w:gridCol w:w="2688"/>
        <w:gridCol w:w="1981"/>
        <w:gridCol w:w="152"/>
        <w:gridCol w:w="3243"/>
        <w:gridCol w:w="3014"/>
      </w:tblGrid>
      <w:tr w:rsidR="005201EE" w:rsidRPr="00500DCD" w:rsidTr="00B53B23">
        <w:trPr>
          <w:trHeight w:val="62"/>
        </w:trPr>
        <w:tc>
          <w:tcPr>
            <w:tcW w:w="2688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201EE" w:rsidRPr="003108DB" w:rsidRDefault="005201EE" w:rsidP="00446F0C">
            <w:pPr>
              <w:pStyle w:val="Default"/>
              <w:rPr>
                <w:rFonts w:asciiTheme="minorHAnsi" w:hAnsiTheme="minorHAnsi" w:cs="Times New Roman"/>
                <w:i/>
                <w:color w:val="000000" w:themeColor="text1"/>
                <w:sz w:val="32"/>
                <w:szCs w:val="32"/>
              </w:rPr>
            </w:pPr>
            <w:r w:rsidRPr="003108DB">
              <w:rPr>
                <w:rFonts w:asciiTheme="minorHAnsi" w:hAnsiTheme="minorHAnsi" w:cs="Times New Roman"/>
                <w:b/>
                <w:bCs/>
                <w:i/>
                <w:color w:val="000000" w:themeColor="text1"/>
                <w:sz w:val="32"/>
                <w:szCs w:val="32"/>
              </w:rPr>
              <w:t xml:space="preserve">NAZWA FIRMY 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201EE" w:rsidRPr="003108DB" w:rsidRDefault="005201EE" w:rsidP="00446F0C">
            <w:pPr>
              <w:pStyle w:val="Default"/>
              <w:rPr>
                <w:rFonts w:asciiTheme="minorHAnsi" w:hAnsiTheme="minorHAnsi" w:cs="Times New Roman"/>
                <w:i/>
                <w:color w:val="000000" w:themeColor="text1"/>
                <w:sz w:val="32"/>
                <w:szCs w:val="32"/>
              </w:rPr>
            </w:pPr>
            <w:r w:rsidRPr="003108DB">
              <w:rPr>
                <w:rFonts w:asciiTheme="minorHAnsi" w:hAnsiTheme="minorHAnsi" w:cs="Times New Roman"/>
                <w:b/>
                <w:bCs/>
                <w:i/>
                <w:color w:val="000000" w:themeColor="text1"/>
                <w:sz w:val="32"/>
                <w:szCs w:val="32"/>
              </w:rPr>
              <w:t xml:space="preserve">ADRES </w:t>
            </w:r>
          </w:p>
        </w:tc>
        <w:tc>
          <w:tcPr>
            <w:tcW w:w="3395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201EE" w:rsidRPr="003108DB" w:rsidRDefault="005201EE" w:rsidP="00446F0C">
            <w:pPr>
              <w:pStyle w:val="Default"/>
              <w:rPr>
                <w:rFonts w:asciiTheme="minorHAnsi" w:hAnsiTheme="minorHAnsi" w:cs="Times New Roman"/>
                <w:i/>
                <w:color w:val="000000" w:themeColor="text1"/>
                <w:sz w:val="32"/>
                <w:szCs w:val="32"/>
              </w:rPr>
            </w:pPr>
            <w:r w:rsidRPr="003108DB">
              <w:rPr>
                <w:rFonts w:asciiTheme="minorHAnsi" w:hAnsiTheme="minorHAnsi" w:cs="Times New Roman"/>
                <w:b/>
                <w:bCs/>
                <w:i/>
                <w:color w:val="000000" w:themeColor="text1"/>
                <w:sz w:val="32"/>
                <w:szCs w:val="32"/>
              </w:rPr>
              <w:t xml:space="preserve">KONTAKT </w:t>
            </w:r>
          </w:p>
        </w:tc>
        <w:tc>
          <w:tcPr>
            <w:tcW w:w="301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201EE" w:rsidRPr="003108DB" w:rsidRDefault="005201EE" w:rsidP="00446F0C">
            <w:pPr>
              <w:pStyle w:val="Default"/>
              <w:rPr>
                <w:rFonts w:asciiTheme="minorHAnsi" w:hAnsiTheme="minorHAnsi" w:cs="Times New Roman"/>
                <w:i/>
                <w:color w:val="000000" w:themeColor="text1"/>
                <w:sz w:val="32"/>
                <w:szCs w:val="32"/>
              </w:rPr>
            </w:pPr>
            <w:r w:rsidRPr="003108DB">
              <w:rPr>
                <w:rFonts w:asciiTheme="minorHAnsi" w:hAnsiTheme="minorHAnsi" w:cs="Times New Roman"/>
                <w:b/>
                <w:bCs/>
                <w:i/>
                <w:color w:val="000000" w:themeColor="text1"/>
                <w:sz w:val="32"/>
                <w:szCs w:val="32"/>
              </w:rPr>
              <w:t xml:space="preserve">RABAT </w:t>
            </w:r>
          </w:p>
        </w:tc>
      </w:tr>
      <w:tr w:rsidR="005201EE" w:rsidRPr="00500DCD" w:rsidTr="007C0995">
        <w:trPr>
          <w:trHeight w:val="71"/>
        </w:trPr>
        <w:tc>
          <w:tcPr>
            <w:tcW w:w="11078" w:type="dxa"/>
            <w:gridSpan w:val="5"/>
            <w:shd w:val="clear" w:color="auto" w:fill="FFFFFF" w:themeFill="background1"/>
          </w:tcPr>
          <w:p w:rsidR="005201EE" w:rsidRDefault="005201EE" w:rsidP="00446F0C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32"/>
                <w:szCs w:val="32"/>
              </w:rPr>
            </w:pPr>
          </w:p>
          <w:p w:rsidR="005201EE" w:rsidRPr="003108DB" w:rsidRDefault="005201EE" w:rsidP="00446F0C">
            <w:pPr>
              <w:pStyle w:val="Defaul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108DB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32"/>
                <w:szCs w:val="32"/>
              </w:rPr>
              <w:t>KINO</w:t>
            </w:r>
          </w:p>
        </w:tc>
      </w:tr>
      <w:tr w:rsidR="005201EE" w:rsidRPr="00500DCD" w:rsidTr="00B53B23">
        <w:trPr>
          <w:trHeight w:val="114"/>
        </w:trPr>
        <w:tc>
          <w:tcPr>
            <w:tcW w:w="2688" w:type="dxa"/>
            <w:shd w:val="clear" w:color="auto" w:fill="FFFFFF" w:themeFill="background1"/>
          </w:tcPr>
          <w:p w:rsidR="005201EE" w:rsidRPr="00C068C9" w:rsidRDefault="005201EE" w:rsidP="00446F0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 w:rsidRPr="00C068C9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KINO HELIOS</w:t>
            </w:r>
          </w:p>
        </w:tc>
        <w:tc>
          <w:tcPr>
            <w:tcW w:w="1981" w:type="dxa"/>
            <w:shd w:val="clear" w:color="auto" w:fill="FFFFFF" w:themeFill="background1"/>
          </w:tcPr>
          <w:p w:rsidR="005201EE" w:rsidRPr="00C068C9" w:rsidRDefault="005201EE" w:rsidP="00446F0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 w:rsidRPr="00C068C9">
              <w:rPr>
                <w:rFonts w:asciiTheme="minorHAnsi" w:hAnsiTheme="minorHAnsi" w:cs="Times New Roman"/>
                <w:sz w:val="20"/>
                <w:szCs w:val="20"/>
              </w:rPr>
              <w:t>ul.Powstańców Warszawy 14</w:t>
            </w:r>
          </w:p>
          <w:p w:rsidR="005201EE" w:rsidRDefault="005201EE" w:rsidP="00446F0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 w:rsidRPr="00C068C9">
              <w:rPr>
                <w:rFonts w:asciiTheme="minorHAnsi" w:hAnsiTheme="minorHAnsi" w:cs="Times New Roman"/>
                <w:sz w:val="20"/>
                <w:szCs w:val="20"/>
              </w:rPr>
              <w:t>35-329 Rzeszów</w:t>
            </w:r>
          </w:p>
          <w:p w:rsidR="005201EE" w:rsidRPr="00C068C9" w:rsidRDefault="005201EE" w:rsidP="00446F0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5201EE" w:rsidRPr="00C068C9" w:rsidRDefault="005201EE" w:rsidP="00446F0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 w:rsidRPr="00C068C9">
              <w:rPr>
                <w:rFonts w:asciiTheme="minorHAnsi" w:hAnsiTheme="minorHAnsi" w:cs="Times New Roman"/>
                <w:sz w:val="20"/>
                <w:szCs w:val="20"/>
              </w:rPr>
              <w:t>ul.Piłsudskiego 44</w:t>
            </w:r>
          </w:p>
          <w:p w:rsidR="005201EE" w:rsidRPr="00C068C9" w:rsidRDefault="005201EE" w:rsidP="00446F0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 w:rsidRPr="00C068C9">
              <w:rPr>
                <w:rFonts w:asciiTheme="minorHAnsi" w:hAnsiTheme="minorHAnsi" w:cs="Times New Roman"/>
                <w:sz w:val="20"/>
                <w:szCs w:val="20"/>
              </w:rPr>
              <w:t>35-329 Rzeszów</w:t>
            </w:r>
          </w:p>
        </w:tc>
        <w:tc>
          <w:tcPr>
            <w:tcW w:w="3395" w:type="dxa"/>
            <w:gridSpan w:val="2"/>
            <w:shd w:val="clear" w:color="auto" w:fill="FFFFFF" w:themeFill="background1"/>
          </w:tcPr>
          <w:p w:rsidR="005201EE" w:rsidRPr="00C068C9" w:rsidRDefault="002211FE" w:rsidP="00446F0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tel.17 854 00 64</w:t>
            </w:r>
          </w:p>
          <w:p w:rsidR="005201EE" w:rsidRDefault="00522836" w:rsidP="00446F0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hyperlink r:id="rId5" w:history="1">
              <w:r w:rsidR="005201EE" w:rsidRPr="0030441B">
                <w:rPr>
                  <w:rStyle w:val="Hipercze"/>
                  <w:rFonts w:asciiTheme="minorHAnsi" w:hAnsiTheme="minorHAnsi" w:cs="Times New Roman"/>
                  <w:sz w:val="20"/>
                  <w:szCs w:val="20"/>
                </w:rPr>
                <w:t>www.helios.pl</w:t>
              </w:r>
            </w:hyperlink>
          </w:p>
          <w:p w:rsidR="005201EE" w:rsidRDefault="005201EE" w:rsidP="00446F0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5201EE" w:rsidRPr="00C068C9" w:rsidRDefault="005201EE" w:rsidP="00446F0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tel. 17 777 12 90</w:t>
            </w:r>
          </w:p>
        </w:tc>
        <w:tc>
          <w:tcPr>
            <w:tcW w:w="3014" w:type="dxa"/>
            <w:shd w:val="clear" w:color="auto" w:fill="FFFFFF" w:themeFill="background1"/>
          </w:tcPr>
          <w:p w:rsidR="005201EE" w:rsidRPr="00C068C9" w:rsidRDefault="005201EE" w:rsidP="00446F0C">
            <w:pPr>
              <w:pStyle w:val="Default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- bilet na</w:t>
            </w:r>
            <w:r w:rsidRPr="00C068C9">
              <w:rPr>
                <w:rFonts w:asciiTheme="minorHAnsi" w:hAnsiTheme="minorHAnsi" w:cs="Times New Roman"/>
                <w:sz w:val="20"/>
                <w:szCs w:val="20"/>
              </w:rPr>
              <w:t xml:space="preserve"> seans  2D -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522836">
              <w:rPr>
                <w:rFonts w:asciiTheme="minorHAnsi" w:hAnsiTheme="minorHAnsi" w:cs="Times New Roman"/>
                <w:b/>
                <w:sz w:val="20"/>
                <w:szCs w:val="20"/>
              </w:rPr>
              <w:t>10</w:t>
            </w:r>
            <w:r w:rsidRPr="00C068C9">
              <w:rPr>
                <w:rFonts w:asciiTheme="minorHAnsi" w:hAnsiTheme="minorHAnsi" w:cs="Times New Roman"/>
                <w:b/>
                <w:sz w:val="20"/>
                <w:szCs w:val="20"/>
              </w:rPr>
              <w:t>.00 zł</w:t>
            </w:r>
            <w:r w:rsidRPr="00C068C9">
              <w:rPr>
                <w:rFonts w:asciiTheme="minorHAnsi" w:hAnsiTheme="minorHAnsi" w:cs="Times New Roman"/>
                <w:sz w:val="20"/>
                <w:szCs w:val="20"/>
              </w:rPr>
              <w:t>.</w:t>
            </w:r>
          </w:p>
          <w:p w:rsidR="005201EE" w:rsidRPr="00C068C9" w:rsidRDefault="005201EE" w:rsidP="00446F0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 w:rsidRPr="00C068C9">
              <w:rPr>
                <w:rFonts w:asciiTheme="minorHAnsi" w:hAnsiTheme="minorHAnsi" w:cs="Times New Roman"/>
                <w:sz w:val="20"/>
                <w:szCs w:val="20"/>
              </w:rPr>
              <w:t>-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bilet na</w:t>
            </w:r>
            <w:r w:rsidRPr="00C068C9">
              <w:rPr>
                <w:rFonts w:asciiTheme="minorHAnsi" w:hAnsiTheme="minorHAnsi" w:cs="Times New Roman"/>
                <w:sz w:val="20"/>
                <w:szCs w:val="20"/>
              </w:rPr>
              <w:t xml:space="preserve"> seans  3D -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522836">
              <w:rPr>
                <w:rFonts w:asciiTheme="minorHAnsi" w:hAnsiTheme="minorHAnsi" w:cs="Times New Roman"/>
                <w:b/>
                <w:sz w:val="20"/>
                <w:szCs w:val="20"/>
              </w:rPr>
              <w:t>10</w:t>
            </w:r>
            <w:bookmarkStart w:id="0" w:name="_GoBack"/>
            <w:bookmarkEnd w:id="0"/>
            <w:r w:rsidRPr="00C068C9">
              <w:rPr>
                <w:rFonts w:asciiTheme="minorHAnsi" w:hAnsiTheme="minorHAnsi" w:cs="Times New Roman"/>
                <w:b/>
                <w:sz w:val="20"/>
                <w:szCs w:val="20"/>
              </w:rPr>
              <w:t>.00 zł</w:t>
            </w:r>
            <w:r w:rsidRPr="00C068C9">
              <w:rPr>
                <w:rFonts w:asciiTheme="minorHAnsi" w:hAnsiTheme="minorHAnsi" w:cs="Times New Roman"/>
                <w:sz w:val="20"/>
                <w:szCs w:val="20"/>
              </w:rPr>
              <w:t>.+ 3.00 zł. okulary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  <w:p w:rsidR="005201EE" w:rsidRDefault="005201EE" w:rsidP="00446F0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 w:rsidRPr="00C068C9">
              <w:rPr>
                <w:rFonts w:asciiTheme="minorHAnsi" w:hAnsiTheme="minorHAnsi" w:cs="Times New Roman"/>
                <w:sz w:val="20"/>
                <w:szCs w:val="20"/>
              </w:rPr>
              <w:t xml:space="preserve">- 100% zniżki na seans 2D i 3D dla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</w:t>
            </w:r>
          </w:p>
          <w:p w:rsidR="005201EE" w:rsidRDefault="005201EE" w:rsidP="00446F0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</w:t>
            </w:r>
            <w:r w:rsidRPr="00C068C9">
              <w:rPr>
                <w:rFonts w:asciiTheme="minorHAnsi" w:hAnsiTheme="minorHAnsi" w:cs="Times New Roman"/>
                <w:sz w:val="20"/>
                <w:szCs w:val="20"/>
              </w:rPr>
              <w:t>dzieci do lat 3</w:t>
            </w:r>
          </w:p>
          <w:p w:rsidR="005201EE" w:rsidRPr="00C068C9" w:rsidRDefault="005201EE" w:rsidP="00446F0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Oferta dotyczy całego tygodnia.</w:t>
            </w:r>
          </w:p>
        </w:tc>
      </w:tr>
      <w:tr w:rsidR="005201EE" w:rsidRPr="00500DCD" w:rsidTr="007C0995">
        <w:trPr>
          <w:trHeight w:val="790"/>
        </w:trPr>
        <w:tc>
          <w:tcPr>
            <w:tcW w:w="11078" w:type="dxa"/>
            <w:gridSpan w:val="5"/>
            <w:shd w:val="clear" w:color="auto" w:fill="FFFFFF" w:themeFill="background1"/>
          </w:tcPr>
          <w:p w:rsidR="005201EE" w:rsidRDefault="005201EE" w:rsidP="00446F0C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32"/>
                <w:szCs w:val="32"/>
              </w:rPr>
            </w:pPr>
          </w:p>
          <w:p w:rsidR="005201EE" w:rsidRPr="003108DB" w:rsidRDefault="006F4550" w:rsidP="00446F0C">
            <w:pPr>
              <w:pStyle w:val="Defaul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32"/>
                <w:szCs w:val="32"/>
              </w:rPr>
              <w:t>REKREACJA</w:t>
            </w:r>
          </w:p>
        </w:tc>
      </w:tr>
      <w:tr w:rsidR="005201EE" w:rsidRPr="00500DCD" w:rsidTr="00B53B23">
        <w:trPr>
          <w:trHeight w:val="114"/>
        </w:trPr>
        <w:tc>
          <w:tcPr>
            <w:tcW w:w="2688" w:type="dxa"/>
            <w:shd w:val="clear" w:color="auto" w:fill="FFFFFF" w:themeFill="background1"/>
          </w:tcPr>
          <w:p w:rsidR="005201EE" w:rsidRPr="00C068C9" w:rsidRDefault="006F4550" w:rsidP="00446F0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CENTRA  FANTAZJA  Sp. z o.o.</w:t>
            </w:r>
          </w:p>
        </w:tc>
        <w:tc>
          <w:tcPr>
            <w:tcW w:w="1981" w:type="dxa"/>
            <w:shd w:val="clear" w:color="auto" w:fill="FFFFFF" w:themeFill="background1"/>
          </w:tcPr>
          <w:p w:rsidR="005201EE" w:rsidRPr="00C068C9" w:rsidRDefault="006F4550" w:rsidP="00446F0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ul.Podpromie 10</w:t>
            </w:r>
            <w:r w:rsidR="0055135B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  <w:p w:rsidR="005201EE" w:rsidRDefault="00304C6D" w:rsidP="00446F0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35-045</w:t>
            </w:r>
            <w:r w:rsidR="005201EE" w:rsidRPr="00C068C9">
              <w:rPr>
                <w:rFonts w:asciiTheme="minorHAnsi" w:hAnsiTheme="minorHAnsi" w:cs="Times New Roman"/>
                <w:sz w:val="20"/>
                <w:szCs w:val="20"/>
              </w:rPr>
              <w:t xml:space="preserve"> Rzeszów</w:t>
            </w:r>
          </w:p>
          <w:p w:rsidR="0055135B" w:rsidRDefault="0055135B" w:rsidP="00446F0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304C6D" w:rsidRDefault="00304C6D" w:rsidP="00446F0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55135B" w:rsidRPr="00C068C9" w:rsidRDefault="00304C6D" w:rsidP="0055135B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ul.Kopisto 1</w:t>
            </w:r>
          </w:p>
          <w:p w:rsidR="0055135B" w:rsidRDefault="0055135B" w:rsidP="0055135B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35-315</w:t>
            </w:r>
            <w:r w:rsidRPr="00C068C9">
              <w:rPr>
                <w:rFonts w:asciiTheme="minorHAnsi" w:hAnsiTheme="minorHAnsi" w:cs="Times New Roman"/>
                <w:sz w:val="20"/>
                <w:szCs w:val="20"/>
              </w:rPr>
              <w:t xml:space="preserve"> Rzeszów</w:t>
            </w:r>
          </w:p>
          <w:p w:rsidR="005201EE" w:rsidRPr="00C068C9" w:rsidRDefault="005201EE" w:rsidP="00446F0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5201EE" w:rsidRPr="00C068C9" w:rsidRDefault="005201EE" w:rsidP="00446F0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 w:rsidRPr="00C068C9">
              <w:rPr>
                <w:rFonts w:asciiTheme="minorHAnsi" w:hAnsiTheme="minorHAnsi" w:cs="Times New Roman"/>
                <w:sz w:val="20"/>
                <w:szCs w:val="20"/>
              </w:rPr>
              <w:t>ul.Piłsudskiego 44</w:t>
            </w:r>
          </w:p>
          <w:p w:rsidR="005201EE" w:rsidRPr="00C068C9" w:rsidRDefault="00304C6D" w:rsidP="00446F0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35-001</w:t>
            </w:r>
            <w:r w:rsidR="005201EE" w:rsidRPr="00C068C9">
              <w:rPr>
                <w:rFonts w:asciiTheme="minorHAnsi" w:hAnsiTheme="minorHAnsi" w:cs="Times New Roman"/>
                <w:sz w:val="20"/>
                <w:szCs w:val="20"/>
              </w:rPr>
              <w:t xml:space="preserve"> Rzeszów</w:t>
            </w:r>
          </w:p>
        </w:tc>
        <w:tc>
          <w:tcPr>
            <w:tcW w:w="3395" w:type="dxa"/>
            <w:gridSpan w:val="2"/>
            <w:shd w:val="clear" w:color="auto" w:fill="FFFFFF" w:themeFill="background1"/>
          </w:tcPr>
          <w:p w:rsidR="005201EE" w:rsidRDefault="0055135B" w:rsidP="00446F0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tel.17 853 77 98</w:t>
            </w:r>
          </w:p>
          <w:p w:rsidR="00B27EE4" w:rsidRDefault="00B27EE4" w:rsidP="00446F0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kom.691 674 488</w:t>
            </w:r>
          </w:p>
          <w:p w:rsidR="005201EE" w:rsidRDefault="00522836" w:rsidP="00446F0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hyperlink r:id="rId6" w:history="1">
              <w:r w:rsidR="0055135B" w:rsidRPr="0055135B">
                <w:rPr>
                  <w:rFonts w:asciiTheme="minorHAnsi" w:hAnsiTheme="minorHAnsi" w:cstheme="minorBidi"/>
                  <w:color w:val="0000FF"/>
                  <w:sz w:val="20"/>
                  <w:szCs w:val="20"/>
                  <w:u w:val="single"/>
                </w:rPr>
                <w:t>biuro@centra-fantazja.pl</w:t>
              </w:r>
            </w:hyperlink>
          </w:p>
          <w:p w:rsidR="0055135B" w:rsidRDefault="0055135B" w:rsidP="00446F0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B27EE4" w:rsidRDefault="00B27EE4" w:rsidP="00B27EE4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kom.667 943 370</w:t>
            </w:r>
          </w:p>
          <w:p w:rsidR="0055135B" w:rsidRDefault="0055135B" w:rsidP="00446F0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55135B" w:rsidRDefault="0055135B" w:rsidP="00446F0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B27EE4" w:rsidRDefault="00B27EE4" w:rsidP="00B27EE4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kom.607 108 307</w:t>
            </w:r>
          </w:p>
          <w:p w:rsidR="0055135B" w:rsidRDefault="0055135B" w:rsidP="00446F0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55135B" w:rsidRPr="00C068C9" w:rsidRDefault="0055135B" w:rsidP="00446F0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FFFFFF" w:themeFill="background1"/>
          </w:tcPr>
          <w:p w:rsidR="005201EE" w:rsidRPr="003E6899" w:rsidRDefault="003E6899" w:rsidP="00446F0C">
            <w:pPr>
              <w:pStyle w:val="Default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Oferta dotyczy </w:t>
            </w:r>
            <w:r w:rsidR="00B27EE4" w:rsidRPr="003E6899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pon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iedziałek </w:t>
            </w:r>
            <w:r w:rsidR="00B27EE4" w:rsidRPr="003E6899">
              <w:rPr>
                <w:rFonts w:asciiTheme="minorHAnsi" w:hAnsiTheme="minorHAnsi" w:cs="Times New Roman"/>
                <w:b/>
                <w:sz w:val="20"/>
                <w:szCs w:val="20"/>
              </w:rPr>
              <w:t>-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r w:rsidR="00B27EE4" w:rsidRPr="003E6899">
              <w:rPr>
                <w:rFonts w:asciiTheme="minorHAnsi" w:hAnsiTheme="minorHAnsi" w:cs="Times New Roman"/>
                <w:b/>
                <w:sz w:val="20"/>
                <w:szCs w:val="20"/>
              </w:rPr>
              <w:t>piątek</w:t>
            </w:r>
          </w:p>
          <w:p w:rsidR="00B27EE4" w:rsidRPr="00C068C9" w:rsidRDefault="00B27EE4" w:rsidP="00B27EE4">
            <w:pPr>
              <w:pStyle w:val="Default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- bilet  1 godz.</w:t>
            </w:r>
            <w:r w:rsidRPr="00C068C9">
              <w:rPr>
                <w:rFonts w:asciiTheme="minorHAnsi" w:hAnsiTheme="minorHAnsi" w:cs="Times New Roman"/>
                <w:sz w:val="20"/>
                <w:szCs w:val="20"/>
              </w:rPr>
              <w:t xml:space="preserve"> -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6</w:t>
            </w:r>
            <w:r w:rsidRPr="00C068C9">
              <w:rPr>
                <w:rFonts w:asciiTheme="minorHAnsi" w:hAnsiTheme="minorHAnsi" w:cs="Times New Roman"/>
                <w:b/>
                <w:sz w:val="20"/>
                <w:szCs w:val="20"/>
              </w:rPr>
              <w:t>.00 zł</w:t>
            </w:r>
            <w:r w:rsidRPr="00C068C9">
              <w:rPr>
                <w:rFonts w:asciiTheme="minorHAnsi" w:hAnsiTheme="minorHAnsi" w:cs="Times New Roman"/>
                <w:sz w:val="20"/>
                <w:szCs w:val="20"/>
              </w:rPr>
              <w:t>.</w:t>
            </w:r>
          </w:p>
          <w:p w:rsidR="00B27EE4" w:rsidRPr="00C068C9" w:rsidRDefault="00B27EE4" w:rsidP="00B27EE4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 w:rsidRPr="00C068C9">
              <w:rPr>
                <w:rFonts w:asciiTheme="minorHAnsi" w:hAnsiTheme="minorHAnsi" w:cs="Times New Roman"/>
                <w:sz w:val="20"/>
                <w:szCs w:val="20"/>
              </w:rPr>
              <w:t>-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bilet  2 godz.</w:t>
            </w:r>
            <w:r w:rsidRPr="00C068C9">
              <w:rPr>
                <w:rFonts w:asciiTheme="minorHAnsi" w:hAnsiTheme="minorHAnsi" w:cs="Times New Roman"/>
                <w:sz w:val="20"/>
                <w:szCs w:val="20"/>
              </w:rPr>
              <w:t xml:space="preserve"> -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10</w:t>
            </w:r>
            <w:r w:rsidRPr="00C068C9">
              <w:rPr>
                <w:rFonts w:asciiTheme="minorHAnsi" w:hAnsiTheme="minorHAnsi" w:cs="Times New Roman"/>
                <w:b/>
                <w:sz w:val="20"/>
                <w:szCs w:val="20"/>
              </w:rPr>
              <w:t>.00 zł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.</w:t>
            </w:r>
          </w:p>
          <w:p w:rsidR="00B27EE4" w:rsidRDefault="00B27EE4" w:rsidP="00B27EE4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 w:rsidRPr="00C068C9">
              <w:rPr>
                <w:rFonts w:asciiTheme="minorHAnsi" w:hAnsiTheme="minorHAnsi" w:cs="Times New Roman"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bilet całodzienny – </w:t>
            </w:r>
            <w:r w:rsidRPr="00B27EE4">
              <w:rPr>
                <w:rFonts w:asciiTheme="minorHAnsi" w:hAnsiTheme="minorHAnsi" w:cs="Times New Roman"/>
                <w:b/>
                <w:sz w:val="20"/>
                <w:szCs w:val="20"/>
              </w:rPr>
              <w:t>15.00 zł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.</w:t>
            </w:r>
          </w:p>
          <w:p w:rsidR="003E6899" w:rsidRDefault="003E6899" w:rsidP="00B27EE4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B27EE4" w:rsidRPr="003E6899" w:rsidRDefault="003E6899" w:rsidP="00B27EE4">
            <w:pPr>
              <w:pStyle w:val="Default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Oferta dotyczy sobota-niedziela</w:t>
            </w:r>
            <w:r w:rsidR="00B27EE4" w:rsidRPr="003E6899">
              <w:rPr>
                <w:rFonts w:asciiTheme="minorHAnsi" w:hAnsiTheme="minorHAnsi" w:cs="Times New Roman"/>
                <w:b/>
                <w:sz w:val="20"/>
                <w:szCs w:val="20"/>
              </w:rPr>
              <w:t>.</w:t>
            </w:r>
          </w:p>
          <w:p w:rsidR="003E6899" w:rsidRPr="00C068C9" w:rsidRDefault="003E6899" w:rsidP="003E6899">
            <w:pPr>
              <w:pStyle w:val="Default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- bilet  1 godz.</w:t>
            </w:r>
            <w:r w:rsidRPr="00C068C9">
              <w:rPr>
                <w:rFonts w:asciiTheme="minorHAnsi" w:hAnsiTheme="minorHAnsi" w:cs="Times New Roman"/>
                <w:sz w:val="20"/>
                <w:szCs w:val="20"/>
              </w:rPr>
              <w:t xml:space="preserve"> -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10</w:t>
            </w:r>
            <w:r w:rsidRPr="00C068C9">
              <w:rPr>
                <w:rFonts w:asciiTheme="minorHAnsi" w:hAnsiTheme="minorHAnsi" w:cs="Times New Roman"/>
                <w:b/>
                <w:sz w:val="20"/>
                <w:szCs w:val="20"/>
              </w:rPr>
              <w:t>.00 zł</w:t>
            </w:r>
            <w:r w:rsidRPr="00C068C9">
              <w:rPr>
                <w:rFonts w:asciiTheme="minorHAnsi" w:hAnsiTheme="minorHAnsi" w:cs="Times New Roman"/>
                <w:sz w:val="20"/>
                <w:szCs w:val="20"/>
              </w:rPr>
              <w:t>.</w:t>
            </w:r>
          </w:p>
          <w:p w:rsidR="003E6899" w:rsidRDefault="003E6899" w:rsidP="003E6899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 w:rsidRPr="00C068C9">
              <w:rPr>
                <w:rFonts w:asciiTheme="minorHAnsi" w:hAnsiTheme="minorHAnsi" w:cs="Times New Roman"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bilet całodzienny – 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20</w:t>
            </w:r>
            <w:r w:rsidRPr="00B27EE4">
              <w:rPr>
                <w:rFonts w:asciiTheme="minorHAnsi" w:hAnsiTheme="minorHAnsi" w:cs="Times New Roman"/>
                <w:b/>
                <w:sz w:val="20"/>
                <w:szCs w:val="20"/>
              </w:rPr>
              <w:t>.00 zł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.</w:t>
            </w:r>
          </w:p>
          <w:p w:rsidR="003E6899" w:rsidRDefault="003E6899" w:rsidP="003E6899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Dla dzieci</w:t>
            </w:r>
            <w:r w:rsidR="006C7B77">
              <w:rPr>
                <w:rFonts w:asciiTheme="minorHAnsi" w:hAnsiTheme="minorHAnsi" w:cs="Times New Roman"/>
                <w:sz w:val="20"/>
                <w:szCs w:val="20"/>
              </w:rPr>
              <w:t xml:space="preserve">, które mają aktualne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orzeczenie o niepełnosprawności</w:t>
            </w:r>
            <w:r w:rsidR="006C7B77">
              <w:rPr>
                <w:rFonts w:asciiTheme="minorHAnsi" w:hAnsiTheme="minorHAnsi" w:cs="Times New Roman"/>
                <w:sz w:val="20"/>
                <w:szCs w:val="20"/>
              </w:rPr>
              <w:t xml:space="preserve">      </w:t>
            </w:r>
            <w:r w:rsidR="00616190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304C6D">
              <w:rPr>
                <w:rFonts w:asciiTheme="minorHAnsi" w:hAnsiTheme="minorHAnsi" w:cs="Times New Roman"/>
                <w:sz w:val="20"/>
                <w:szCs w:val="20"/>
              </w:rPr>
              <w:t xml:space="preserve">  </w:t>
            </w:r>
            <w:r w:rsidR="006C7B77">
              <w:rPr>
                <w:rFonts w:asciiTheme="minorHAnsi" w:hAnsiTheme="minorHAnsi" w:cs="Times New Roman"/>
                <w:sz w:val="20"/>
                <w:szCs w:val="20"/>
              </w:rPr>
              <w:t xml:space="preserve"> – bilet 3 godz</w:t>
            </w:r>
            <w:r w:rsidR="00304C6D">
              <w:rPr>
                <w:rFonts w:asciiTheme="minorHAnsi" w:hAnsiTheme="minorHAnsi" w:cs="Times New Roman"/>
                <w:sz w:val="20"/>
                <w:szCs w:val="20"/>
              </w:rPr>
              <w:t>.</w:t>
            </w:r>
            <w:r w:rsidR="006C7B77">
              <w:rPr>
                <w:rFonts w:asciiTheme="minorHAnsi" w:hAnsiTheme="minorHAnsi" w:cs="Times New Roman"/>
                <w:sz w:val="20"/>
                <w:szCs w:val="20"/>
              </w:rPr>
              <w:t xml:space="preserve"> - </w:t>
            </w:r>
            <w:r w:rsidR="006C7B77" w:rsidRPr="006C7B77">
              <w:rPr>
                <w:rFonts w:asciiTheme="minorHAnsi" w:hAnsiTheme="minorHAnsi" w:cs="Times New Roman"/>
                <w:b/>
                <w:sz w:val="20"/>
                <w:szCs w:val="20"/>
              </w:rPr>
              <w:t>5.00 zł</w:t>
            </w:r>
            <w:r w:rsidR="006C7B77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  <w:p w:rsidR="00506DA7" w:rsidRPr="009F5306" w:rsidRDefault="006C7B77" w:rsidP="00446F0C">
            <w:pPr>
              <w:pStyle w:val="Defaul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Korzystanie z </w:t>
            </w:r>
            <w:r w:rsidRPr="006C7B77">
              <w:rPr>
                <w:rFonts w:asciiTheme="minorHAnsi" w:hAnsiTheme="minorHAnsi" w:cs="Times New Roman"/>
                <w:sz w:val="20"/>
                <w:szCs w:val="20"/>
              </w:rPr>
              <w:t xml:space="preserve">programu </w:t>
            </w:r>
            <w:r w:rsidRPr="006C7B77">
              <w:rPr>
                <w:rFonts w:asciiTheme="minorHAnsi" w:hAnsiTheme="minorHAnsi" w:cs="Times New Roman"/>
                <w:bCs/>
                <w:sz w:val="20"/>
                <w:szCs w:val="20"/>
              </w:rPr>
              <w:t>CENTRA  FANTAZJA  Sp. z o.o.</w:t>
            </w:r>
            <w:r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według regulaminu.</w:t>
            </w:r>
          </w:p>
          <w:p w:rsidR="00506DA7" w:rsidRPr="00C068C9" w:rsidRDefault="00506DA7" w:rsidP="00446F0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5201EE" w:rsidRPr="00500DCD" w:rsidTr="007C0995">
        <w:trPr>
          <w:trHeight w:val="71"/>
        </w:trPr>
        <w:tc>
          <w:tcPr>
            <w:tcW w:w="11078" w:type="dxa"/>
            <w:gridSpan w:val="5"/>
            <w:shd w:val="clear" w:color="auto" w:fill="FFFFFF" w:themeFill="background1"/>
          </w:tcPr>
          <w:p w:rsidR="005201EE" w:rsidRDefault="005201EE" w:rsidP="00446F0C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32"/>
                <w:szCs w:val="32"/>
              </w:rPr>
            </w:pPr>
          </w:p>
          <w:p w:rsidR="005201EE" w:rsidRPr="003108DB" w:rsidRDefault="006F4550" w:rsidP="00446F0C">
            <w:pPr>
              <w:pStyle w:val="Defaul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32"/>
                <w:szCs w:val="32"/>
              </w:rPr>
              <w:t>USŁUGI</w:t>
            </w:r>
          </w:p>
        </w:tc>
      </w:tr>
      <w:tr w:rsidR="005201EE" w:rsidRPr="00500DCD" w:rsidTr="00B53B23">
        <w:trPr>
          <w:trHeight w:val="114"/>
        </w:trPr>
        <w:tc>
          <w:tcPr>
            <w:tcW w:w="2688" w:type="dxa"/>
            <w:shd w:val="clear" w:color="auto" w:fill="FFFFFF" w:themeFill="background1"/>
          </w:tcPr>
          <w:p w:rsidR="005201EE" w:rsidRPr="00C068C9" w:rsidRDefault="00830AA8" w:rsidP="00446F0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Przedsiębiorstwo FORTIS Mariusz Głowik</w:t>
            </w:r>
          </w:p>
        </w:tc>
        <w:tc>
          <w:tcPr>
            <w:tcW w:w="1981" w:type="dxa"/>
            <w:shd w:val="clear" w:color="auto" w:fill="FFFFFF" w:themeFill="background1"/>
          </w:tcPr>
          <w:p w:rsidR="005201EE" w:rsidRPr="00C068C9" w:rsidRDefault="00830AA8" w:rsidP="00446F0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ul.Wąsacza 8</w:t>
            </w:r>
          </w:p>
          <w:p w:rsidR="005201EE" w:rsidRDefault="00830AA8" w:rsidP="00446F0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35-330</w:t>
            </w:r>
            <w:r w:rsidR="005201EE" w:rsidRPr="00C068C9">
              <w:rPr>
                <w:rFonts w:asciiTheme="minorHAnsi" w:hAnsiTheme="minorHAnsi" w:cs="Times New Roman"/>
                <w:sz w:val="20"/>
                <w:szCs w:val="20"/>
              </w:rPr>
              <w:t xml:space="preserve"> Rzeszów</w:t>
            </w:r>
          </w:p>
          <w:p w:rsidR="005201EE" w:rsidRPr="00C068C9" w:rsidRDefault="005201EE" w:rsidP="00446F0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5201EE" w:rsidRPr="00C068C9" w:rsidRDefault="005201EE" w:rsidP="00446F0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395" w:type="dxa"/>
            <w:gridSpan w:val="2"/>
            <w:shd w:val="clear" w:color="auto" w:fill="FFFFFF" w:themeFill="background1"/>
          </w:tcPr>
          <w:p w:rsidR="005201EE" w:rsidRDefault="00830AA8" w:rsidP="00446F0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tel. 783 299 406</w:t>
            </w:r>
          </w:p>
          <w:p w:rsidR="00830AA8" w:rsidRDefault="00522836" w:rsidP="00446F0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hyperlink r:id="rId7" w:history="1">
              <w:r w:rsidR="00830AA8" w:rsidRPr="00830AA8">
                <w:rPr>
                  <w:rFonts w:asciiTheme="minorHAnsi" w:hAnsiTheme="minorHAnsi" w:cstheme="minorBidi"/>
                  <w:color w:val="0000FF"/>
                  <w:sz w:val="22"/>
                  <w:szCs w:val="22"/>
                  <w:u w:val="single"/>
                </w:rPr>
                <w:t>fortis.rz@onet.eu</w:t>
              </w:r>
            </w:hyperlink>
          </w:p>
          <w:p w:rsidR="005201EE" w:rsidRDefault="005201EE" w:rsidP="00446F0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5201EE" w:rsidRPr="00C068C9" w:rsidRDefault="005201EE" w:rsidP="00446F0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FFFFFF" w:themeFill="background1"/>
          </w:tcPr>
          <w:p w:rsidR="005201EE" w:rsidRDefault="00AC5950" w:rsidP="00446F0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 w:rsidRPr="00304C6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- 10 % zniżki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na zlecenie przyłączy wodociągów i kanalizacji.</w:t>
            </w:r>
          </w:p>
          <w:p w:rsidR="00AC5950" w:rsidRDefault="00AC5950" w:rsidP="00446F0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Promocyjne wynajęcie sprzętu do robót ziemnych :</w:t>
            </w:r>
          </w:p>
          <w:p w:rsidR="00AC5950" w:rsidRDefault="00AC5950" w:rsidP="00446F0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- </w:t>
            </w:r>
            <w:r w:rsidRPr="00304C6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70.00 zł. netto </w:t>
            </w:r>
            <w:r w:rsidR="00304C6D" w:rsidRPr="00304C6D">
              <w:rPr>
                <w:rFonts w:asciiTheme="minorHAnsi" w:hAnsiTheme="minorHAnsi" w:cs="Times New Roman"/>
                <w:b/>
                <w:sz w:val="20"/>
                <w:szCs w:val="20"/>
              </w:rPr>
              <w:t>1 godz</w:t>
            </w:r>
            <w:r w:rsidR="00304C6D">
              <w:rPr>
                <w:rFonts w:asciiTheme="minorHAnsi" w:hAnsiTheme="minorHAnsi" w:cs="Times New Roman"/>
                <w:sz w:val="20"/>
                <w:szCs w:val="20"/>
              </w:rPr>
              <w:t>.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koparko-     ładowarka.</w:t>
            </w:r>
          </w:p>
          <w:p w:rsidR="00AC5950" w:rsidRDefault="00AC5950" w:rsidP="00446F0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Darmowe doradztwo w zakresie wodociągów i kanalizacji (przyłącza do budynków).</w:t>
            </w:r>
          </w:p>
          <w:p w:rsidR="00AC5950" w:rsidRPr="00C068C9" w:rsidRDefault="00AC5950" w:rsidP="00446F0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Zniżki na terenie Miasta  Rzeszowa.</w:t>
            </w:r>
          </w:p>
        </w:tc>
      </w:tr>
      <w:tr w:rsidR="009F5306" w:rsidRPr="00500DCD" w:rsidTr="007C0995">
        <w:trPr>
          <w:trHeight w:val="71"/>
        </w:trPr>
        <w:tc>
          <w:tcPr>
            <w:tcW w:w="11078" w:type="dxa"/>
            <w:gridSpan w:val="5"/>
            <w:shd w:val="clear" w:color="auto" w:fill="FFFFFF" w:themeFill="background1"/>
          </w:tcPr>
          <w:p w:rsidR="009F5306" w:rsidRDefault="009F5306" w:rsidP="00DF7D92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32"/>
                <w:szCs w:val="32"/>
              </w:rPr>
            </w:pPr>
          </w:p>
          <w:p w:rsidR="009F5306" w:rsidRPr="003108DB" w:rsidRDefault="009F5306" w:rsidP="00DF7D92">
            <w:pPr>
              <w:pStyle w:val="Defaul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32"/>
                <w:szCs w:val="32"/>
              </w:rPr>
              <w:t>SPORT</w:t>
            </w:r>
          </w:p>
        </w:tc>
      </w:tr>
      <w:tr w:rsidR="009F5306" w:rsidRPr="00500DCD" w:rsidTr="00B53B23">
        <w:trPr>
          <w:trHeight w:val="114"/>
        </w:trPr>
        <w:tc>
          <w:tcPr>
            <w:tcW w:w="2688" w:type="dxa"/>
            <w:shd w:val="clear" w:color="auto" w:fill="FFFFFF" w:themeFill="background1"/>
          </w:tcPr>
          <w:p w:rsidR="009F5306" w:rsidRPr="00C068C9" w:rsidRDefault="009F5306" w:rsidP="00DF7D9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AKADEMIA KARATE     TRADECYJNEGO</w:t>
            </w:r>
          </w:p>
        </w:tc>
        <w:tc>
          <w:tcPr>
            <w:tcW w:w="1981" w:type="dxa"/>
            <w:shd w:val="clear" w:color="auto" w:fill="FFFFFF" w:themeFill="background1"/>
          </w:tcPr>
          <w:p w:rsidR="009F5306" w:rsidRPr="00C068C9" w:rsidRDefault="009F5306" w:rsidP="00DF7D9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ul.</w:t>
            </w:r>
            <w:r w:rsidR="007A2C55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Podwisłocze 24/75</w:t>
            </w:r>
          </w:p>
          <w:p w:rsidR="009F5306" w:rsidRDefault="009F5306" w:rsidP="00DF7D9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35-309</w:t>
            </w:r>
            <w:r w:rsidRPr="00C068C9">
              <w:rPr>
                <w:rFonts w:asciiTheme="minorHAnsi" w:hAnsiTheme="minorHAnsi" w:cs="Times New Roman"/>
                <w:sz w:val="20"/>
                <w:szCs w:val="20"/>
              </w:rPr>
              <w:t xml:space="preserve"> Rzeszów</w:t>
            </w:r>
          </w:p>
          <w:p w:rsidR="009F5306" w:rsidRPr="00C068C9" w:rsidRDefault="009F5306" w:rsidP="00DF7D9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F5306" w:rsidRPr="00C068C9" w:rsidRDefault="009F5306" w:rsidP="00DF7D9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395" w:type="dxa"/>
            <w:gridSpan w:val="2"/>
            <w:shd w:val="clear" w:color="auto" w:fill="FFFFFF" w:themeFill="background1"/>
          </w:tcPr>
          <w:p w:rsidR="009F5306" w:rsidRDefault="009F5306" w:rsidP="00DF7D9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tel. 691177867</w:t>
            </w:r>
          </w:p>
          <w:p w:rsidR="009F5306" w:rsidRDefault="00522836" w:rsidP="00DF7D92">
            <w:pPr>
              <w:pStyle w:val="Default"/>
              <w:rPr>
                <w:rFonts w:asciiTheme="minorHAnsi" w:hAnsiTheme="minorHAnsi" w:cstheme="minorBidi"/>
                <w:color w:val="0000FF"/>
                <w:sz w:val="22"/>
                <w:szCs w:val="22"/>
                <w:u w:val="single"/>
              </w:rPr>
            </w:pPr>
            <w:hyperlink r:id="rId8" w:history="1">
              <w:r w:rsidR="009F5306" w:rsidRPr="00042A11">
                <w:rPr>
                  <w:rStyle w:val="Hipercze"/>
                  <w:rFonts w:asciiTheme="minorHAnsi" w:hAnsiTheme="minorHAnsi" w:cstheme="minorBidi"/>
                  <w:sz w:val="22"/>
                  <w:szCs w:val="22"/>
                </w:rPr>
                <w:t>martaniewczas@wp.pl</w:t>
              </w:r>
            </w:hyperlink>
          </w:p>
          <w:p w:rsidR="009F5306" w:rsidRDefault="009F5306" w:rsidP="00DF7D9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0000FF"/>
                <w:sz w:val="22"/>
                <w:szCs w:val="22"/>
                <w:u w:val="single"/>
              </w:rPr>
              <w:t>www.niewczas.com</w:t>
            </w:r>
          </w:p>
          <w:p w:rsidR="009F5306" w:rsidRDefault="009F5306" w:rsidP="00DF7D9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F5306" w:rsidRPr="00C068C9" w:rsidRDefault="009F5306" w:rsidP="00DF7D9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FFFFFF" w:themeFill="background1"/>
          </w:tcPr>
          <w:p w:rsidR="007A2C55" w:rsidRDefault="009F5306" w:rsidP="00DF7D9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- 50</w:t>
            </w:r>
            <w:r w:rsidRPr="00304C6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% zniżki 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r w:rsidRPr="007A2C55">
              <w:rPr>
                <w:rFonts w:asciiTheme="minorHAnsi" w:hAnsiTheme="minorHAnsi" w:cs="Times New Roman"/>
                <w:b/>
                <w:sz w:val="20"/>
                <w:szCs w:val="20"/>
              </w:rPr>
              <w:t>od  kwoty 70 zł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.</w:t>
            </w:r>
          </w:p>
          <w:p w:rsidR="007A2C55" w:rsidRDefault="007A2C55" w:rsidP="00DF7D9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-</w:t>
            </w:r>
            <w:r w:rsidR="009E7563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n</w:t>
            </w:r>
            <w:r w:rsidR="009E7563">
              <w:rPr>
                <w:rFonts w:asciiTheme="minorHAnsi" w:hAnsiTheme="minorHAnsi" w:cs="Times New Roman"/>
                <w:sz w:val="20"/>
                <w:szCs w:val="20"/>
              </w:rPr>
              <w:t>a udział w treningach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karate tradycyjnego</w:t>
            </w:r>
            <w:r w:rsidR="009E7563">
              <w:rPr>
                <w:rFonts w:asciiTheme="minorHAnsi" w:hAnsiTheme="minorHAnsi" w:cs="Times New Roman"/>
                <w:sz w:val="20"/>
                <w:szCs w:val="20"/>
              </w:rPr>
              <w:t xml:space="preserve"> dla dzieci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w wieku                </w:t>
            </w:r>
            <w:r w:rsidR="009E7563" w:rsidRPr="00C344AE">
              <w:rPr>
                <w:rFonts w:asciiTheme="minorHAnsi" w:hAnsiTheme="minorHAnsi" w:cs="Times New Roman"/>
                <w:b/>
                <w:sz w:val="20"/>
                <w:szCs w:val="20"/>
              </w:rPr>
              <w:t>od 4 do 6 lat w poniedziałki i środy</w:t>
            </w:r>
            <w:r w:rsidR="009E7563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  <w:p w:rsidR="009F5306" w:rsidRDefault="009E7563" w:rsidP="007A2C55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od 16.30 godz. do 17.30 </w:t>
            </w:r>
            <w:r w:rsidR="007A2C55">
              <w:rPr>
                <w:rFonts w:asciiTheme="minorHAnsi" w:hAnsiTheme="minorHAnsi" w:cs="Times New Roman"/>
                <w:sz w:val="20"/>
                <w:szCs w:val="20"/>
              </w:rPr>
              <w:t>godz.</w:t>
            </w:r>
          </w:p>
          <w:p w:rsidR="007A2C55" w:rsidRDefault="007A2C55" w:rsidP="007A2C55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- na udział w treningach karate tradycyjnego dla dzieci w wieku                </w:t>
            </w:r>
            <w:r w:rsidR="00C344AE">
              <w:rPr>
                <w:rFonts w:asciiTheme="minorHAnsi" w:hAnsiTheme="minorHAnsi" w:cs="Times New Roman"/>
                <w:b/>
                <w:sz w:val="20"/>
                <w:szCs w:val="20"/>
              </w:rPr>
              <w:lastRenderedPageBreak/>
              <w:t>od 7 do 14</w:t>
            </w:r>
            <w:r w:rsidRPr="00C344AE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lat w poniedziałki i środy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  <w:p w:rsidR="007A2C55" w:rsidRDefault="00C344AE" w:rsidP="007A2C55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od 17</w:t>
            </w:r>
            <w:r w:rsidR="007A2C55">
              <w:rPr>
                <w:rFonts w:asciiTheme="minorHAnsi" w:hAnsiTheme="minorHAnsi" w:cs="Times New Roman"/>
                <w:sz w:val="20"/>
                <w:szCs w:val="20"/>
              </w:rPr>
              <w:t xml:space="preserve">.30 godz. do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18</w:t>
            </w:r>
            <w:r w:rsidR="007A2C55">
              <w:rPr>
                <w:rFonts w:asciiTheme="minorHAnsi" w:hAnsiTheme="minorHAnsi" w:cs="Times New Roman"/>
                <w:sz w:val="20"/>
                <w:szCs w:val="20"/>
              </w:rPr>
              <w:t>.30 godz.</w:t>
            </w:r>
          </w:p>
          <w:p w:rsidR="007A2C55" w:rsidRPr="00C344AE" w:rsidRDefault="007A2C55" w:rsidP="007A2C55">
            <w:pPr>
              <w:pStyle w:val="Default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- na udział w treningach karate tradycyjnego dla dzieci w wieku                </w:t>
            </w:r>
            <w:r w:rsidRPr="00C344AE">
              <w:rPr>
                <w:rFonts w:asciiTheme="minorHAnsi" w:hAnsiTheme="minorHAnsi" w:cs="Times New Roman"/>
                <w:b/>
                <w:sz w:val="20"/>
                <w:szCs w:val="20"/>
              </w:rPr>
              <w:t>od 7 do 14 lat we wtorki i czwartki</w:t>
            </w:r>
          </w:p>
          <w:p w:rsidR="007A2C55" w:rsidRDefault="007A2C55" w:rsidP="007A2C55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od 17.30 godz. do 18.30 godz</w:t>
            </w:r>
            <w:r w:rsidR="00C344AE">
              <w:rPr>
                <w:rFonts w:asciiTheme="minorHAnsi" w:hAnsiTheme="minorHAnsi" w:cs="Times New Roman"/>
                <w:sz w:val="20"/>
                <w:szCs w:val="20"/>
              </w:rPr>
              <w:t>.</w:t>
            </w:r>
          </w:p>
          <w:p w:rsidR="007A2C55" w:rsidRDefault="007A2C55" w:rsidP="007A2C55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F5306" w:rsidRPr="00C068C9" w:rsidRDefault="009F5306" w:rsidP="00DF7D9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662760" w:rsidRPr="003108DB" w:rsidTr="007C0995">
        <w:trPr>
          <w:trHeight w:val="790"/>
        </w:trPr>
        <w:tc>
          <w:tcPr>
            <w:tcW w:w="11078" w:type="dxa"/>
            <w:gridSpan w:val="5"/>
            <w:shd w:val="clear" w:color="auto" w:fill="FFFFFF" w:themeFill="background1"/>
          </w:tcPr>
          <w:p w:rsidR="00662760" w:rsidRDefault="00662760" w:rsidP="000E5E9F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32"/>
                <w:szCs w:val="32"/>
              </w:rPr>
            </w:pPr>
          </w:p>
          <w:p w:rsidR="00662760" w:rsidRPr="003108DB" w:rsidRDefault="00662760" w:rsidP="000E5E9F">
            <w:pPr>
              <w:pStyle w:val="Defaul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32"/>
                <w:szCs w:val="32"/>
              </w:rPr>
              <w:t>CENTRA HANDLOWE</w:t>
            </w:r>
          </w:p>
        </w:tc>
      </w:tr>
      <w:tr w:rsidR="00662760" w:rsidRPr="00C068C9" w:rsidTr="00B53B23">
        <w:trPr>
          <w:trHeight w:val="114"/>
        </w:trPr>
        <w:tc>
          <w:tcPr>
            <w:tcW w:w="2688" w:type="dxa"/>
            <w:shd w:val="clear" w:color="auto" w:fill="FFFFFF" w:themeFill="background1"/>
          </w:tcPr>
          <w:p w:rsidR="00662760" w:rsidRDefault="00DE470F" w:rsidP="000E5E9F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LEROY MERLIN POLSKA                    </w:t>
            </w:r>
            <w:r w:rsidR="00662760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 Sp. z o.o.</w:t>
            </w:r>
          </w:p>
          <w:p w:rsidR="002332C0" w:rsidRDefault="002332C0" w:rsidP="000E5E9F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  <w:p w:rsidR="002332C0" w:rsidRDefault="002332C0" w:rsidP="000E5E9F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  <w:p w:rsidR="002332C0" w:rsidRDefault="002332C0" w:rsidP="000E5E9F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  <w:p w:rsidR="002332C0" w:rsidRDefault="002332C0" w:rsidP="000E5E9F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  <w:p w:rsidR="002332C0" w:rsidRDefault="002332C0" w:rsidP="000E5E9F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  <w:p w:rsidR="009F09A8" w:rsidRDefault="009F09A8" w:rsidP="000E5E9F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  <w:p w:rsidR="002332C0" w:rsidRDefault="002332C0" w:rsidP="000E5E9F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  <w:p w:rsidR="002332C0" w:rsidRPr="00C068C9" w:rsidRDefault="002332C0" w:rsidP="000E5E9F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CASTORAMA RZESZÓW                  Sp. z o.o.</w:t>
            </w:r>
          </w:p>
        </w:tc>
        <w:tc>
          <w:tcPr>
            <w:tcW w:w="1981" w:type="dxa"/>
            <w:shd w:val="clear" w:color="auto" w:fill="FFFFFF" w:themeFill="background1"/>
          </w:tcPr>
          <w:p w:rsidR="00662760" w:rsidRDefault="00DE470F" w:rsidP="000E5E9F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Krasne 20 A, 36-007 Krasne</w:t>
            </w:r>
          </w:p>
          <w:p w:rsidR="002332C0" w:rsidRDefault="002332C0" w:rsidP="000E5E9F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2332C0" w:rsidRDefault="002332C0" w:rsidP="000E5E9F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2332C0" w:rsidRDefault="002332C0" w:rsidP="000E5E9F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2332C0" w:rsidRDefault="002332C0" w:rsidP="000E5E9F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2332C0" w:rsidRDefault="002332C0" w:rsidP="000E5E9F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F09A8" w:rsidRDefault="009F09A8" w:rsidP="000E5E9F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2332C0" w:rsidRDefault="002332C0" w:rsidP="000E5E9F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2332C0" w:rsidRDefault="002332C0" w:rsidP="002332C0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ul. Rejtana 67</w:t>
            </w:r>
          </w:p>
          <w:p w:rsidR="002332C0" w:rsidRPr="00C068C9" w:rsidRDefault="002332C0" w:rsidP="002332C0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35-326 Rzeszów</w:t>
            </w:r>
          </w:p>
        </w:tc>
        <w:tc>
          <w:tcPr>
            <w:tcW w:w="3395" w:type="dxa"/>
            <w:gridSpan w:val="2"/>
            <w:shd w:val="clear" w:color="auto" w:fill="FFFFFF" w:themeFill="background1"/>
          </w:tcPr>
          <w:p w:rsidR="00662760" w:rsidRDefault="00DE470F" w:rsidP="000E5E9F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tel.17 8675871</w:t>
            </w:r>
          </w:p>
          <w:p w:rsidR="00DE470F" w:rsidRDefault="00DE470F" w:rsidP="000E5E9F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tel.17 8675872</w:t>
            </w:r>
          </w:p>
          <w:p w:rsidR="00662760" w:rsidRDefault="00662760" w:rsidP="000E5E9F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662760" w:rsidRDefault="00DE470F" w:rsidP="000E5E9F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0000FF"/>
                <w:sz w:val="20"/>
                <w:szCs w:val="20"/>
                <w:u w:val="single"/>
              </w:rPr>
              <w:t>kasy0120@leroymerlin.pl</w:t>
            </w:r>
          </w:p>
          <w:p w:rsidR="00DE470F" w:rsidRDefault="00522836" w:rsidP="00DE470F">
            <w:pPr>
              <w:pStyle w:val="Default"/>
              <w:rPr>
                <w:rFonts w:asciiTheme="minorHAnsi" w:hAnsiTheme="minorHAnsi" w:cstheme="minorBidi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9F09A8" w:rsidRPr="00C84913">
                <w:rPr>
                  <w:rStyle w:val="Hipercze"/>
                  <w:rFonts w:asciiTheme="minorHAnsi" w:hAnsiTheme="minorHAnsi" w:cstheme="minorBidi"/>
                  <w:sz w:val="20"/>
                  <w:szCs w:val="20"/>
                </w:rPr>
                <w:t>kasy0220@leroymerlin.pl</w:t>
              </w:r>
            </w:hyperlink>
          </w:p>
          <w:p w:rsidR="009F09A8" w:rsidRDefault="009F09A8" w:rsidP="00DE470F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662760" w:rsidRDefault="00662760" w:rsidP="000E5E9F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662760" w:rsidRDefault="00662760" w:rsidP="000E5E9F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2332C0" w:rsidRDefault="002332C0" w:rsidP="000E5E9F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2332C0" w:rsidRDefault="002332C0" w:rsidP="002332C0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tel. 17 8613154</w:t>
            </w:r>
          </w:p>
          <w:p w:rsidR="002332C0" w:rsidRDefault="002332C0" w:rsidP="002332C0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2332C0" w:rsidRPr="00C068C9" w:rsidRDefault="002332C0" w:rsidP="002332C0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0000FF"/>
                <w:sz w:val="22"/>
                <w:szCs w:val="22"/>
                <w:u w:val="single"/>
              </w:rPr>
              <w:t>rzeszow.kasy@castorama.pl</w:t>
            </w:r>
          </w:p>
        </w:tc>
        <w:tc>
          <w:tcPr>
            <w:tcW w:w="3014" w:type="dxa"/>
            <w:shd w:val="clear" w:color="auto" w:fill="FFFFFF" w:themeFill="background1"/>
          </w:tcPr>
          <w:p w:rsidR="00662760" w:rsidRDefault="00DE470F" w:rsidP="000E5E9F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 w:rsidRPr="00DE470F">
              <w:rPr>
                <w:rFonts w:asciiTheme="minorHAnsi" w:hAnsiTheme="minorHAnsi" w:cs="Times New Roman"/>
                <w:b/>
                <w:sz w:val="20"/>
                <w:szCs w:val="20"/>
              </w:rPr>
              <w:t>- 10 % zniżki na towary znajdujące się w ofercie sklepu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r w:rsidRPr="00DE470F">
              <w:rPr>
                <w:rFonts w:asciiTheme="minorHAnsi" w:hAnsiTheme="minorHAnsi" w:cs="Times New Roman"/>
                <w:sz w:val="20"/>
                <w:szCs w:val="20"/>
              </w:rPr>
              <w:t>(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uldze nie podlegają towary objęte promocją</w:t>
            </w:r>
            <w:r w:rsidR="00344092">
              <w:rPr>
                <w:rFonts w:asciiTheme="minorHAnsi" w:hAnsiTheme="minorHAnsi" w:cs="Times New Roman"/>
                <w:sz w:val="20"/>
                <w:szCs w:val="20"/>
              </w:rPr>
              <w:t>, wyprzedażą) poza towarami z działu budowlanego.</w:t>
            </w:r>
          </w:p>
          <w:p w:rsidR="002332C0" w:rsidRDefault="002332C0" w:rsidP="000E5E9F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2332C0" w:rsidRDefault="002332C0" w:rsidP="000E5E9F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F09A8" w:rsidRDefault="009F09A8" w:rsidP="000E5E9F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2332C0" w:rsidRDefault="002332C0" w:rsidP="000E5E9F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 w:rsidRPr="00DE470F">
              <w:rPr>
                <w:rFonts w:asciiTheme="minorHAnsi" w:hAnsiTheme="minorHAnsi" w:cs="Times New Roman"/>
                <w:b/>
                <w:sz w:val="20"/>
                <w:szCs w:val="20"/>
              </w:rPr>
              <w:t>- 10 % zniżki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na </w:t>
            </w:r>
            <w:r w:rsidRPr="002332C0">
              <w:rPr>
                <w:rFonts w:asciiTheme="minorHAnsi" w:hAnsiTheme="minorHAnsi" w:cs="Times New Roman"/>
                <w:sz w:val="20"/>
                <w:szCs w:val="20"/>
              </w:rPr>
              <w:t>cały asortyment będący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na stanie sklepu Castorama Rzeszów w dniu zakupu lub złożenia zamówienia. Przy zakupie towarów, dla których</w:t>
            </w:r>
            <w:r w:rsidR="00B257B4">
              <w:rPr>
                <w:rFonts w:asciiTheme="minorHAnsi" w:hAnsiTheme="minorHAnsi" w:cs="Times New Roman"/>
                <w:sz w:val="20"/>
                <w:szCs w:val="20"/>
              </w:rPr>
              <w:t xml:space="preserve"> w dniu zakupu lub złożenia zamówienia stosowana przez </w:t>
            </w:r>
            <w:r w:rsidR="009F09A8">
              <w:rPr>
                <w:rFonts w:asciiTheme="minorHAnsi" w:hAnsiTheme="minorHAnsi" w:cs="Times New Roman"/>
                <w:sz w:val="20"/>
                <w:szCs w:val="20"/>
              </w:rPr>
              <w:t>Castorama Rzeszów marża jest niższa niż 10% udzielony zostanie rabat maksymalnie do wysokości marży.</w:t>
            </w:r>
          </w:p>
          <w:p w:rsidR="009F09A8" w:rsidRPr="009F09A8" w:rsidRDefault="009F09A8" w:rsidP="000E5E9F">
            <w:pPr>
              <w:pStyle w:val="Default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Przed dokonaniem</w:t>
            </w:r>
            <w:r w:rsidRPr="009F09A8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zakupów Klient powinien zgłosić się do Punktu Obsługi Klienta w sklepie Castorama Rzeszów</w:t>
            </w:r>
          </w:p>
          <w:p w:rsidR="002332C0" w:rsidRDefault="002332C0" w:rsidP="000E5E9F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2332C0" w:rsidRPr="009F09A8" w:rsidRDefault="009F09A8" w:rsidP="000E5E9F">
            <w:pPr>
              <w:pStyle w:val="Default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9F09A8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Oferta ważna od 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r w:rsidRPr="009F09A8">
              <w:rPr>
                <w:rFonts w:asciiTheme="minorHAnsi" w:hAnsiTheme="minorHAnsi" w:cs="Times New Roman"/>
                <w:b/>
                <w:sz w:val="20"/>
                <w:szCs w:val="20"/>
              </w:rPr>
              <w:t>01.05.2014 r.</w:t>
            </w:r>
          </w:p>
          <w:p w:rsidR="002332C0" w:rsidRDefault="002332C0" w:rsidP="000E5E9F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DE470F" w:rsidRDefault="00DE470F" w:rsidP="000E5E9F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F09A8" w:rsidRPr="00DE470F" w:rsidRDefault="009F09A8" w:rsidP="000E5E9F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  <w:p w:rsidR="00662760" w:rsidRPr="00C068C9" w:rsidRDefault="00662760" w:rsidP="000E5E9F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344092" w:rsidRPr="003108DB" w:rsidTr="007C0995">
        <w:trPr>
          <w:trHeight w:val="790"/>
        </w:trPr>
        <w:tc>
          <w:tcPr>
            <w:tcW w:w="11078" w:type="dxa"/>
            <w:gridSpan w:val="5"/>
            <w:shd w:val="clear" w:color="auto" w:fill="FFFFFF" w:themeFill="background1"/>
          </w:tcPr>
          <w:p w:rsidR="00344092" w:rsidRDefault="00344092" w:rsidP="00585129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32"/>
                <w:szCs w:val="32"/>
              </w:rPr>
            </w:pPr>
          </w:p>
          <w:p w:rsidR="00344092" w:rsidRPr="003108DB" w:rsidRDefault="00344092" w:rsidP="00585129">
            <w:pPr>
              <w:pStyle w:val="Defaul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32"/>
                <w:szCs w:val="32"/>
              </w:rPr>
              <w:t>ZDROWIE</w:t>
            </w:r>
          </w:p>
        </w:tc>
      </w:tr>
      <w:tr w:rsidR="00344092" w:rsidRPr="00C068C9" w:rsidTr="00B53B23">
        <w:trPr>
          <w:trHeight w:val="114"/>
        </w:trPr>
        <w:tc>
          <w:tcPr>
            <w:tcW w:w="2688" w:type="dxa"/>
            <w:shd w:val="clear" w:color="auto" w:fill="FFFFFF" w:themeFill="background1"/>
          </w:tcPr>
          <w:p w:rsidR="00344092" w:rsidRPr="00C068C9" w:rsidRDefault="00344092" w:rsidP="00585129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Centrum Medyczne   MEDYK</w:t>
            </w:r>
          </w:p>
        </w:tc>
        <w:tc>
          <w:tcPr>
            <w:tcW w:w="1981" w:type="dxa"/>
            <w:shd w:val="clear" w:color="auto" w:fill="FFFFFF" w:themeFill="background1"/>
          </w:tcPr>
          <w:p w:rsidR="00344092" w:rsidRDefault="00344092" w:rsidP="00585129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ul. Szopena 1</w:t>
            </w:r>
          </w:p>
          <w:p w:rsidR="00344092" w:rsidRPr="00C068C9" w:rsidRDefault="00344092" w:rsidP="00585129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35-055 Rzeszów</w:t>
            </w:r>
          </w:p>
        </w:tc>
        <w:tc>
          <w:tcPr>
            <w:tcW w:w="3395" w:type="dxa"/>
            <w:gridSpan w:val="2"/>
            <w:shd w:val="clear" w:color="auto" w:fill="FFFFFF" w:themeFill="background1"/>
          </w:tcPr>
          <w:p w:rsidR="00344092" w:rsidRDefault="00344092" w:rsidP="00585129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tel.17 8509340</w:t>
            </w:r>
          </w:p>
          <w:p w:rsidR="00344092" w:rsidRDefault="00344092" w:rsidP="00585129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tel.17 8509381</w:t>
            </w:r>
          </w:p>
          <w:p w:rsidR="00344092" w:rsidRDefault="00344092" w:rsidP="00585129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344092" w:rsidRDefault="00344092" w:rsidP="00585129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0000FF"/>
                <w:sz w:val="20"/>
                <w:szCs w:val="20"/>
                <w:u w:val="single"/>
              </w:rPr>
              <w:t>medyk@medyk.rzeszow.pl</w:t>
            </w:r>
          </w:p>
          <w:p w:rsidR="00344092" w:rsidRDefault="00344092" w:rsidP="00585129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344092" w:rsidRPr="00C068C9" w:rsidRDefault="00344092" w:rsidP="00585129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FFFFFF" w:themeFill="background1"/>
          </w:tcPr>
          <w:p w:rsidR="00596DE3" w:rsidRDefault="007D5C30" w:rsidP="00585129">
            <w:pPr>
              <w:pStyle w:val="Default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- 50</w:t>
            </w:r>
            <w:r w:rsidRPr="00304C6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% zniżki 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r w:rsidR="00616190">
              <w:rPr>
                <w:rFonts w:asciiTheme="minorHAnsi" w:hAnsiTheme="minorHAnsi" w:cs="Times New Roman"/>
                <w:b/>
                <w:sz w:val="20"/>
                <w:szCs w:val="20"/>
              </w:rPr>
              <w:t>na</w:t>
            </w:r>
            <w:r w:rsidR="004D62E2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wybrane</w:t>
            </w:r>
            <w:r w:rsidR="00596DE3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r w:rsidR="004D62E2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r w:rsidR="00596DE3">
              <w:rPr>
                <w:rFonts w:asciiTheme="minorHAnsi" w:hAnsiTheme="minorHAnsi" w:cs="Times New Roman"/>
                <w:b/>
                <w:sz w:val="20"/>
                <w:szCs w:val="20"/>
              </w:rPr>
              <w:t>badania laboratoryjne.</w:t>
            </w:r>
            <w:r w:rsidR="004D62E2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Lista tych badań na stronie : www.medyk.rzeszow.pl</w:t>
            </w:r>
          </w:p>
          <w:p w:rsidR="007D5C30" w:rsidRPr="007D5C30" w:rsidRDefault="007D5C30" w:rsidP="00596DE3">
            <w:pPr>
              <w:shd w:val="clear" w:color="auto" w:fill="FFFFFF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7D5C30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:rsidR="007D5C30" w:rsidRDefault="007D5C30" w:rsidP="007D5C30">
            <w:pPr>
              <w:shd w:val="clear" w:color="auto" w:fill="FFFFFF"/>
              <w:spacing w:line="336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7D5C30" w:rsidRPr="00DE470F" w:rsidRDefault="007D5C30" w:rsidP="00585129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  <w:p w:rsidR="00344092" w:rsidRPr="00C068C9" w:rsidRDefault="00344092" w:rsidP="00585129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010EBC" w:rsidRPr="003108DB" w:rsidTr="007C0995">
        <w:trPr>
          <w:trHeight w:val="930"/>
        </w:trPr>
        <w:tc>
          <w:tcPr>
            <w:tcW w:w="11078" w:type="dxa"/>
            <w:gridSpan w:val="5"/>
            <w:shd w:val="clear" w:color="auto" w:fill="FFFFFF" w:themeFill="background1"/>
          </w:tcPr>
          <w:p w:rsidR="00010EBC" w:rsidRDefault="00010EBC" w:rsidP="006A1394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32"/>
                <w:szCs w:val="32"/>
              </w:rPr>
            </w:pPr>
          </w:p>
          <w:p w:rsidR="00010EBC" w:rsidRPr="003108DB" w:rsidRDefault="00010EBC" w:rsidP="006A1394">
            <w:pPr>
              <w:pStyle w:val="Defaul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32"/>
                <w:szCs w:val="32"/>
              </w:rPr>
              <w:t>SKLEPY</w:t>
            </w:r>
          </w:p>
        </w:tc>
      </w:tr>
      <w:tr w:rsidR="00010EBC" w:rsidRPr="00C068C9" w:rsidTr="00B53B23">
        <w:trPr>
          <w:trHeight w:val="4347"/>
        </w:trPr>
        <w:tc>
          <w:tcPr>
            <w:tcW w:w="2688" w:type="dxa"/>
            <w:shd w:val="clear" w:color="auto" w:fill="FFFFFF" w:themeFill="background1"/>
          </w:tcPr>
          <w:p w:rsidR="00010EBC" w:rsidRPr="00C068C9" w:rsidRDefault="00010EBC" w:rsidP="006A1394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Deichmann-Obuwie Sp. </w:t>
            </w:r>
            <w:r w:rsidR="00F369AD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z</w:t>
            </w: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 o.o.</w:t>
            </w:r>
          </w:p>
        </w:tc>
        <w:tc>
          <w:tcPr>
            <w:tcW w:w="1981" w:type="dxa"/>
            <w:shd w:val="clear" w:color="auto" w:fill="FFFFFF" w:themeFill="background1"/>
          </w:tcPr>
          <w:p w:rsidR="00010EBC" w:rsidRDefault="00010EBC" w:rsidP="00010EB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Centrum Handlowe  Plaza</w:t>
            </w:r>
          </w:p>
          <w:p w:rsidR="00010EBC" w:rsidRDefault="00BC5891" w:rsidP="00010EB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ul. Rejtana 65</w:t>
            </w:r>
          </w:p>
          <w:p w:rsidR="00010EBC" w:rsidRDefault="00BC5891" w:rsidP="00010EB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35-959</w:t>
            </w:r>
            <w:r w:rsidR="00010EBC">
              <w:rPr>
                <w:rFonts w:asciiTheme="minorHAnsi" w:hAnsiTheme="minorHAnsi" w:cs="Times New Roman"/>
                <w:sz w:val="20"/>
                <w:szCs w:val="20"/>
              </w:rPr>
              <w:t xml:space="preserve"> Rzeszów</w:t>
            </w:r>
          </w:p>
          <w:p w:rsidR="00BC5891" w:rsidRDefault="00BC5891" w:rsidP="00010EB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BC5891" w:rsidRDefault="00BC5891" w:rsidP="00BC5891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Centrum Handlowe  Auchan</w:t>
            </w:r>
          </w:p>
          <w:p w:rsidR="00BC5891" w:rsidRDefault="00BC5891" w:rsidP="00BC5891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Krasne 20 B</w:t>
            </w:r>
          </w:p>
          <w:p w:rsidR="00BC5891" w:rsidRDefault="00BC5891" w:rsidP="00BC5891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36-007 Krasne</w:t>
            </w:r>
          </w:p>
          <w:p w:rsidR="00BC5891" w:rsidRDefault="00BC5891" w:rsidP="00BC5891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BC5891" w:rsidRDefault="00BC5891" w:rsidP="00BC5891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Galeria Nowy Świat</w:t>
            </w:r>
          </w:p>
          <w:p w:rsidR="00BC5891" w:rsidRDefault="00BC5891" w:rsidP="00BC5891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ul. Krakowska 20</w:t>
            </w:r>
          </w:p>
          <w:p w:rsidR="00BC5891" w:rsidRDefault="00BC5891" w:rsidP="00BC5891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35-213  Rzeszów</w:t>
            </w:r>
          </w:p>
          <w:p w:rsidR="00BC5891" w:rsidRDefault="00BC5891" w:rsidP="00BC5891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BC5891" w:rsidRDefault="00BC5891" w:rsidP="00BC5891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Galeria Rzeszów</w:t>
            </w:r>
          </w:p>
          <w:p w:rsidR="00BC5891" w:rsidRDefault="00BC5891" w:rsidP="00BC5891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ul. Al.Piłsudskiego 44</w:t>
            </w:r>
          </w:p>
          <w:p w:rsidR="00BC5891" w:rsidRDefault="00BC5891" w:rsidP="00BC5891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35-001  Rzeszów</w:t>
            </w:r>
          </w:p>
          <w:p w:rsidR="00BC5891" w:rsidRPr="00C068C9" w:rsidRDefault="00BC5891" w:rsidP="00BC5891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395" w:type="dxa"/>
            <w:gridSpan w:val="2"/>
            <w:shd w:val="clear" w:color="auto" w:fill="FFFFFF" w:themeFill="background1"/>
          </w:tcPr>
          <w:p w:rsidR="00010EBC" w:rsidRDefault="00F369AD" w:rsidP="006A1394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 </w:t>
            </w:r>
            <w:r w:rsidR="00BC5891">
              <w:rPr>
                <w:rFonts w:asciiTheme="minorHAnsi" w:hAnsiTheme="minorHAnsi" w:cs="Times New Roman"/>
                <w:sz w:val="20"/>
                <w:szCs w:val="20"/>
              </w:rPr>
              <w:t>tel.17 8640351</w:t>
            </w:r>
          </w:p>
          <w:p w:rsidR="00010EBC" w:rsidRDefault="00010EBC" w:rsidP="006A1394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010EBC" w:rsidRDefault="00010EBC" w:rsidP="006A1394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BC5891" w:rsidRDefault="00BC5891" w:rsidP="006A1394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BC5891" w:rsidRDefault="00BC5891" w:rsidP="00BC5891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F369AD" w:rsidRDefault="00F369AD" w:rsidP="00F369AD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 tel.17 7802035</w:t>
            </w:r>
          </w:p>
          <w:p w:rsidR="00BC5891" w:rsidRDefault="00BC5891" w:rsidP="006A1394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BC5891" w:rsidRDefault="00BC5891" w:rsidP="006A1394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BC5891" w:rsidRDefault="00BC5891" w:rsidP="006A1394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BC5891" w:rsidRDefault="00BC5891" w:rsidP="00BC5891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F369AD" w:rsidRDefault="00F369AD" w:rsidP="00F369AD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 tel.17 8600395</w:t>
            </w:r>
          </w:p>
          <w:p w:rsidR="00BC5891" w:rsidRDefault="00BC5891" w:rsidP="006A1394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BC5891" w:rsidRDefault="00BC5891" w:rsidP="006A1394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BC5891" w:rsidRDefault="00BC5891" w:rsidP="006A1394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F369AD" w:rsidRDefault="00F369AD" w:rsidP="00F369AD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 tel.17 8534656</w:t>
            </w:r>
          </w:p>
          <w:p w:rsidR="00BC5891" w:rsidRDefault="00BC5891" w:rsidP="006A1394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F369AD" w:rsidRDefault="00F369AD" w:rsidP="006A1394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010EBC" w:rsidRDefault="00F369AD" w:rsidP="006A1394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0000FF"/>
                <w:sz w:val="20"/>
                <w:szCs w:val="20"/>
                <w:u w:val="single"/>
              </w:rPr>
              <w:t>deichmann-obuwie@deichmann.com</w:t>
            </w:r>
          </w:p>
          <w:p w:rsidR="00010EBC" w:rsidRDefault="00010EBC" w:rsidP="006A1394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010EBC" w:rsidRPr="00C068C9" w:rsidRDefault="00010EBC" w:rsidP="006A1394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FFFFFF" w:themeFill="background1"/>
          </w:tcPr>
          <w:p w:rsidR="00010EBC" w:rsidRDefault="00BC5891" w:rsidP="006A1394">
            <w:pPr>
              <w:pStyle w:val="Default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- 20</w:t>
            </w:r>
            <w:r w:rsidR="00010EBC" w:rsidRPr="00304C6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% zniżki </w:t>
            </w:r>
            <w:r w:rsidR="00010EBC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na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buty i torebki nieprzecenione</w:t>
            </w:r>
            <w:r w:rsidR="00010EBC">
              <w:rPr>
                <w:rFonts w:asciiTheme="minorHAnsi" w:hAnsiTheme="minorHAnsi" w:cs="Times New Roman"/>
                <w:b/>
                <w:sz w:val="20"/>
                <w:szCs w:val="20"/>
              </w:rPr>
              <w:t>.</w:t>
            </w:r>
          </w:p>
          <w:p w:rsidR="00010EBC" w:rsidRPr="007D5C30" w:rsidRDefault="00010EBC" w:rsidP="006A1394">
            <w:pPr>
              <w:shd w:val="clear" w:color="auto" w:fill="FFFFFF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7D5C30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:rsidR="00010EBC" w:rsidRDefault="00010EBC" w:rsidP="006A1394">
            <w:pPr>
              <w:shd w:val="clear" w:color="auto" w:fill="FFFFFF"/>
              <w:spacing w:line="336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010EBC" w:rsidRPr="00DE470F" w:rsidRDefault="00010EBC" w:rsidP="006A1394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  <w:p w:rsidR="00010EBC" w:rsidRPr="00C068C9" w:rsidRDefault="00010EBC" w:rsidP="006A1394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B53B23" w:rsidRPr="00C068C9" w:rsidTr="00E42221">
        <w:trPr>
          <w:trHeight w:val="114"/>
        </w:trPr>
        <w:tc>
          <w:tcPr>
            <w:tcW w:w="2688" w:type="dxa"/>
            <w:shd w:val="clear" w:color="auto" w:fill="FFFFFF" w:themeFill="background1"/>
          </w:tcPr>
          <w:p w:rsidR="00B53B23" w:rsidRDefault="00B53B23" w:rsidP="00E42221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Sklep Papierniczy  KRZYŚ</w:t>
            </w:r>
          </w:p>
          <w:p w:rsidR="00FC6B38" w:rsidRDefault="00FC6B38" w:rsidP="00E42221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  <w:p w:rsidR="00FC6B38" w:rsidRDefault="00FC6B38" w:rsidP="00E42221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  <w:p w:rsidR="00FC6B38" w:rsidRDefault="00FC6B38" w:rsidP="00E42221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  <w:p w:rsidR="00FC6B38" w:rsidRDefault="00FC6B38" w:rsidP="00E42221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ABC SKLEP WIELOBRANŻOWY</w:t>
            </w:r>
          </w:p>
          <w:p w:rsidR="00FC6B38" w:rsidRPr="008272C7" w:rsidRDefault="00FC6B38" w:rsidP="00E42221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Janusz Kubas</w:t>
            </w:r>
          </w:p>
        </w:tc>
        <w:tc>
          <w:tcPr>
            <w:tcW w:w="2133" w:type="dxa"/>
            <w:gridSpan w:val="2"/>
            <w:shd w:val="clear" w:color="auto" w:fill="FFFFFF" w:themeFill="background1"/>
          </w:tcPr>
          <w:p w:rsidR="00B53B23" w:rsidRDefault="00B53B23" w:rsidP="00E42221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ul. Grunwaldzka 7</w:t>
            </w:r>
          </w:p>
          <w:p w:rsidR="00B53B23" w:rsidRDefault="00AF391D" w:rsidP="00E42221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35-068</w:t>
            </w:r>
            <w:r w:rsidR="00B53B23">
              <w:rPr>
                <w:rFonts w:asciiTheme="minorHAnsi" w:hAnsiTheme="minorHAnsi" w:cs="Times New Roman"/>
                <w:sz w:val="20"/>
                <w:szCs w:val="20"/>
              </w:rPr>
              <w:t xml:space="preserve">  Rzeszów</w:t>
            </w:r>
          </w:p>
          <w:p w:rsidR="00FC6B38" w:rsidRDefault="00FC6B38" w:rsidP="00E42221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FC6B38" w:rsidRDefault="00FC6B38" w:rsidP="00E42221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FC6B38" w:rsidRDefault="00FC6B38" w:rsidP="00FC6B38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ul. Grunwaldzka 50</w:t>
            </w:r>
          </w:p>
          <w:p w:rsidR="00FC6B38" w:rsidRPr="00C068C9" w:rsidRDefault="00FC6B38" w:rsidP="00FC6B38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35-068  Rzeszów</w:t>
            </w:r>
          </w:p>
        </w:tc>
        <w:tc>
          <w:tcPr>
            <w:tcW w:w="3243" w:type="dxa"/>
            <w:shd w:val="clear" w:color="auto" w:fill="FFFFFF" w:themeFill="background1"/>
          </w:tcPr>
          <w:p w:rsidR="00B53B23" w:rsidRDefault="00AF391D" w:rsidP="00E42221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      tel.17  8539201</w:t>
            </w:r>
          </w:p>
          <w:p w:rsidR="00B53B23" w:rsidRDefault="00B53B23" w:rsidP="00E42221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B53B23" w:rsidRDefault="00B53B23" w:rsidP="00E42221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B53B23" w:rsidRPr="006D6813" w:rsidRDefault="00AF391D" w:rsidP="00E42221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Bidi"/>
                <w:color w:val="0000FF"/>
                <w:sz w:val="20"/>
                <w:szCs w:val="20"/>
              </w:rPr>
              <w:t xml:space="preserve">          </w:t>
            </w:r>
          </w:p>
          <w:p w:rsidR="00FC6B38" w:rsidRDefault="00FC6B38" w:rsidP="00FC6B38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      tel.666 177 067</w:t>
            </w:r>
          </w:p>
          <w:p w:rsidR="00B53B23" w:rsidRPr="006D6813" w:rsidRDefault="00B53B23" w:rsidP="00E42221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</w:p>
          <w:p w:rsidR="00B53B23" w:rsidRPr="00C068C9" w:rsidRDefault="00B53B23" w:rsidP="00E42221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FFFFFF" w:themeFill="background1"/>
          </w:tcPr>
          <w:p w:rsidR="00B53B23" w:rsidRDefault="00AF391D" w:rsidP="00E42221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- 1</w:t>
            </w:r>
            <w:r w:rsidR="00B53B23">
              <w:rPr>
                <w:rFonts w:asciiTheme="minorHAnsi" w:hAnsiTheme="minorHAnsi" w:cs="Times New Roman"/>
                <w:b/>
                <w:sz w:val="20"/>
                <w:szCs w:val="20"/>
              </w:rPr>
              <w:t>0</w:t>
            </w:r>
            <w:r w:rsidR="00B53B23" w:rsidRPr="00304C6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% zniżki </w:t>
            </w:r>
            <w:r w:rsidR="00B53B23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r w:rsidR="00B53B23" w:rsidRPr="008272C7">
              <w:rPr>
                <w:rFonts w:asciiTheme="minorHAnsi" w:hAnsiTheme="minorHAnsi" w:cs="Times New Roman"/>
                <w:sz w:val="20"/>
                <w:szCs w:val="20"/>
              </w:rPr>
              <w:t xml:space="preserve">na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artykuły szkolne</w:t>
            </w:r>
          </w:p>
          <w:p w:rsidR="00FC6B38" w:rsidRDefault="00FC6B38" w:rsidP="00E42221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FC6B38" w:rsidRDefault="00FC6B38" w:rsidP="00E42221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FC6B38" w:rsidRDefault="00FC6B38" w:rsidP="00E42221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FC6B38" w:rsidRDefault="00FC6B38" w:rsidP="00FC6B38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- 10</w:t>
            </w:r>
            <w:r w:rsidRPr="00304C6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% zniżki 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r w:rsidRPr="008272C7">
              <w:rPr>
                <w:rFonts w:asciiTheme="minorHAnsi" w:hAnsiTheme="minorHAnsi" w:cs="Times New Roman"/>
                <w:sz w:val="20"/>
                <w:szCs w:val="20"/>
              </w:rPr>
              <w:t xml:space="preserve">na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obuwie damskie i dziecięce</w:t>
            </w:r>
          </w:p>
          <w:p w:rsidR="00FC6B38" w:rsidRDefault="00FC6B38" w:rsidP="00FC6B38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FC6B38" w:rsidRDefault="00FC6B38" w:rsidP="00E42221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FC6B38" w:rsidRDefault="00FC6B38" w:rsidP="00E42221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FC6B38" w:rsidRDefault="00FC6B38" w:rsidP="00E42221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FC6B38" w:rsidRPr="007D5C30" w:rsidRDefault="00FC6B38" w:rsidP="00E42221">
            <w:pPr>
              <w:pStyle w:val="Default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:rsidR="00B53B23" w:rsidRDefault="00B53B23" w:rsidP="00E42221">
            <w:pPr>
              <w:shd w:val="clear" w:color="auto" w:fill="FFFFFF"/>
              <w:spacing w:line="336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53B23" w:rsidRPr="00DE470F" w:rsidRDefault="00B53B23" w:rsidP="00E42221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  <w:p w:rsidR="00B53B23" w:rsidRPr="00C068C9" w:rsidRDefault="00B53B23" w:rsidP="00E42221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:rsidR="00B53B23" w:rsidRDefault="00B53B23" w:rsidP="00B53B23"/>
    <w:tbl>
      <w:tblPr>
        <w:tblStyle w:val="Tabela-Siatka"/>
        <w:tblW w:w="11078" w:type="dxa"/>
        <w:tblInd w:w="-318" w:type="dxa"/>
        <w:shd w:val="clear" w:color="auto" w:fill="FABF8F" w:themeFill="accent6" w:themeFillTint="99"/>
        <w:tblLayout w:type="fixed"/>
        <w:tblLook w:val="0000" w:firstRow="0" w:lastRow="0" w:firstColumn="0" w:lastColumn="0" w:noHBand="0" w:noVBand="0"/>
      </w:tblPr>
      <w:tblGrid>
        <w:gridCol w:w="2682"/>
        <w:gridCol w:w="6"/>
        <w:gridCol w:w="2121"/>
        <w:gridCol w:w="12"/>
        <w:gridCol w:w="3224"/>
        <w:gridCol w:w="19"/>
        <w:gridCol w:w="2997"/>
        <w:gridCol w:w="17"/>
      </w:tblGrid>
      <w:tr w:rsidR="00512FDA" w:rsidRPr="003108DB" w:rsidTr="002459D8">
        <w:trPr>
          <w:gridAfter w:val="1"/>
          <w:wAfter w:w="17" w:type="dxa"/>
          <w:trHeight w:val="511"/>
        </w:trPr>
        <w:tc>
          <w:tcPr>
            <w:tcW w:w="11061" w:type="dxa"/>
            <w:gridSpan w:val="7"/>
            <w:shd w:val="clear" w:color="auto" w:fill="FFFFFF" w:themeFill="background1"/>
          </w:tcPr>
          <w:p w:rsidR="00512FDA" w:rsidRDefault="00512FDA" w:rsidP="00437988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32"/>
                <w:szCs w:val="32"/>
              </w:rPr>
            </w:pPr>
          </w:p>
          <w:p w:rsidR="00512FDA" w:rsidRPr="003108DB" w:rsidRDefault="00512FDA" w:rsidP="00437988">
            <w:pPr>
              <w:pStyle w:val="Defaul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32"/>
                <w:szCs w:val="32"/>
              </w:rPr>
              <w:t>KURSY TAŃCA</w:t>
            </w:r>
          </w:p>
        </w:tc>
      </w:tr>
      <w:tr w:rsidR="00512FDA" w:rsidRPr="00C068C9" w:rsidTr="002459D8">
        <w:trPr>
          <w:gridAfter w:val="1"/>
          <w:wAfter w:w="17" w:type="dxa"/>
          <w:trHeight w:val="2930"/>
        </w:trPr>
        <w:tc>
          <w:tcPr>
            <w:tcW w:w="2682" w:type="dxa"/>
            <w:shd w:val="clear" w:color="auto" w:fill="FFFFFF" w:themeFill="background1"/>
          </w:tcPr>
          <w:p w:rsidR="00512FDA" w:rsidRPr="006D6813" w:rsidRDefault="00512FDA" w:rsidP="00437988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6D6813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MDANCE STUDIO TAŃCA</w:t>
            </w:r>
          </w:p>
          <w:p w:rsidR="002459D8" w:rsidRPr="002459D8" w:rsidRDefault="002459D8" w:rsidP="00437988">
            <w:pPr>
              <w:pStyle w:val="Defaul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  <w:p w:rsidR="002459D8" w:rsidRPr="002459D8" w:rsidRDefault="002459D8" w:rsidP="00437988">
            <w:pPr>
              <w:pStyle w:val="Defaul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  <w:p w:rsidR="002459D8" w:rsidRPr="002459D8" w:rsidRDefault="002459D8" w:rsidP="00437988">
            <w:pPr>
              <w:pStyle w:val="Defaul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  <w:p w:rsidR="002459D8" w:rsidRPr="002459D8" w:rsidRDefault="002459D8" w:rsidP="00437988">
            <w:pPr>
              <w:pStyle w:val="Defaul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  <w:p w:rsidR="002459D8" w:rsidRPr="002459D8" w:rsidRDefault="002459D8" w:rsidP="00437988">
            <w:pPr>
              <w:pStyle w:val="Defaul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  <w:p w:rsidR="002459D8" w:rsidRPr="002459D8" w:rsidRDefault="002459D8" w:rsidP="00437988">
            <w:pPr>
              <w:pStyle w:val="Defaul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  <w:p w:rsidR="002459D8" w:rsidRPr="002459D8" w:rsidRDefault="002459D8" w:rsidP="00437988">
            <w:pPr>
              <w:pStyle w:val="Defaul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  <w:p w:rsidR="002459D8" w:rsidRPr="002459D8" w:rsidRDefault="002459D8" w:rsidP="00437988">
            <w:pPr>
              <w:pStyle w:val="Defaul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  <w:p w:rsidR="002459D8" w:rsidRPr="002459D8" w:rsidRDefault="002459D8" w:rsidP="00437988">
            <w:pPr>
              <w:pStyle w:val="Defaul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  <w:p w:rsidR="002459D8" w:rsidRPr="002459D8" w:rsidRDefault="002459D8" w:rsidP="00437988">
            <w:pPr>
              <w:pStyle w:val="Defaul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  <w:p w:rsidR="002459D8" w:rsidRPr="002459D8" w:rsidRDefault="002459D8" w:rsidP="00437988">
            <w:pPr>
              <w:pStyle w:val="Defaul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  <w:p w:rsidR="002459D8" w:rsidRPr="006D6813" w:rsidRDefault="002459D8" w:rsidP="00437988">
            <w:pPr>
              <w:pStyle w:val="Default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6D6813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STUDIO TAŃCA ISKRA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512FDA" w:rsidRDefault="00512FDA" w:rsidP="00512FDA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ul. Bohaterów 5</w:t>
            </w:r>
          </w:p>
          <w:p w:rsidR="00512FDA" w:rsidRDefault="00512FDA" w:rsidP="00512FDA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35-112 Rzeszów</w:t>
            </w:r>
          </w:p>
          <w:p w:rsidR="00512FDA" w:rsidRDefault="00512FDA" w:rsidP="00437988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(na I piętrze pawilonu)</w:t>
            </w:r>
          </w:p>
          <w:p w:rsidR="00512FDA" w:rsidRDefault="00512FDA" w:rsidP="00512FDA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2459D8" w:rsidRDefault="002459D8" w:rsidP="00512FDA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2459D8" w:rsidRDefault="002459D8" w:rsidP="00512FDA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2459D8" w:rsidRDefault="002459D8" w:rsidP="00512FDA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2459D8" w:rsidRDefault="002459D8" w:rsidP="00512FDA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2459D8" w:rsidRDefault="002459D8" w:rsidP="00512FDA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2459D8" w:rsidRDefault="002459D8" w:rsidP="00512FDA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2459D8" w:rsidRDefault="002459D8" w:rsidP="00512FDA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2459D8" w:rsidRDefault="002459D8" w:rsidP="00512FDA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2459D8" w:rsidRDefault="002459D8" w:rsidP="00512FDA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Millenium Hall</w:t>
            </w:r>
          </w:p>
          <w:p w:rsidR="00A73653" w:rsidRDefault="006D6813" w:rsidP="00512FDA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lastRenderedPageBreak/>
              <w:t>- p</w:t>
            </w:r>
            <w:r w:rsidR="00A73653">
              <w:rPr>
                <w:rFonts w:asciiTheme="minorHAnsi" w:hAnsiTheme="minorHAnsi" w:cs="Times New Roman"/>
                <w:sz w:val="20"/>
                <w:szCs w:val="20"/>
              </w:rPr>
              <w:t>oziom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</w:t>
            </w:r>
            <w:r w:rsidR="00A73653">
              <w:rPr>
                <w:rFonts w:asciiTheme="minorHAnsi" w:hAnsiTheme="minorHAnsi" w:cs="Times New Roman"/>
                <w:sz w:val="20"/>
                <w:szCs w:val="20"/>
              </w:rPr>
              <w:t>II</w:t>
            </w:r>
          </w:p>
          <w:p w:rsidR="002459D8" w:rsidRDefault="002459D8" w:rsidP="00512FDA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ul. Al. Kopisto 1</w:t>
            </w:r>
          </w:p>
          <w:p w:rsidR="002459D8" w:rsidRDefault="002459D8" w:rsidP="00512FDA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35-315 Rzeszów</w:t>
            </w:r>
          </w:p>
          <w:p w:rsidR="002459D8" w:rsidRPr="00C068C9" w:rsidRDefault="002459D8" w:rsidP="00512FDA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36" w:type="dxa"/>
            <w:gridSpan w:val="2"/>
            <w:shd w:val="clear" w:color="auto" w:fill="FFFFFF" w:themeFill="background1"/>
          </w:tcPr>
          <w:p w:rsidR="00512FDA" w:rsidRDefault="00512FDA" w:rsidP="00437988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lastRenderedPageBreak/>
              <w:t xml:space="preserve">           </w:t>
            </w:r>
            <w:r w:rsidR="001D432A">
              <w:rPr>
                <w:rFonts w:asciiTheme="minorHAnsi" w:hAnsiTheme="minorHAnsi" w:cs="Times New Roman"/>
                <w:sz w:val="20"/>
                <w:szCs w:val="20"/>
              </w:rPr>
              <w:t xml:space="preserve">      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tel.17 8532197</w:t>
            </w:r>
          </w:p>
          <w:p w:rsidR="00512FDA" w:rsidRDefault="00512FDA" w:rsidP="00437988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512FDA" w:rsidRDefault="00512FDA" w:rsidP="00437988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512FDA" w:rsidRDefault="00512FDA" w:rsidP="00437988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512FDA" w:rsidRDefault="00512FDA" w:rsidP="00437988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512FDA" w:rsidRDefault="00C1172B" w:rsidP="00437988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</w:t>
            </w:r>
          </w:p>
          <w:p w:rsidR="00512FDA" w:rsidRDefault="00512FDA" w:rsidP="00C1172B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0000FF"/>
                <w:sz w:val="20"/>
                <w:szCs w:val="20"/>
                <w:u w:val="single"/>
              </w:rPr>
              <w:t>biuro@mdance-studio.pl</w:t>
            </w:r>
          </w:p>
          <w:p w:rsidR="00512FDA" w:rsidRDefault="00512FDA" w:rsidP="00437988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2459D8" w:rsidRDefault="002459D8" w:rsidP="00437988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2459D8" w:rsidRDefault="002459D8" w:rsidP="00437988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2459D8" w:rsidRDefault="002459D8" w:rsidP="00437988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2459D8" w:rsidRDefault="002459D8" w:rsidP="00437988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2459D8" w:rsidRDefault="002459D8" w:rsidP="00437988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        tel. 797594663</w:t>
            </w:r>
          </w:p>
          <w:p w:rsidR="002459D8" w:rsidRPr="006D6813" w:rsidRDefault="006D6813" w:rsidP="006D6813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  <w:r w:rsidRPr="006D6813">
              <w:rPr>
                <w:rFonts w:asciiTheme="minorHAnsi" w:hAnsiTheme="minorHAnsi" w:cstheme="minorBidi"/>
                <w:color w:val="0000FF"/>
                <w:sz w:val="20"/>
                <w:szCs w:val="20"/>
              </w:rPr>
              <w:lastRenderedPageBreak/>
              <w:t xml:space="preserve">           </w:t>
            </w:r>
            <w:r w:rsidR="002459D8" w:rsidRPr="006D6813">
              <w:rPr>
                <w:rFonts w:asciiTheme="minorHAnsi" w:hAnsiTheme="minorHAnsi" w:cstheme="minorBidi"/>
                <w:color w:val="0000FF"/>
                <w:sz w:val="20"/>
                <w:szCs w:val="20"/>
                <w:u w:val="single"/>
              </w:rPr>
              <w:t>biuro@iskra-taniec.pl</w:t>
            </w:r>
          </w:p>
          <w:p w:rsidR="002459D8" w:rsidRPr="006D6813" w:rsidRDefault="002459D8" w:rsidP="00437988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2459D8" w:rsidRPr="00C068C9" w:rsidRDefault="002459D8" w:rsidP="00437988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shd w:val="clear" w:color="auto" w:fill="FFFFFF" w:themeFill="background1"/>
          </w:tcPr>
          <w:p w:rsidR="00512FDA" w:rsidRDefault="00512FDA" w:rsidP="00437988">
            <w:pPr>
              <w:pStyle w:val="Default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lastRenderedPageBreak/>
              <w:t>- 20</w:t>
            </w:r>
            <w:r w:rsidRPr="00304C6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% zniżki </w:t>
            </w:r>
            <w:r w:rsidRPr="002C40D9">
              <w:rPr>
                <w:rFonts w:asciiTheme="minorHAnsi" w:hAnsiTheme="minorHAnsi" w:cs="Times New Roman"/>
                <w:sz w:val="20"/>
                <w:szCs w:val="20"/>
              </w:rPr>
              <w:t xml:space="preserve"> n</w:t>
            </w:r>
            <w:r w:rsidR="002C40D9" w:rsidRPr="002C40D9">
              <w:rPr>
                <w:rFonts w:asciiTheme="minorHAnsi" w:hAnsiTheme="minorHAnsi" w:cs="Times New Roman"/>
                <w:sz w:val="20"/>
                <w:szCs w:val="20"/>
              </w:rPr>
              <w:t>a zajęcia taneczne dla dzieci</w:t>
            </w:r>
          </w:p>
          <w:p w:rsidR="002C40D9" w:rsidRDefault="002C40D9" w:rsidP="002C40D9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-20</w:t>
            </w:r>
            <w:r w:rsidRPr="00304C6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% zniżki 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r w:rsidRPr="002C40D9">
              <w:rPr>
                <w:rFonts w:asciiTheme="minorHAnsi" w:hAnsiTheme="minorHAnsi" w:cs="Times New Roman"/>
                <w:sz w:val="20"/>
                <w:szCs w:val="20"/>
              </w:rPr>
              <w:t>n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a pojedyncze zajęcia dla dorosłych</w:t>
            </w:r>
          </w:p>
          <w:p w:rsidR="002C40D9" w:rsidRPr="002C40D9" w:rsidRDefault="002C40D9" w:rsidP="002C40D9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 w:rsidRPr="002C40D9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- 10 % zniżki </w:t>
            </w:r>
            <w:r w:rsidRPr="002C40D9">
              <w:rPr>
                <w:rFonts w:asciiTheme="minorHAnsi" w:hAnsiTheme="minorHAnsi" w:cs="Times New Roman"/>
                <w:sz w:val="20"/>
                <w:szCs w:val="20"/>
              </w:rPr>
              <w:t>na karnety miesięczne dla dorosłych</w:t>
            </w:r>
          </w:p>
          <w:p w:rsidR="002C40D9" w:rsidRPr="002C40D9" w:rsidRDefault="002C40D9" w:rsidP="002C40D9">
            <w:pPr>
              <w:pStyle w:val="Default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2C40D9">
              <w:rPr>
                <w:rFonts w:asciiTheme="minorHAnsi" w:hAnsiTheme="minorHAnsi" w:cs="Times New Roman"/>
                <w:sz w:val="20"/>
                <w:szCs w:val="20"/>
              </w:rPr>
              <w:t xml:space="preserve"> (na 4 zajęcia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)</w:t>
            </w:r>
          </w:p>
          <w:p w:rsidR="002C40D9" w:rsidRDefault="002C40D9" w:rsidP="00437988">
            <w:pPr>
              <w:pStyle w:val="Default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  <w:p w:rsidR="00512FDA" w:rsidRDefault="002C40D9" w:rsidP="00437988">
            <w:pPr>
              <w:shd w:val="clear" w:color="auto" w:fill="FFFFFF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2C40D9">
              <w:rPr>
                <w:rFonts w:eastAsia="Times New Roman" w:cs="Arial"/>
                <w:sz w:val="20"/>
                <w:szCs w:val="20"/>
                <w:lang w:eastAsia="pl-PL"/>
              </w:rPr>
              <w:t xml:space="preserve">Przerwa wakacyjna w zajęciach dla dzieci w okresie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czerwiec- sierpień.</w:t>
            </w:r>
          </w:p>
          <w:p w:rsidR="002459D8" w:rsidRDefault="002459D8" w:rsidP="00437988">
            <w:pPr>
              <w:shd w:val="clear" w:color="auto" w:fill="FFFFFF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:rsidR="00A73653" w:rsidRDefault="00A73653" w:rsidP="00A73653">
            <w:pPr>
              <w:pStyle w:val="Default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- 30</w:t>
            </w:r>
            <w:r w:rsidRPr="00304C6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% zniżki </w:t>
            </w:r>
            <w:r w:rsidRPr="002C40D9">
              <w:rPr>
                <w:rFonts w:asciiTheme="minorHAnsi" w:hAnsiTheme="minorHAnsi" w:cs="Times New Roman"/>
                <w:sz w:val="20"/>
                <w:szCs w:val="20"/>
              </w:rPr>
              <w:t xml:space="preserve"> na zajęcia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dla dzieci  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lastRenderedPageBreak/>
              <w:t>i młodzieży (pierwsze zajęcia z każdego stylu będą bezpłatne).</w:t>
            </w:r>
          </w:p>
          <w:p w:rsidR="002459D8" w:rsidRPr="00A73653" w:rsidRDefault="00A73653" w:rsidP="00437988">
            <w:pPr>
              <w:shd w:val="clear" w:color="auto" w:fill="FFFFFF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A73653">
              <w:rPr>
                <w:rFonts w:eastAsia="Times New Roman" w:cs="Arial"/>
                <w:b/>
                <w:sz w:val="20"/>
                <w:szCs w:val="20"/>
                <w:lang w:eastAsia="pl-PL"/>
              </w:rPr>
              <w:t>Zwolnienie z opłaty wpisowego.</w:t>
            </w:r>
          </w:p>
          <w:p w:rsidR="002459D8" w:rsidRPr="002C40D9" w:rsidRDefault="002459D8" w:rsidP="00437988">
            <w:pPr>
              <w:shd w:val="clear" w:color="auto" w:fill="FFFFFF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:rsidR="00512FDA" w:rsidRPr="00C068C9" w:rsidRDefault="00512FDA" w:rsidP="00C1172B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2459D8" w:rsidRPr="003108DB" w:rsidTr="002459D8">
        <w:trPr>
          <w:trHeight w:val="790"/>
        </w:trPr>
        <w:tc>
          <w:tcPr>
            <w:tcW w:w="11078" w:type="dxa"/>
            <w:gridSpan w:val="8"/>
            <w:shd w:val="clear" w:color="auto" w:fill="FFFFFF" w:themeFill="background1"/>
          </w:tcPr>
          <w:p w:rsidR="002459D8" w:rsidRDefault="002459D8" w:rsidP="00D229D3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32"/>
                <w:szCs w:val="32"/>
              </w:rPr>
            </w:pPr>
          </w:p>
          <w:p w:rsidR="00A73653" w:rsidRPr="003108DB" w:rsidRDefault="00541E29" w:rsidP="00D229D3">
            <w:pPr>
              <w:pStyle w:val="Defaul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32"/>
                <w:szCs w:val="32"/>
              </w:rPr>
              <w:t>URODA</w:t>
            </w:r>
          </w:p>
        </w:tc>
      </w:tr>
      <w:tr w:rsidR="002459D8" w:rsidRPr="00C068C9" w:rsidTr="006D6813">
        <w:trPr>
          <w:trHeight w:val="114"/>
        </w:trPr>
        <w:tc>
          <w:tcPr>
            <w:tcW w:w="2688" w:type="dxa"/>
            <w:gridSpan w:val="2"/>
            <w:shd w:val="clear" w:color="auto" w:fill="FFFFFF" w:themeFill="background1"/>
          </w:tcPr>
          <w:p w:rsidR="002459D8" w:rsidRDefault="00541E29" w:rsidP="00D229D3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STUDIO  </w:t>
            </w:r>
            <w:r w:rsidR="00A73653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ENZO</w:t>
            </w:r>
          </w:p>
          <w:p w:rsidR="00541E29" w:rsidRPr="00C068C9" w:rsidRDefault="00541E29" w:rsidP="00D229D3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FRYZJERSTWO I KOSMETYKA</w:t>
            </w:r>
          </w:p>
        </w:tc>
        <w:tc>
          <w:tcPr>
            <w:tcW w:w="2133" w:type="dxa"/>
            <w:gridSpan w:val="2"/>
            <w:shd w:val="clear" w:color="auto" w:fill="FFFFFF" w:themeFill="background1"/>
          </w:tcPr>
          <w:p w:rsidR="002459D8" w:rsidRDefault="006D6813" w:rsidP="00D229D3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ul. Kopernika 5</w:t>
            </w:r>
          </w:p>
          <w:p w:rsidR="002459D8" w:rsidRPr="00C068C9" w:rsidRDefault="006D6813" w:rsidP="00D229D3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35-069 </w:t>
            </w:r>
            <w:r w:rsidR="002459D8">
              <w:rPr>
                <w:rFonts w:asciiTheme="minorHAnsi" w:hAnsiTheme="minorHAnsi" w:cs="Times New Roman"/>
                <w:sz w:val="20"/>
                <w:szCs w:val="20"/>
              </w:rPr>
              <w:t xml:space="preserve"> Rzeszów</w:t>
            </w:r>
          </w:p>
        </w:tc>
        <w:tc>
          <w:tcPr>
            <w:tcW w:w="3243" w:type="dxa"/>
            <w:gridSpan w:val="2"/>
            <w:shd w:val="clear" w:color="auto" w:fill="FFFFFF" w:themeFill="background1"/>
          </w:tcPr>
          <w:p w:rsidR="002459D8" w:rsidRDefault="006D6813" w:rsidP="00D229D3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      tel.17  8520607</w:t>
            </w:r>
          </w:p>
          <w:p w:rsidR="002459D8" w:rsidRDefault="002459D8" w:rsidP="00D229D3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2459D8" w:rsidRDefault="002459D8" w:rsidP="00D229D3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2459D8" w:rsidRPr="006D6813" w:rsidRDefault="006D6813" w:rsidP="00D229D3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  <w:r w:rsidRPr="006D6813">
              <w:rPr>
                <w:rFonts w:asciiTheme="minorHAnsi" w:hAnsiTheme="minorHAnsi" w:cstheme="minorBidi"/>
                <w:color w:val="0000FF"/>
                <w:sz w:val="20"/>
                <w:szCs w:val="20"/>
              </w:rPr>
              <w:t xml:space="preserve">           </w:t>
            </w:r>
            <w:r>
              <w:rPr>
                <w:rFonts w:asciiTheme="minorHAnsi" w:hAnsiTheme="minorHAnsi" w:cstheme="minorBidi"/>
                <w:color w:val="0000FF"/>
                <w:sz w:val="20"/>
                <w:szCs w:val="20"/>
                <w:u w:val="single"/>
              </w:rPr>
              <w:t>www.studioenzo.pl</w:t>
            </w:r>
          </w:p>
          <w:p w:rsidR="002459D8" w:rsidRPr="006D6813" w:rsidRDefault="002459D8" w:rsidP="00D229D3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</w:p>
          <w:p w:rsidR="002459D8" w:rsidRPr="00C068C9" w:rsidRDefault="002459D8" w:rsidP="00D229D3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014" w:type="dxa"/>
            <w:gridSpan w:val="2"/>
            <w:shd w:val="clear" w:color="auto" w:fill="FFFFFF" w:themeFill="background1"/>
          </w:tcPr>
          <w:p w:rsidR="002459D8" w:rsidRDefault="006D6813" w:rsidP="00D229D3">
            <w:pPr>
              <w:pStyle w:val="Default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- 25</w:t>
            </w:r>
            <w:r w:rsidR="002459D8" w:rsidRPr="00304C6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% zniżki </w:t>
            </w:r>
            <w:r w:rsidR="002459D8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na 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usługi  fryzjersko – kosmetyczne.</w:t>
            </w:r>
          </w:p>
          <w:p w:rsidR="002459D8" w:rsidRPr="007D5C30" w:rsidRDefault="002459D8" w:rsidP="00D229D3">
            <w:pPr>
              <w:shd w:val="clear" w:color="auto" w:fill="FFFFFF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7D5C30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:rsidR="002459D8" w:rsidRDefault="002459D8" w:rsidP="00D229D3">
            <w:pPr>
              <w:shd w:val="clear" w:color="auto" w:fill="FFFFFF"/>
              <w:spacing w:line="336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2459D8" w:rsidRPr="00DE470F" w:rsidRDefault="002459D8" w:rsidP="00D229D3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  <w:p w:rsidR="002459D8" w:rsidRPr="00C068C9" w:rsidRDefault="002459D8" w:rsidP="00D229D3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A95589" w:rsidRPr="003108DB" w:rsidTr="00590A32">
        <w:trPr>
          <w:trHeight w:val="790"/>
        </w:trPr>
        <w:tc>
          <w:tcPr>
            <w:tcW w:w="11078" w:type="dxa"/>
            <w:gridSpan w:val="8"/>
            <w:shd w:val="clear" w:color="auto" w:fill="FFFFFF" w:themeFill="background1"/>
          </w:tcPr>
          <w:p w:rsidR="00A95589" w:rsidRDefault="00A95589" w:rsidP="00590A32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32"/>
                <w:szCs w:val="32"/>
              </w:rPr>
            </w:pPr>
          </w:p>
          <w:p w:rsidR="00A95589" w:rsidRPr="003108DB" w:rsidRDefault="008272C7" w:rsidP="00590A32">
            <w:pPr>
              <w:pStyle w:val="Defaul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32"/>
                <w:szCs w:val="32"/>
              </w:rPr>
              <w:t>EDUKACJA</w:t>
            </w:r>
          </w:p>
        </w:tc>
      </w:tr>
      <w:tr w:rsidR="00A95589" w:rsidRPr="00C068C9" w:rsidTr="00590A32">
        <w:trPr>
          <w:trHeight w:val="114"/>
        </w:trPr>
        <w:tc>
          <w:tcPr>
            <w:tcW w:w="2688" w:type="dxa"/>
            <w:gridSpan w:val="2"/>
            <w:shd w:val="clear" w:color="auto" w:fill="FFFFFF" w:themeFill="background1"/>
          </w:tcPr>
          <w:p w:rsidR="00A95589" w:rsidRPr="008272C7" w:rsidRDefault="008272C7" w:rsidP="00590A32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Księgarnia Językowo-Edukacyjna  POLANGLO</w:t>
            </w:r>
          </w:p>
        </w:tc>
        <w:tc>
          <w:tcPr>
            <w:tcW w:w="2133" w:type="dxa"/>
            <w:gridSpan w:val="2"/>
            <w:shd w:val="clear" w:color="auto" w:fill="FFFFFF" w:themeFill="background1"/>
          </w:tcPr>
          <w:p w:rsidR="00A95589" w:rsidRDefault="008272C7" w:rsidP="00590A3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ul. Matejki 6</w:t>
            </w:r>
          </w:p>
          <w:p w:rsidR="00A95589" w:rsidRPr="00C068C9" w:rsidRDefault="008272C7" w:rsidP="00590A3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35-064</w:t>
            </w:r>
            <w:r w:rsidR="00A95589">
              <w:rPr>
                <w:rFonts w:asciiTheme="minorHAnsi" w:hAnsiTheme="minorHAnsi" w:cs="Times New Roman"/>
                <w:sz w:val="20"/>
                <w:szCs w:val="20"/>
              </w:rPr>
              <w:t xml:space="preserve">  Rzeszów</w:t>
            </w:r>
          </w:p>
        </w:tc>
        <w:tc>
          <w:tcPr>
            <w:tcW w:w="3243" w:type="dxa"/>
            <w:gridSpan w:val="2"/>
            <w:shd w:val="clear" w:color="auto" w:fill="FFFFFF" w:themeFill="background1"/>
          </w:tcPr>
          <w:p w:rsidR="00A95589" w:rsidRDefault="008272C7" w:rsidP="00590A3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      tel.17  8506556</w:t>
            </w:r>
          </w:p>
          <w:p w:rsidR="00A95589" w:rsidRDefault="00A95589" w:rsidP="00590A3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A95589" w:rsidRDefault="00A95589" w:rsidP="00590A3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A95589" w:rsidRPr="006D6813" w:rsidRDefault="00A95589" w:rsidP="00590A32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  <w:r w:rsidRPr="006D6813">
              <w:rPr>
                <w:rFonts w:asciiTheme="minorHAnsi" w:hAnsiTheme="minorHAnsi" w:cstheme="minorBidi"/>
                <w:color w:val="0000FF"/>
                <w:sz w:val="20"/>
                <w:szCs w:val="20"/>
              </w:rPr>
              <w:t xml:space="preserve">           </w:t>
            </w:r>
            <w:r w:rsidR="008272C7">
              <w:rPr>
                <w:rFonts w:asciiTheme="minorHAnsi" w:hAnsiTheme="minorHAnsi" w:cstheme="minorBidi"/>
                <w:color w:val="0000FF"/>
                <w:sz w:val="20"/>
                <w:szCs w:val="20"/>
                <w:u w:val="single"/>
              </w:rPr>
              <w:t>rzeszow@polanglo.pl</w:t>
            </w:r>
          </w:p>
          <w:p w:rsidR="00A95589" w:rsidRPr="006D6813" w:rsidRDefault="00A95589" w:rsidP="00590A32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</w:p>
          <w:p w:rsidR="00A95589" w:rsidRPr="00C068C9" w:rsidRDefault="00A95589" w:rsidP="00590A3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014" w:type="dxa"/>
            <w:gridSpan w:val="2"/>
            <w:shd w:val="clear" w:color="auto" w:fill="FFFFFF" w:themeFill="background1"/>
          </w:tcPr>
          <w:p w:rsidR="00A95589" w:rsidRDefault="008272C7" w:rsidP="00590A3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- 10</w:t>
            </w:r>
            <w:r w:rsidR="00A95589" w:rsidRPr="00304C6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% zniżki </w:t>
            </w:r>
            <w:r w:rsidR="00A95589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r w:rsidR="00A95589" w:rsidRPr="008272C7">
              <w:rPr>
                <w:rFonts w:asciiTheme="minorHAnsi" w:hAnsiTheme="minorHAnsi" w:cs="Times New Roman"/>
                <w:sz w:val="20"/>
                <w:szCs w:val="20"/>
              </w:rPr>
              <w:t xml:space="preserve">na </w:t>
            </w:r>
            <w:r w:rsidRPr="008272C7">
              <w:rPr>
                <w:rFonts w:asciiTheme="minorHAnsi" w:hAnsiTheme="minorHAnsi" w:cs="Times New Roman"/>
                <w:sz w:val="20"/>
                <w:szCs w:val="20"/>
              </w:rPr>
              <w:t xml:space="preserve">ofertę edukacyjną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–</w:t>
            </w:r>
            <w:r w:rsidRPr="008272C7">
              <w:rPr>
                <w:rFonts w:asciiTheme="minorHAnsi" w:hAnsiTheme="minorHAnsi" w:cs="Times New Roman"/>
                <w:sz w:val="20"/>
                <w:szCs w:val="20"/>
              </w:rPr>
              <w:t>podręczniki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.</w:t>
            </w:r>
          </w:p>
          <w:p w:rsidR="008272C7" w:rsidRDefault="008272C7" w:rsidP="00590A32">
            <w:pPr>
              <w:pStyle w:val="Default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- 15</w:t>
            </w:r>
            <w:r w:rsidRPr="00304C6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% zniżki 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r w:rsidRPr="008272C7">
              <w:rPr>
                <w:rFonts w:asciiTheme="minorHAnsi" w:hAnsiTheme="minorHAnsi" w:cs="Times New Roman"/>
                <w:sz w:val="20"/>
                <w:szCs w:val="20"/>
              </w:rPr>
              <w:t xml:space="preserve">na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ofertę językową.</w:t>
            </w:r>
          </w:p>
          <w:p w:rsidR="00A95589" w:rsidRPr="007D5C30" w:rsidRDefault="008272C7" w:rsidP="00590A32">
            <w:pPr>
              <w:shd w:val="clear" w:color="auto" w:fill="FFFFFF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- 20 </w:t>
            </w:r>
            <w:r w:rsidRPr="00304C6D">
              <w:rPr>
                <w:rFonts w:cs="Times New Roman"/>
                <w:b/>
                <w:sz w:val="20"/>
                <w:szCs w:val="20"/>
              </w:rPr>
              <w:t xml:space="preserve">% zniżki 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8272C7">
              <w:rPr>
                <w:rFonts w:cs="Times New Roman"/>
                <w:sz w:val="20"/>
                <w:szCs w:val="20"/>
              </w:rPr>
              <w:t xml:space="preserve">na </w:t>
            </w:r>
            <w:r>
              <w:rPr>
                <w:rFonts w:cs="Times New Roman"/>
                <w:sz w:val="20"/>
                <w:szCs w:val="20"/>
              </w:rPr>
              <w:t>ofertę okołopodręcznikową (beletrystyka;</w:t>
            </w:r>
            <w:r w:rsidR="00E44DB8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albumy;</w:t>
            </w:r>
            <w:r w:rsidR="00E44DB8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bajki</w:t>
            </w:r>
            <w:r w:rsidR="00E44DB8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:gry;</w:t>
            </w:r>
            <w:r w:rsidR="00E44DB8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puzzle).</w:t>
            </w:r>
          </w:p>
          <w:p w:rsidR="00A95589" w:rsidRDefault="00A95589" w:rsidP="00590A32">
            <w:pPr>
              <w:shd w:val="clear" w:color="auto" w:fill="FFFFFF"/>
              <w:spacing w:line="336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A95589" w:rsidRPr="00DE470F" w:rsidRDefault="00A95589" w:rsidP="00590A32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  <w:p w:rsidR="00A95589" w:rsidRPr="00C068C9" w:rsidRDefault="00A95589" w:rsidP="00590A3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523902" w:rsidRPr="003108DB" w:rsidTr="00574ECB">
        <w:trPr>
          <w:trHeight w:val="790"/>
        </w:trPr>
        <w:tc>
          <w:tcPr>
            <w:tcW w:w="11078" w:type="dxa"/>
            <w:gridSpan w:val="8"/>
            <w:shd w:val="clear" w:color="auto" w:fill="FFFFFF" w:themeFill="background1"/>
          </w:tcPr>
          <w:p w:rsidR="00523902" w:rsidRDefault="00523902" w:rsidP="00574ECB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32"/>
                <w:szCs w:val="32"/>
              </w:rPr>
            </w:pPr>
          </w:p>
          <w:p w:rsidR="00523902" w:rsidRPr="003108DB" w:rsidRDefault="00523902" w:rsidP="00574ECB">
            <w:pPr>
              <w:pStyle w:val="Defaul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32"/>
                <w:szCs w:val="32"/>
              </w:rPr>
              <w:t xml:space="preserve"> KOMPUTER-USŁUGI</w:t>
            </w:r>
          </w:p>
        </w:tc>
      </w:tr>
      <w:tr w:rsidR="00523902" w:rsidRPr="00C068C9" w:rsidTr="00574ECB">
        <w:trPr>
          <w:trHeight w:val="114"/>
        </w:trPr>
        <w:tc>
          <w:tcPr>
            <w:tcW w:w="2688" w:type="dxa"/>
            <w:gridSpan w:val="2"/>
            <w:shd w:val="clear" w:color="auto" w:fill="FFFFFF" w:themeFill="background1"/>
          </w:tcPr>
          <w:p w:rsidR="00523902" w:rsidRPr="008272C7" w:rsidRDefault="00523902" w:rsidP="00574ECB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Sklep Komputerowy AMERYKA</w:t>
            </w:r>
          </w:p>
        </w:tc>
        <w:tc>
          <w:tcPr>
            <w:tcW w:w="2133" w:type="dxa"/>
            <w:gridSpan w:val="2"/>
            <w:shd w:val="clear" w:color="auto" w:fill="FFFFFF" w:themeFill="background1"/>
          </w:tcPr>
          <w:p w:rsidR="00523902" w:rsidRDefault="00523902" w:rsidP="00574ECB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ul. Al. Piłsudskiego 40/3</w:t>
            </w:r>
          </w:p>
          <w:p w:rsidR="00523902" w:rsidRPr="00C068C9" w:rsidRDefault="00523902" w:rsidP="00574ECB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35-001  Rzeszów</w:t>
            </w:r>
          </w:p>
        </w:tc>
        <w:tc>
          <w:tcPr>
            <w:tcW w:w="3243" w:type="dxa"/>
            <w:gridSpan w:val="2"/>
            <w:shd w:val="clear" w:color="auto" w:fill="FFFFFF" w:themeFill="background1"/>
          </w:tcPr>
          <w:p w:rsidR="00523902" w:rsidRDefault="00523902" w:rsidP="00574ECB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      tel.17  7852102</w:t>
            </w:r>
          </w:p>
          <w:p w:rsidR="00523902" w:rsidRDefault="00523902" w:rsidP="00574ECB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523902" w:rsidRDefault="00523902" w:rsidP="00574ECB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523902" w:rsidRPr="006D6813" w:rsidRDefault="00523902" w:rsidP="00574ECB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  <w:r w:rsidRPr="006D6813">
              <w:rPr>
                <w:rFonts w:asciiTheme="minorHAnsi" w:hAnsiTheme="minorHAnsi" w:cstheme="minorBidi"/>
                <w:color w:val="0000FF"/>
                <w:sz w:val="20"/>
                <w:szCs w:val="20"/>
              </w:rPr>
              <w:t xml:space="preserve">           </w:t>
            </w:r>
            <w:r>
              <w:rPr>
                <w:rFonts w:asciiTheme="minorHAnsi" w:hAnsiTheme="minorHAnsi" w:cstheme="minorBidi"/>
                <w:color w:val="0000FF"/>
                <w:sz w:val="20"/>
                <w:szCs w:val="20"/>
                <w:u w:val="single"/>
              </w:rPr>
              <w:t>mariuszameryka</w:t>
            </w:r>
            <w:r w:rsidR="000B0D2C">
              <w:rPr>
                <w:rFonts w:asciiTheme="minorHAnsi" w:hAnsiTheme="minorHAnsi" w:cstheme="minorBidi"/>
                <w:color w:val="0000FF"/>
                <w:sz w:val="20"/>
                <w:szCs w:val="20"/>
                <w:u w:val="single"/>
              </w:rPr>
              <w:t>@tlen.pl</w:t>
            </w:r>
          </w:p>
          <w:p w:rsidR="00523902" w:rsidRPr="006D6813" w:rsidRDefault="00523902" w:rsidP="00574ECB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</w:p>
          <w:p w:rsidR="00523902" w:rsidRPr="00C068C9" w:rsidRDefault="00523902" w:rsidP="00574ECB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014" w:type="dxa"/>
            <w:gridSpan w:val="2"/>
            <w:shd w:val="clear" w:color="auto" w:fill="FFFFFF" w:themeFill="background1"/>
          </w:tcPr>
          <w:p w:rsidR="00523902" w:rsidRPr="007D5C30" w:rsidRDefault="000B0D2C" w:rsidP="000B0D2C">
            <w:pPr>
              <w:pStyle w:val="Default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- 30</w:t>
            </w:r>
            <w:r w:rsidR="00523902" w:rsidRPr="00304C6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% zniżki </w:t>
            </w:r>
            <w:r w:rsidR="00523902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r w:rsidR="00523902" w:rsidRPr="008272C7">
              <w:rPr>
                <w:rFonts w:asciiTheme="minorHAnsi" w:hAnsiTheme="minorHAnsi" w:cs="Times New Roman"/>
                <w:sz w:val="20"/>
                <w:szCs w:val="20"/>
              </w:rPr>
              <w:t xml:space="preserve">na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naprawę sprzętu komputerowego.</w:t>
            </w:r>
            <w:r w:rsidR="00523902" w:rsidRPr="008272C7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  <w:p w:rsidR="00523902" w:rsidRDefault="00523902" w:rsidP="00574ECB">
            <w:pPr>
              <w:shd w:val="clear" w:color="auto" w:fill="FFFFFF"/>
              <w:spacing w:line="336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23902" w:rsidRPr="00DE470F" w:rsidRDefault="00523902" w:rsidP="00574ECB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  <w:p w:rsidR="00523902" w:rsidRPr="00C068C9" w:rsidRDefault="00523902" w:rsidP="00574ECB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:rsidR="00523902" w:rsidRDefault="00523902" w:rsidP="00523902">
      <w:pPr>
        <w:shd w:val="clear" w:color="auto" w:fill="FFFFFF"/>
        <w:spacing w:line="336" w:lineRule="atLeas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Style w:val="Tabela-Siatka"/>
        <w:tblW w:w="11078" w:type="dxa"/>
        <w:tblInd w:w="-318" w:type="dxa"/>
        <w:shd w:val="clear" w:color="auto" w:fill="FABF8F" w:themeFill="accent6" w:themeFillTint="99"/>
        <w:tblLayout w:type="fixed"/>
        <w:tblLook w:val="0000" w:firstRow="0" w:lastRow="0" w:firstColumn="0" w:lastColumn="0" w:noHBand="0" w:noVBand="0"/>
      </w:tblPr>
      <w:tblGrid>
        <w:gridCol w:w="2688"/>
        <w:gridCol w:w="2133"/>
        <w:gridCol w:w="3243"/>
        <w:gridCol w:w="3014"/>
      </w:tblGrid>
      <w:tr w:rsidR="00631B82" w:rsidRPr="003108DB" w:rsidTr="00A60C59">
        <w:trPr>
          <w:trHeight w:val="790"/>
        </w:trPr>
        <w:tc>
          <w:tcPr>
            <w:tcW w:w="11078" w:type="dxa"/>
            <w:gridSpan w:val="4"/>
            <w:shd w:val="clear" w:color="auto" w:fill="FFFFFF" w:themeFill="background1"/>
          </w:tcPr>
          <w:p w:rsidR="00631B82" w:rsidRDefault="00631B82" w:rsidP="00A60C59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32"/>
                <w:szCs w:val="32"/>
              </w:rPr>
            </w:pPr>
          </w:p>
          <w:p w:rsidR="00631B82" w:rsidRPr="003108DB" w:rsidRDefault="00631B82" w:rsidP="00A60C59">
            <w:pPr>
              <w:pStyle w:val="Defaul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32"/>
                <w:szCs w:val="32"/>
              </w:rPr>
              <w:t xml:space="preserve"> USŁUGI</w:t>
            </w:r>
            <w:r w:rsidR="001D3AD0"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32"/>
                <w:szCs w:val="32"/>
              </w:rPr>
              <w:t>-SPRZEDAŻ</w:t>
            </w:r>
          </w:p>
        </w:tc>
      </w:tr>
      <w:tr w:rsidR="00631B82" w:rsidRPr="00C068C9" w:rsidTr="00A60C59">
        <w:trPr>
          <w:trHeight w:val="114"/>
        </w:trPr>
        <w:tc>
          <w:tcPr>
            <w:tcW w:w="2688" w:type="dxa"/>
            <w:shd w:val="clear" w:color="auto" w:fill="FFFFFF" w:themeFill="background1"/>
          </w:tcPr>
          <w:p w:rsidR="00631B82" w:rsidRDefault="001D3AD0" w:rsidP="00A60C59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ZAKŁAD  KALETNICZY</w:t>
            </w:r>
          </w:p>
          <w:p w:rsidR="001D3AD0" w:rsidRPr="008272C7" w:rsidRDefault="001D3AD0" w:rsidP="00A60C59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Antoni Kowtun</w:t>
            </w:r>
          </w:p>
        </w:tc>
        <w:tc>
          <w:tcPr>
            <w:tcW w:w="2133" w:type="dxa"/>
            <w:shd w:val="clear" w:color="auto" w:fill="FFFFFF" w:themeFill="background1"/>
          </w:tcPr>
          <w:p w:rsidR="00631B82" w:rsidRDefault="001D3AD0" w:rsidP="00A60C59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ul. Kopernika 10</w:t>
            </w:r>
          </w:p>
          <w:p w:rsidR="00631B82" w:rsidRPr="00C068C9" w:rsidRDefault="001D3AD0" w:rsidP="00A60C59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35-002</w:t>
            </w:r>
            <w:r w:rsidR="00631B82">
              <w:rPr>
                <w:rFonts w:asciiTheme="minorHAnsi" w:hAnsiTheme="minorHAnsi" w:cs="Times New Roman"/>
                <w:sz w:val="20"/>
                <w:szCs w:val="20"/>
              </w:rPr>
              <w:t xml:space="preserve">  Rzeszów</w:t>
            </w:r>
          </w:p>
        </w:tc>
        <w:tc>
          <w:tcPr>
            <w:tcW w:w="3243" w:type="dxa"/>
            <w:shd w:val="clear" w:color="auto" w:fill="FFFFFF" w:themeFill="background1"/>
          </w:tcPr>
          <w:p w:rsidR="00631B82" w:rsidRDefault="001D3AD0" w:rsidP="00A60C59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      tel.17  8520672</w:t>
            </w:r>
          </w:p>
          <w:p w:rsidR="00631B82" w:rsidRDefault="00631B82" w:rsidP="00A60C59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631B82" w:rsidRDefault="00631B82" w:rsidP="00A60C59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631B82" w:rsidRPr="006D6813" w:rsidRDefault="001D3AD0" w:rsidP="00A60C59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Bidi"/>
                <w:color w:val="0000FF"/>
                <w:sz w:val="20"/>
                <w:szCs w:val="20"/>
              </w:rPr>
              <w:t xml:space="preserve">          </w:t>
            </w:r>
          </w:p>
          <w:p w:rsidR="00631B82" w:rsidRPr="006D6813" w:rsidRDefault="00631B82" w:rsidP="00A60C59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</w:p>
          <w:p w:rsidR="00631B82" w:rsidRPr="00C068C9" w:rsidRDefault="00631B82" w:rsidP="00A60C59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FFFFFF" w:themeFill="background1"/>
          </w:tcPr>
          <w:p w:rsidR="00631B82" w:rsidRPr="007D5C30" w:rsidRDefault="001D3AD0" w:rsidP="00A60C59">
            <w:pPr>
              <w:pStyle w:val="Default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- 15</w:t>
            </w:r>
            <w:r w:rsidR="00631B82" w:rsidRPr="00304C6D">
              <w:rPr>
                <w:rFonts w:asciiTheme="minorHAnsi" w:hAnsiTheme="minorHAnsi" w:cs="Times New Roman"/>
                <w:b/>
                <w:sz w:val="20"/>
                <w:szCs w:val="20"/>
              </w:rPr>
              <w:t>% zniżki</w:t>
            </w:r>
            <w:r w:rsidR="00631B82" w:rsidRPr="001D3AD0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1D3AD0">
              <w:rPr>
                <w:rFonts w:asciiTheme="minorHAnsi" w:hAnsiTheme="minorHAnsi" w:cs="Times New Roman"/>
                <w:sz w:val="20"/>
                <w:szCs w:val="20"/>
              </w:rPr>
              <w:t>na</w:t>
            </w:r>
            <w:r w:rsidR="00631B82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usługi kaletnicze</w:t>
            </w:r>
          </w:p>
          <w:p w:rsidR="001D3AD0" w:rsidRPr="007D5C30" w:rsidRDefault="001D3AD0" w:rsidP="001D3AD0">
            <w:pPr>
              <w:pStyle w:val="Default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- 8</w:t>
            </w:r>
            <w:r w:rsidRPr="00304C6D">
              <w:rPr>
                <w:rFonts w:asciiTheme="minorHAnsi" w:hAnsiTheme="minorHAnsi" w:cs="Times New Roman"/>
                <w:b/>
                <w:sz w:val="20"/>
                <w:szCs w:val="20"/>
              </w:rPr>
              <w:t>% zniżki</w:t>
            </w:r>
            <w:r w:rsidRPr="001D3AD0">
              <w:rPr>
                <w:rFonts w:asciiTheme="minorHAnsi" w:hAnsiTheme="minorHAnsi" w:cs="Times New Roman"/>
                <w:sz w:val="20"/>
                <w:szCs w:val="20"/>
              </w:rPr>
              <w:t xml:space="preserve"> na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wyroby gotowe (tornistry, plecaki, torby)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</w:p>
          <w:p w:rsidR="001D3AD0" w:rsidRPr="007D5C30" w:rsidRDefault="001D3AD0" w:rsidP="001D3AD0">
            <w:pPr>
              <w:pStyle w:val="Default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- 5</w:t>
            </w:r>
            <w:r w:rsidRPr="00304C6D">
              <w:rPr>
                <w:rFonts w:asciiTheme="minorHAnsi" w:hAnsiTheme="minorHAnsi" w:cs="Times New Roman"/>
                <w:b/>
                <w:sz w:val="20"/>
                <w:szCs w:val="20"/>
              </w:rPr>
              <w:t>% zniżki</w:t>
            </w:r>
            <w:r w:rsidRPr="001D3AD0">
              <w:rPr>
                <w:rFonts w:asciiTheme="minorHAnsi" w:hAnsiTheme="minorHAnsi" w:cs="Times New Roman"/>
                <w:sz w:val="20"/>
                <w:szCs w:val="20"/>
              </w:rPr>
              <w:t xml:space="preserve"> na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wyroby skórzane</w:t>
            </w:r>
          </w:p>
          <w:p w:rsidR="00631B82" w:rsidRDefault="00631B82" w:rsidP="00A60C59">
            <w:pPr>
              <w:shd w:val="clear" w:color="auto" w:fill="FFFFFF"/>
              <w:spacing w:line="336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631B82" w:rsidRPr="00DE470F" w:rsidRDefault="00631B82" w:rsidP="00A60C59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  <w:p w:rsidR="00631B82" w:rsidRPr="00C068C9" w:rsidRDefault="00631B82" w:rsidP="00A60C59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B53B23" w:rsidRPr="003108DB" w:rsidTr="00E42221">
        <w:trPr>
          <w:trHeight w:val="790"/>
        </w:trPr>
        <w:tc>
          <w:tcPr>
            <w:tcW w:w="11078" w:type="dxa"/>
            <w:gridSpan w:val="4"/>
            <w:shd w:val="clear" w:color="auto" w:fill="FFFFFF" w:themeFill="background1"/>
          </w:tcPr>
          <w:p w:rsidR="00B53B23" w:rsidRDefault="00B53B23" w:rsidP="00E42221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32"/>
                <w:szCs w:val="32"/>
              </w:rPr>
            </w:pPr>
          </w:p>
          <w:p w:rsidR="00B53B23" w:rsidRPr="003108DB" w:rsidRDefault="00B53B23" w:rsidP="00E42221">
            <w:pPr>
              <w:pStyle w:val="Defaul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32"/>
                <w:szCs w:val="32"/>
              </w:rPr>
              <w:t xml:space="preserve"> USŁUGI-SZEWSKIE</w:t>
            </w:r>
          </w:p>
        </w:tc>
      </w:tr>
      <w:tr w:rsidR="00B53B23" w:rsidRPr="00C068C9" w:rsidTr="00E42221">
        <w:trPr>
          <w:trHeight w:val="114"/>
        </w:trPr>
        <w:tc>
          <w:tcPr>
            <w:tcW w:w="2688" w:type="dxa"/>
            <w:shd w:val="clear" w:color="auto" w:fill="FFFFFF" w:themeFill="background1"/>
          </w:tcPr>
          <w:p w:rsidR="00B53B23" w:rsidRDefault="00B53B23" w:rsidP="00E42221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Przedsiębiorstwo Produkcyjno-Usługowo-Handlowe GALANEK</w:t>
            </w:r>
          </w:p>
          <w:p w:rsidR="00B53B23" w:rsidRPr="008272C7" w:rsidRDefault="00B53B23" w:rsidP="00E42221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Stanisław Łyczko</w:t>
            </w:r>
          </w:p>
        </w:tc>
        <w:tc>
          <w:tcPr>
            <w:tcW w:w="2133" w:type="dxa"/>
            <w:shd w:val="clear" w:color="auto" w:fill="FFFFFF" w:themeFill="background1"/>
          </w:tcPr>
          <w:p w:rsidR="00B53B23" w:rsidRDefault="00B53B23" w:rsidP="00E42221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ul. Sobieskiego 8</w:t>
            </w:r>
          </w:p>
          <w:p w:rsidR="00B53B23" w:rsidRPr="00C068C9" w:rsidRDefault="00B53B23" w:rsidP="00E42221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35-002  Rzeszów</w:t>
            </w:r>
          </w:p>
        </w:tc>
        <w:tc>
          <w:tcPr>
            <w:tcW w:w="3243" w:type="dxa"/>
            <w:shd w:val="clear" w:color="auto" w:fill="FFFFFF" w:themeFill="background1"/>
          </w:tcPr>
          <w:p w:rsidR="00B53B23" w:rsidRDefault="00B53B23" w:rsidP="00E42221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      tel.17  8526814</w:t>
            </w:r>
          </w:p>
          <w:p w:rsidR="00B53B23" w:rsidRDefault="00B53B23" w:rsidP="00E42221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B53B23" w:rsidRDefault="00B53B23" w:rsidP="00E42221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B53B23" w:rsidRPr="006D6813" w:rsidRDefault="00B53B23" w:rsidP="00E42221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Bidi"/>
                <w:color w:val="0000FF"/>
                <w:sz w:val="20"/>
                <w:szCs w:val="20"/>
              </w:rPr>
              <w:t xml:space="preserve">          </w:t>
            </w:r>
          </w:p>
          <w:p w:rsidR="00B53B23" w:rsidRPr="006D6813" w:rsidRDefault="00B53B23" w:rsidP="00E42221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</w:p>
          <w:p w:rsidR="00B53B23" w:rsidRPr="00C068C9" w:rsidRDefault="00B53B23" w:rsidP="00E42221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FFFFFF" w:themeFill="background1"/>
          </w:tcPr>
          <w:p w:rsidR="00B53B23" w:rsidRPr="007D5C30" w:rsidRDefault="00B53B23" w:rsidP="00E42221">
            <w:pPr>
              <w:pStyle w:val="Default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- 10</w:t>
            </w:r>
            <w:r w:rsidRPr="00304C6D">
              <w:rPr>
                <w:rFonts w:asciiTheme="minorHAnsi" w:hAnsiTheme="minorHAnsi" w:cs="Times New Roman"/>
                <w:b/>
                <w:sz w:val="20"/>
                <w:szCs w:val="20"/>
              </w:rPr>
              <w:t>% zniżki</w:t>
            </w:r>
            <w:r w:rsidRPr="001D3AD0">
              <w:rPr>
                <w:rFonts w:asciiTheme="minorHAnsi" w:hAnsiTheme="minorHAnsi" w:cs="Times New Roman"/>
                <w:sz w:val="20"/>
                <w:szCs w:val="20"/>
              </w:rPr>
              <w:t xml:space="preserve"> na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usługi  szewskie</w:t>
            </w:r>
          </w:p>
          <w:p w:rsidR="00B53B23" w:rsidRPr="007D5C30" w:rsidRDefault="00B53B23" w:rsidP="00B53B23">
            <w:pPr>
              <w:pStyle w:val="Default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:rsidR="00B53B23" w:rsidRDefault="00B53B23" w:rsidP="00E42221">
            <w:pPr>
              <w:shd w:val="clear" w:color="auto" w:fill="FFFFFF"/>
              <w:spacing w:line="336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53B23" w:rsidRPr="00DE470F" w:rsidRDefault="00B53B23" w:rsidP="00E42221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  <w:p w:rsidR="00B53B23" w:rsidRPr="00C068C9" w:rsidRDefault="00B53B23" w:rsidP="00E42221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51452B" w:rsidRPr="003108DB" w:rsidTr="006B3BDA">
        <w:trPr>
          <w:trHeight w:val="790"/>
        </w:trPr>
        <w:tc>
          <w:tcPr>
            <w:tcW w:w="11078" w:type="dxa"/>
            <w:gridSpan w:val="4"/>
            <w:shd w:val="clear" w:color="auto" w:fill="FFFFFF" w:themeFill="background1"/>
          </w:tcPr>
          <w:p w:rsidR="0051452B" w:rsidRDefault="0051452B" w:rsidP="006B3BDA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32"/>
                <w:szCs w:val="32"/>
              </w:rPr>
            </w:pPr>
          </w:p>
          <w:p w:rsidR="0051452B" w:rsidRPr="003108DB" w:rsidRDefault="0051452B" w:rsidP="006B3BDA">
            <w:pPr>
              <w:pStyle w:val="Defaul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32"/>
                <w:szCs w:val="32"/>
              </w:rPr>
              <w:t xml:space="preserve"> FOTOGRAF</w:t>
            </w:r>
          </w:p>
        </w:tc>
      </w:tr>
      <w:tr w:rsidR="0051452B" w:rsidRPr="00C068C9" w:rsidTr="006B3BDA">
        <w:trPr>
          <w:trHeight w:val="114"/>
        </w:trPr>
        <w:tc>
          <w:tcPr>
            <w:tcW w:w="2688" w:type="dxa"/>
            <w:shd w:val="clear" w:color="auto" w:fill="FFFFFF" w:themeFill="background1"/>
          </w:tcPr>
          <w:p w:rsidR="0051452B" w:rsidRDefault="0051452B" w:rsidP="006B3BDA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USŁUGOWY ZAKŁAD FOTOGRAFICZNY </w:t>
            </w:r>
          </w:p>
          <w:p w:rsidR="0051452B" w:rsidRPr="008272C7" w:rsidRDefault="0051452B" w:rsidP="006B3BDA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Franciszek Kasowski i Spółka</w:t>
            </w:r>
          </w:p>
        </w:tc>
        <w:tc>
          <w:tcPr>
            <w:tcW w:w="2133" w:type="dxa"/>
            <w:shd w:val="clear" w:color="auto" w:fill="FFFFFF" w:themeFill="background1"/>
          </w:tcPr>
          <w:p w:rsidR="0051452B" w:rsidRDefault="0051452B" w:rsidP="006B3BDA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ul. Kościuszki 11</w:t>
            </w:r>
          </w:p>
          <w:p w:rsidR="0051452B" w:rsidRPr="00C068C9" w:rsidRDefault="0051452B" w:rsidP="006B3BDA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35-030  Rzeszów</w:t>
            </w:r>
          </w:p>
        </w:tc>
        <w:tc>
          <w:tcPr>
            <w:tcW w:w="3243" w:type="dxa"/>
            <w:shd w:val="clear" w:color="auto" w:fill="FFFFFF" w:themeFill="background1"/>
          </w:tcPr>
          <w:p w:rsidR="0051452B" w:rsidRDefault="0051452B" w:rsidP="006B3BDA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      tel.17  8533581</w:t>
            </w:r>
          </w:p>
          <w:p w:rsidR="0051452B" w:rsidRDefault="0051452B" w:rsidP="006B3BDA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51452B" w:rsidRDefault="0051452B" w:rsidP="006B3BDA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51452B" w:rsidRPr="006D6813" w:rsidRDefault="0051452B" w:rsidP="006B3BDA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Bidi"/>
                <w:color w:val="0000FF"/>
                <w:sz w:val="20"/>
                <w:szCs w:val="20"/>
              </w:rPr>
              <w:t xml:space="preserve">                </w:t>
            </w:r>
            <w:r>
              <w:rPr>
                <w:rFonts w:asciiTheme="minorHAnsi" w:hAnsiTheme="minorHAnsi" w:cstheme="minorBidi"/>
                <w:color w:val="0000FF"/>
                <w:sz w:val="20"/>
                <w:szCs w:val="20"/>
                <w:u w:val="single"/>
              </w:rPr>
              <w:t>www.kasowski.pl</w:t>
            </w:r>
          </w:p>
          <w:p w:rsidR="0051452B" w:rsidRPr="006D6813" w:rsidRDefault="0051452B" w:rsidP="006B3BDA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</w:p>
          <w:p w:rsidR="0051452B" w:rsidRPr="00C068C9" w:rsidRDefault="0051452B" w:rsidP="006B3BDA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FFFFFF" w:themeFill="background1"/>
          </w:tcPr>
          <w:p w:rsidR="0051452B" w:rsidRPr="007D5C30" w:rsidRDefault="0051452B" w:rsidP="006B3BDA">
            <w:pPr>
              <w:pStyle w:val="Default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- 10</w:t>
            </w:r>
            <w:r w:rsidRPr="00304C6D">
              <w:rPr>
                <w:rFonts w:asciiTheme="minorHAnsi" w:hAnsiTheme="minorHAnsi" w:cs="Times New Roman"/>
                <w:b/>
                <w:sz w:val="20"/>
                <w:szCs w:val="20"/>
              </w:rPr>
              <w:t>% zniżki</w:t>
            </w:r>
            <w:r w:rsidRPr="001D3AD0">
              <w:rPr>
                <w:rFonts w:asciiTheme="minorHAnsi" w:hAnsiTheme="minorHAnsi" w:cs="Times New Roman"/>
                <w:sz w:val="20"/>
                <w:szCs w:val="20"/>
              </w:rPr>
              <w:t xml:space="preserve"> na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usługi  fotograficzne</w:t>
            </w:r>
          </w:p>
          <w:p w:rsidR="0051452B" w:rsidRPr="007D5C30" w:rsidRDefault="0051452B" w:rsidP="006B3BDA">
            <w:pPr>
              <w:pStyle w:val="Default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:rsidR="0051452B" w:rsidRDefault="0051452B" w:rsidP="006B3BDA">
            <w:pPr>
              <w:shd w:val="clear" w:color="auto" w:fill="FFFFFF"/>
              <w:spacing w:line="336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1452B" w:rsidRPr="00DE470F" w:rsidRDefault="0051452B" w:rsidP="006B3BDA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  <w:p w:rsidR="0051452B" w:rsidRPr="00C068C9" w:rsidRDefault="0051452B" w:rsidP="006B3BDA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255484" w:rsidRPr="003108DB" w:rsidTr="00CE60A4">
        <w:trPr>
          <w:trHeight w:val="790"/>
        </w:trPr>
        <w:tc>
          <w:tcPr>
            <w:tcW w:w="11078" w:type="dxa"/>
            <w:gridSpan w:val="4"/>
            <w:shd w:val="clear" w:color="auto" w:fill="FFFFFF" w:themeFill="background1"/>
          </w:tcPr>
          <w:p w:rsidR="00255484" w:rsidRDefault="00255484" w:rsidP="00CE60A4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32"/>
                <w:szCs w:val="32"/>
              </w:rPr>
            </w:pPr>
          </w:p>
          <w:p w:rsidR="00255484" w:rsidRPr="003108DB" w:rsidRDefault="00255484" w:rsidP="00CE60A4">
            <w:pPr>
              <w:pStyle w:val="Defaul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32"/>
                <w:szCs w:val="32"/>
              </w:rPr>
              <w:t xml:space="preserve"> SZKOŁY-JĘZYKOWE</w:t>
            </w:r>
          </w:p>
        </w:tc>
      </w:tr>
      <w:tr w:rsidR="00255484" w:rsidRPr="00C068C9" w:rsidTr="00CE60A4">
        <w:trPr>
          <w:trHeight w:val="114"/>
        </w:trPr>
        <w:tc>
          <w:tcPr>
            <w:tcW w:w="2688" w:type="dxa"/>
            <w:shd w:val="clear" w:color="auto" w:fill="FFFFFF" w:themeFill="background1"/>
          </w:tcPr>
          <w:p w:rsidR="00255484" w:rsidRDefault="00255484" w:rsidP="00CE60A4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Szkoła Języków i Zarządzania</w:t>
            </w:r>
          </w:p>
          <w:p w:rsidR="00255484" w:rsidRPr="008272C7" w:rsidRDefault="00255484" w:rsidP="00CE60A4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PROMAR-INTERNATIONAL</w:t>
            </w:r>
          </w:p>
        </w:tc>
        <w:tc>
          <w:tcPr>
            <w:tcW w:w="2133" w:type="dxa"/>
            <w:shd w:val="clear" w:color="auto" w:fill="FFFFFF" w:themeFill="background1"/>
          </w:tcPr>
          <w:p w:rsidR="00255484" w:rsidRDefault="00255484" w:rsidP="00CE60A4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ul. Bohaterów 12</w:t>
            </w:r>
          </w:p>
          <w:p w:rsidR="00255484" w:rsidRPr="00C068C9" w:rsidRDefault="00255484" w:rsidP="00CE60A4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35-112  Rzeszów</w:t>
            </w:r>
          </w:p>
        </w:tc>
        <w:tc>
          <w:tcPr>
            <w:tcW w:w="3243" w:type="dxa"/>
            <w:shd w:val="clear" w:color="auto" w:fill="FFFFFF" w:themeFill="background1"/>
          </w:tcPr>
          <w:p w:rsidR="00255484" w:rsidRDefault="00255484" w:rsidP="00CE60A4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      tel.17  8601515</w:t>
            </w:r>
          </w:p>
          <w:p w:rsidR="00255484" w:rsidRDefault="002E4177" w:rsidP="00CE60A4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      wew.118,119,210</w:t>
            </w:r>
          </w:p>
          <w:p w:rsidR="00255484" w:rsidRDefault="00255484" w:rsidP="00CE60A4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255484" w:rsidRDefault="00255484" w:rsidP="00CE60A4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255484" w:rsidRPr="006D6813" w:rsidRDefault="002E4177" w:rsidP="00CE60A4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Bidi"/>
                <w:color w:val="0000FF"/>
                <w:sz w:val="20"/>
                <w:szCs w:val="20"/>
              </w:rPr>
              <w:t xml:space="preserve">         </w:t>
            </w:r>
            <w:r>
              <w:rPr>
                <w:rFonts w:asciiTheme="minorHAnsi" w:hAnsiTheme="minorHAnsi" w:cstheme="minorBidi"/>
                <w:color w:val="0000FF"/>
                <w:sz w:val="20"/>
                <w:szCs w:val="20"/>
                <w:u w:val="single"/>
              </w:rPr>
              <w:t>sekretariat@promar.edu.pl</w:t>
            </w:r>
          </w:p>
          <w:p w:rsidR="00255484" w:rsidRPr="006D6813" w:rsidRDefault="00255484" w:rsidP="00CE60A4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</w:p>
          <w:p w:rsidR="00255484" w:rsidRPr="00C068C9" w:rsidRDefault="00255484" w:rsidP="00CE60A4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FFFFFF" w:themeFill="background1"/>
          </w:tcPr>
          <w:p w:rsidR="00255484" w:rsidRPr="007D5C30" w:rsidRDefault="002E4177" w:rsidP="00CE60A4">
            <w:pPr>
              <w:pStyle w:val="Default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- 15</w:t>
            </w:r>
            <w:r w:rsidR="00255484" w:rsidRPr="00304C6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% </w:t>
            </w:r>
            <w:r w:rsidR="00255484" w:rsidRPr="002E4177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zniżki na </w:t>
            </w:r>
            <w:r w:rsidRPr="002E4177">
              <w:rPr>
                <w:rFonts w:asciiTheme="minorHAnsi" w:hAnsiTheme="minorHAnsi" w:cs="Times New Roman"/>
                <w:b/>
                <w:sz w:val="20"/>
                <w:szCs w:val="20"/>
              </w:rPr>
              <w:t>kursy języków obcych  (aktualne, aktywne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)</w:t>
            </w:r>
          </w:p>
          <w:p w:rsidR="00255484" w:rsidRPr="007D5C30" w:rsidRDefault="00255484" w:rsidP="00CE60A4">
            <w:pPr>
              <w:pStyle w:val="Default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:rsidR="00255484" w:rsidRDefault="00255484" w:rsidP="00CE60A4">
            <w:pPr>
              <w:shd w:val="clear" w:color="auto" w:fill="FFFFFF"/>
              <w:spacing w:line="336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255484" w:rsidRPr="00DE470F" w:rsidRDefault="00255484" w:rsidP="00CE60A4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  <w:p w:rsidR="00255484" w:rsidRPr="00C068C9" w:rsidRDefault="00255484" w:rsidP="00CE60A4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:rsidR="00255484" w:rsidRDefault="00255484" w:rsidP="00255484">
      <w:pPr>
        <w:shd w:val="clear" w:color="auto" w:fill="FFFFFF"/>
        <w:spacing w:line="336" w:lineRule="atLeas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452B" w:rsidRDefault="0051452B" w:rsidP="0051452B">
      <w:pPr>
        <w:shd w:val="clear" w:color="auto" w:fill="FFFFFF"/>
        <w:spacing w:line="336" w:lineRule="atLeas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Style w:val="Tabela-Siatka"/>
        <w:tblW w:w="11078" w:type="dxa"/>
        <w:tblInd w:w="-318" w:type="dxa"/>
        <w:shd w:val="clear" w:color="auto" w:fill="FABF8F" w:themeFill="accent6" w:themeFillTint="99"/>
        <w:tblLayout w:type="fixed"/>
        <w:tblLook w:val="0000" w:firstRow="0" w:lastRow="0" w:firstColumn="0" w:lastColumn="0" w:noHBand="0" w:noVBand="0"/>
      </w:tblPr>
      <w:tblGrid>
        <w:gridCol w:w="2688"/>
        <w:gridCol w:w="2133"/>
        <w:gridCol w:w="3243"/>
        <w:gridCol w:w="3014"/>
      </w:tblGrid>
      <w:tr w:rsidR="00C068B5" w:rsidRPr="003108DB" w:rsidTr="00BE3372">
        <w:trPr>
          <w:trHeight w:val="790"/>
        </w:trPr>
        <w:tc>
          <w:tcPr>
            <w:tcW w:w="11078" w:type="dxa"/>
            <w:gridSpan w:val="4"/>
            <w:shd w:val="clear" w:color="auto" w:fill="FFFFFF" w:themeFill="background1"/>
          </w:tcPr>
          <w:p w:rsidR="00C068B5" w:rsidRDefault="00C068B5" w:rsidP="00BE3372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32"/>
                <w:szCs w:val="32"/>
              </w:rPr>
            </w:pPr>
          </w:p>
          <w:p w:rsidR="00C068B5" w:rsidRPr="003108DB" w:rsidRDefault="00C068B5" w:rsidP="00BE3372">
            <w:pPr>
              <w:pStyle w:val="Defaul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32"/>
                <w:szCs w:val="32"/>
              </w:rPr>
              <w:t xml:space="preserve"> WETERYNARZ</w:t>
            </w:r>
          </w:p>
        </w:tc>
      </w:tr>
      <w:tr w:rsidR="00C068B5" w:rsidRPr="00C068C9" w:rsidTr="00BE3372">
        <w:trPr>
          <w:trHeight w:val="114"/>
        </w:trPr>
        <w:tc>
          <w:tcPr>
            <w:tcW w:w="2688" w:type="dxa"/>
            <w:shd w:val="clear" w:color="auto" w:fill="FFFFFF" w:themeFill="background1"/>
          </w:tcPr>
          <w:p w:rsidR="00C068B5" w:rsidRDefault="00C068B5" w:rsidP="00BE3372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Gabinet Weterynaryjny</w:t>
            </w:r>
          </w:p>
          <w:p w:rsidR="00C068B5" w:rsidRPr="008272C7" w:rsidRDefault="00C068B5" w:rsidP="00BE3372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ZDROWY PUPIL</w:t>
            </w:r>
          </w:p>
        </w:tc>
        <w:tc>
          <w:tcPr>
            <w:tcW w:w="2133" w:type="dxa"/>
            <w:shd w:val="clear" w:color="auto" w:fill="FFFFFF" w:themeFill="background1"/>
          </w:tcPr>
          <w:p w:rsidR="00C068B5" w:rsidRDefault="00C068B5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ul. Lewakowskiego 5a/a</w:t>
            </w:r>
          </w:p>
          <w:p w:rsidR="00C068B5" w:rsidRPr="00C068C9" w:rsidRDefault="00C068B5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35-119  Rzeszów</w:t>
            </w:r>
          </w:p>
        </w:tc>
        <w:tc>
          <w:tcPr>
            <w:tcW w:w="3243" w:type="dxa"/>
            <w:shd w:val="clear" w:color="auto" w:fill="FFFFFF" w:themeFill="background1"/>
          </w:tcPr>
          <w:p w:rsidR="00C068B5" w:rsidRDefault="00C068B5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      tel.17  8549535</w:t>
            </w:r>
          </w:p>
          <w:p w:rsidR="00C068B5" w:rsidRDefault="00C068B5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      tel. 510 284 221</w:t>
            </w:r>
          </w:p>
          <w:p w:rsidR="00C068B5" w:rsidRDefault="00C068B5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C068B5" w:rsidRDefault="00C068B5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C068B5" w:rsidRPr="006D6813" w:rsidRDefault="00C068B5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Bidi"/>
                <w:color w:val="0000FF"/>
                <w:sz w:val="20"/>
                <w:szCs w:val="20"/>
              </w:rPr>
              <w:t xml:space="preserve">           </w:t>
            </w:r>
            <w:r>
              <w:rPr>
                <w:rFonts w:asciiTheme="minorHAnsi" w:hAnsiTheme="minorHAnsi" w:cstheme="minorBidi"/>
                <w:color w:val="0000FF"/>
                <w:sz w:val="20"/>
                <w:szCs w:val="20"/>
                <w:u w:val="single"/>
              </w:rPr>
              <w:t>magdamm76@tlen.pl</w:t>
            </w:r>
          </w:p>
          <w:p w:rsidR="00C068B5" w:rsidRPr="006D6813" w:rsidRDefault="00C068B5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</w:p>
          <w:p w:rsidR="00C068B5" w:rsidRPr="00C068C9" w:rsidRDefault="00C068B5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FFFFFF" w:themeFill="background1"/>
          </w:tcPr>
          <w:p w:rsidR="00C068B5" w:rsidRPr="007D5C30" w:rsidRDefault="00C068B5" w:rsidP="00BE3372">
            <w:pPr>
              <w:pStyle w:val="Default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- 10</w:t>
            </w:r>
            <w:r w:rsidRPr="00304C6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% 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zniżki </w:t>
            </w:r>
            <w:r w:rsidRPr="00020246">
              <w:rPr>
                <w:rFonts w:asciiTheme="minorHAnsi" w:hAnsiTheme="minorHAnsi" w:cs="Times New Roman"/>
                <w:sz w:val="20"/>
                <w:szCs w:val="20"/>
              </w:rPr>
              <w:t>na</w:t>
            </w:r>
            <w:r w:rsidRPr="00C068B5">
              <w:rPr>
                <w:rFonts w:asciiTheme="minorHAnsi" w:hAnsiTheme="minorHAnsi" w:cs="Times New Roman"/>
                <w:sz w:val="20"/>
                <w:szCs w:val="20"/>
              </w:rPr>
              <w:t xml:space="preserve"> szczepienia profilaktyczne psów i kotów</w:t>
            </w:r>
          </w:p>
          <w:p w:rsidR="00C068B5" w:rsidRDefault="00C068B5" w:rsidP="00C068B5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- 10</w:t>
            </w:r>
            <w:r w:rsidRPr="00304C6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% 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zniżki </w:t>
            </w:r>
            <w:r w:rsidRPr="00C068B5">
              <w:rPr>
                <w:rFonts w:asciiTheme="minorHAnsi" w:hAnsiTheme="minorHAnsi" w:cs="Times New Roman"/>
                <w:sz w:val="20"/>
                <w:szCs w:val="20"/>
              </w:rPr>
              <w:t>na preparaty  do odrobaczania psów i kotów</w:t>
            </w:r>
          </w:p>
          <w:p w:rsidR="00020246" w:rsidRPr="00020246" w:rsidRDefault="00020246" w:rsidP="00C068B5">
            <w:pPr>
              <w:pStyle w:val="Default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- 20</w:t>
            </w:r>
            <w:r w:rsidRPr="00304C6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% 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zniżki </w:t>
            </w:r>
            <w:r w:rsidRPr="00020246">
              <w:rPr>
                <w:rFonts w:asciiTheme="minorHAnsi" w:hAnsiTheme="minorHAnsi" w:cs="Times New Roman"/>
                <w:sz w:val="20"/>
                <w:szCs w:val="20"/>
              </w:rPr>
              <w:t>na zabiegi sterylizacji i kastracji  psów i kotów</w:t>
            </w:r>
          </w:p>
          <w:p w:rsidR="00020246" w:rsidRPr="007D5C30" w:rsidRDefault="00020246" w:rsidP="00020246">
            <w:pPr>
              <w:pStyle w:val="Default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- 10</w:t>
            </w:r>
            <w:r w:rsidRPr="00304C6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% 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zniżki </w:t>
            </w:r>
            <w:r w:rsidRPr="00020246">
              <w:rPr>
                <w:rFonts w:asciiTheme="minorHAnsi" w:hAnsiTheme="minorHAnsi" w:cs="Times New Roman"/>
                <w:sz w:val="20"/>
                <w:szCs w:val="20"/>
              </w:rPr>
              <w:t>na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leczenie psów i kotów</w:t>
            </w:r>
          </w:p>
          <w:p w:rsidR="00020246" w:rsidRPr="007D5C30" w:rsidRDefault="00020246" w:rsidP="00020246">
            <w:pPr>
              <w:pStyle w:val="Default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- 10</w:t>
            </w:r>
            <w:r w:rsidRPr="00304C6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% </w:t>
            </w:r>
            <w:r w:rsidRPr="00020246">
              <w:rPr>
                <w:rFonts w:asciiTheme="minorHAnsi" w:hAnsiTheme="minorHAnsi" w:cs="Times New Roman"/>
                <w:b/>
                <w:sz w:val="20"/>
                <w:szCs w:val="20"/>
              </w:rPr>
              <w:t>zniżki</w:t>
            </w:r>
            <w:r w:rsidRPr="00020246">
              <w:rPr>
                <w:rFonts w:asciiTheme="minorHAnsi" w:hAnsiTheme="minorHAnsi" w:cs="Times New Roman"/>
                <w:sz w:val="20"/>
                <w:szCs w:val="20"/>
              </w:rPr>
              <w:t xml:space="preserve"> na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badania krwi </w:t>
            </w:r>
            <w:r w:rsidRPr="00C068B5">
              <w:rPr>
                <w:rFonts w:asciiTheme="minorHAnsi" w:hAnsiTheme="minorHAnsi" w:cs="Times New Roman"/>
                <w:sz w:val="20"/>
                <w:szCs w:val="20"/>
              </w:rPr>
              <w:t xml:space="preserve"> psów i kotów</w:t>
            </w:r>
          </w:p>
          <w:p w:rsidR="00020246" w:rsidRPr="007D5C30" w:rsidRDefault="00020246" w:rsidP="00020246">
            <w:pPr>
              <w:pStyle w:val="Default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- 10</w:t>
            </w:r>
            <w:r w:rsidRPr="00304C6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% </w:t>
            </w:r>
            <w:r w:rsidRPr="00020246">
              <w:rPr>
                <w:rFonts w:asciiTheme="minorHAnsi" w:hAnsiTheme="minorHAnsi" w:cs="Times New Roman"/>
                <w:b/>
                <w:sz w:val="20"/>
                <w:szCs w:val="20"/>
              </w:rPr>
              <w:t>zniżki</w:t>
            </w:r>
            <w:r w:rsidRPr="00020246">
              <w:rPr>
                <w:rFonts w:asciiTheme="minorHAnsi" w:hAnsiTheme="minorHAnsi" w:cs="Times New Roman"/>
                <w:sz w:val="20"/>
                <w:szCs w:val="20"/>
              </w:rPr>
              <w:t xml:space="preserve"> na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witaminy i suplementy dla</w:t>
            </w:r>
            <w:r w:rsidRPr="00C068B5">
              <w:rPr>
                <w:rFonts w:asciiTheme="minorHAnsi" w:hAnsiTheme="minorHAnsi" w:cs="Times New Roman"/>
                <w:sz w:val="20"/>
                <w:szCs w:val="20"/>
              </w:rPr>
              <w:t xml:space="preserve"> psów i kotów</w:t>
            </w:r>
          </w:p>
          <w:p w:rsidR="00020246" w:rsidRPr="007D5C30" w:rsidRDefault="00020246" w:rsidP="00020246">
            <w:pPr>
              <w:pStyle w:val="Default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- 10</w:t>
            </w:r>
            <w:r w:rsidRPr="00304C6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% </w:t>
            </w:r>
            <w:r w:rsidRPr="00020246">
              <w:rPr>
                <w:rFonts w:asciiTheme="minorHAnsi" w:hAnsiTheme="minorHAnsi" w:cs="Times New Roman"/>
                <w:b/>
                <w:sz w:val="20"/>
                <w:szCs w:val="20"/>
              </w:rPr>
              <w:t>zniżki</w:t>
            </w:r>
            <w:r w:rsidRPr="00020246">
              <w:rPr>
                <w:rFonts w:asciiTheme="minorHAnsi" w:hAnsiTheme="minorHAnsi" w:cs="Times New Roman"/>
                <w:sz w:val="20"/>
                <w:szCs w:val="20"/>
              </w:rPr>
              <w:t xml:space="preserve"> na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karmy dla zwierząt</w:t>
            </w:r>
          </w:p>
          <w:p w:rsidR="00020246" w:rsidRPr="007D5C30" w:rsidRDefault="00020246" w:rsidP="00020246">
            <w:pPr>
              <w:pStyle w:val="Default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:rsidR="00020246" w:rsidRPr="007D5C30" w:rsidRDefault="00020246" w:rsidP="00020246">
            <w:pPr>
              <w:pStyle w:val="Default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:rsidR="00020246" w:rsidRPr="007D5C30" w:rsidRDefault="00020246" w:rsidP="00020246">
            <w:pPr>
              <w:pStyle w:val="Default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:rsidR="00020246" w:rsidRPr="007D5C30" w:rsidRDefault="00020246" w:rsidP="00020246">
            <w:pPr>
              <w:pStyle w:val="Default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:rsidR="00C068B5" w:rsidRPr="007D5C30" w:rsidRDefault="00C068B5" w:rsidP="00C068B5">
            <w:pPr>
              <w:pStyle w:val="Default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:rsidR="00C068B5" w:rsidRPr="007D5C30" w:rsidRDefault="00C068B5" w:rsidP="00BE3372">
            <w:pPr>
              <w:pStyle w:val="Default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:rsidR="00C068B5" w:rsidRDefault="00C068B5" w:rsidP="00BE3372">
            <w:pPr>
              <w:shd w:val="clear" w:color="auto" w:fill="FFFFFF"/>
              <w:spacing w:line="336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C068B5" w:rsidRPr="00DE470F" w:rsidRDefault="00C068B5" w:rsidP="00BE3372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  <w:p w:rsidR="00C068B5" w:rsidRPr="00C068C9" w:rsidRDefault="00C068B5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C068B5" w:rsidRPr="003108DB" w:rsidTr="00BE3372">
        <w:trPr>
          <w:trHeight w:val="790"/>
        </w:trPr>
        <w:tc>
          <w:tcPr>
            <w:tcW w:w="11078" w:type="dxa"/>
            <w:gridSpan w:val="4"/>
            <w:shd w:val="clear" w:color="auto" w:fill="FFFFFF" w:themeFill="background1"/>
          </w:tcPr>
          <w:p w:rsidR="00C068B5" w:rsidRDefault="00C068B5" w:rsidP="00BE3372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32"/>
                <w:szCs w:val="32"/>
              </w:rPr>
            </w:pPr>
          </w:p>
          <w:p w:rsidR="00C068B5" w:rsidRPr="003108DB" w:rsidRDefault="00020246" w:rsidP="00BE3372">
            <w:pPr>
              <w:pStyle w:val="Defaul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32"/>
                <w:szCs w:val="32"/>
              </w:rPr>
              <w:t xml:space="preserve"> ZEGARMISTRZ-USŁUGI</w:t>
            </w:r>
          </w:p>
        </w:tc>
      </w:tr>
      <w:tr w:rsidR="00C068B5" w:rsidRPr="00C068C9" w:rsidTr="00BE3372">
        <w:trPr>
          <w:trHeight w:val="114"/>
        </w:trPr>
        <w:tc>
          <w:tcPr>
            <w:tcW w:w="2688" w:type="dxa"/>
            <w:shd w:val="clear" w:color="auto" w:fill="FFFFFF" w:themeFill="background1"/>
          </w:tcPr>
          <w:p w:rsidR="00C068B5" w:rsidRDefault="00020246" w:rsidP="00BE3372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ZAKŁAD ZEGARMISTRZOWSKI</w:t>
            </w:r>
          </w:p>
          <w:p w:rsidR="00020246" w:rsidRPr="008272C7" w:rsidRDefault="00FC6B38" w:rsidP="00BE3372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Stanisław Bielański</w:t>
            </w:r>
          </w:p>
        </w:tc>
        <w:tc>
          <w:tcPr>
            <w:tcW w:w="2133" w:type="dxa"/>
            <w:shd w:val="clear" w:color="auto" w:fill="FFFFFF" w:themeFill="background1"/>
          </w:tcPr>
          <w:p w:rsidR="00C068B5" w:rsidRDefault="00FC6B38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ul. Grunwaldzka 7</w:t>
            </w:r>
          </w:p>
          <w:p w:rsidR="00C068B5" w:rsidRPr="00C068C9" w:rsidRDefault="00FC6B38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35-068</w:t>
            </w:r>
            <w:r w:rsidR="00C068B5">
              <w:rPr>
                <w:rFonts w:asciiTheme="minorHAnsi" w:hAnsiTheme="minorHAnsi" w:cs="Times New Roman"/>
                <w:sz w:val="20"/>
                <w:szCs w:val="20"/>
              </w:rPr>
              <w:t xml:space="preserve">  Rzeszów</w:t>
            </w:r>
          </w:p>
        </w:tc>
        <w:tc>
          <w:tcPr>
            <w:tcW w:w="3243" w:type="dxa"/>
            <w:shd w:val="clear" w:color="auto" w:fill="FFFFFF" w:themeFill="background1"/>
          </w:tcPr>
          <w:p w:rsidR="00C068B5" w:rsidRDefault="00FC6B38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      tel.608 188 453</w:t>
            </w:r>
          </w:p>
          <w:p w:rsidR="00C068B5" w:rsidRDefault="00FC6B38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   </w:t>
            </w:r>
          </w:p>
          <w:p w:rsidR="00C068B5" w:rsidRDefault="00C068B5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C068B5" w:rsidRDefault="00C068B5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C068B5" w:rsidRPr="006D6813" w:rsidRDefault="00FC6B38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Bidi"/>
                <w:color w:val="0000FF"/>
                <w:sz w:val="20"/>
                <w:szCs w:val="20"/>
              </w:rPr>
              <w:t xml:space="preserve">       </w:t>
            </w:r>
          </w:p>
          <w:p w:rsidR="00C068B5" w:rsidRPr="006D6813" w:rsidRDefault="00C068B5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</w:p>
          <w:p w:rsidR="00C068B5" w:rsidRDefault="00C068B5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200954" w:rsidRDefault="00200954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200954" w:rsidRDefault="00200954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200954" w:rsidRDefault="00200954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200954" w:rsidRDefault="00200954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200954" w:rsidRDefault="00200954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200954" w:rsidRDefault="00200954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200954" w:rsidRDefault="00200954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200954" w:rsidRDefault="00200954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200954" w:rsidRDefault="00200954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200954" w:rsidRDefault="00200954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200954" w:rsidRDefault="00200954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200954" w:rsidRDefault="00200954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200954" w:rsidRDefault="00200954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200954" w:rsidRPr="00C068C9" w:rsidRDefault="00200954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FFFFFF" w:themeFill="background1"/>
          </w:tcPr>
          <w:p w:rsidR="00C068B5" w:rsidRDefault="00C068B5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- 15</w:t>
            </w:r>
            <w:r w:rsidRPr="00304C6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% </w:t>
            </w:r>
            <w:r w:rsidR="00FC6B38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zniżki </w:t>
            </w:r>
            <w:r w:rsidR="00FC6B38">
              <w:rPr>
                <w:rFonts w:asciiTheme="minorHAnsi" w:hAnsiTheme="minorHAnsi" w:cs="Times New Roman"/>
                <w:sz w:val="20"/>
                <w:szCs w:val="20"/>
              </w:rPr>
              <w:t>na baterie do zegarków</w:t>
            </w:r>
          </w:p>
          <w:p w:rsidR="00FC6B38" w:rsidRDefault="00FC6B38" w:rsidP="00FC6B38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- 15</w:t>
            </w:r>
            <w:r w:rsidRPr="00304C6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% 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zniżki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na paski i bransolety</w:t>
            </w:r>
          </w:p>
          <w:p w:rsidR="00FC6B38" w:rsidRDefault="00FC6B38" w:rsidP="00FC6B38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- 15</w:t>
            </w:r>
            <w:r w:rsidRPr="00304C6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% 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zniżki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na czyszczenie  zegarków i budzików</w:t>
            </w:r>
          </w:p>
          <w:p w:rsidR="00FC6B38" w:rsidRDefault="00FC6B38" w:rsidP="00FC6B38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- 15</w:t>
            </w:r>
            <w:r w:rsidRPr="00304C6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% 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zniżki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na dorabianie kluczy</w:t>
            </w:r>
          </w:p>
          <w:p w:rsidR="00FC6B38" w:rsidRDefault="00FC6B38" w:rsidP="00FC6B38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- 15</w:t>
            </w:r>
            <w:r w:rsidRPr="00304C6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% 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zniżki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na zakup zegarków i budzików</w:t>
            </w:r>
          </w:p>
          <w:p w:rsidR="00FC6B38" w:rsidRDefault="00FC6B38" w:rsidP="00FC6B38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FC6B38" w:rsidRDefault="00FC6B38" w:rsidP="00FC6B38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FC6B38" w:rsidRPr="00FC6B38" w:rsidRDefault="00FC6B38" w:rsidP="00BE3372">
            <w:pPr>
              <w:pStyle w:val="Defaul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:rsidR="00C068B5" w:rsidRDefault="00C068B5" w:rsidP="00BE3372">
            <w:pPr>
              <w:pStyle w:val="Default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:rsidR="00FC6B38" w:rsidRDefault="00FC6B38" w:rsidP="00BE3372">
            <w:pPr>
              <w:pStyle w:val="Default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:rsidR="00FC6B38" w:rsidRDefault="00FC6B38" w:rsidP="00BE3372">
            <w:pPr>
              <w:pStyle w:val="Default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:rsidR="00FC6B38" w:rsidRDefault="00FC6B38" w:rsidP="00BE3372">
            <w:pPr>
              <w:pStyle w:val="Default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:rsidR="00FC6B38" w:rsidRDefault="00FC6B38" w:rsidP="00BE3372">
            <w:pPr>
              <w:pStyle w:val="Default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:rsidR="00FC6B38" w:rsidRPr="007D5C30" w:rsidRDefault="00FC6B38" w:rsidP="00BE3372">
            <w:pPr>
              <w:pStyle w:val="Default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:rsidR="00C068B5" w:rsidRDefault="00C068B5" w:rsidP="00BE3372">
            <w:pPr>
              <w:shd w:val="clear" w:color="auto" w:fill="FFFFFF"/>
              <w:spacing w:line="336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C068B5" w:rsidRPr="00DE470F" w:rsidRDefault="00C068B5" w:rsidP="00BE3372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  <w:p w:rsidR="00C068B5" w:rsidRPr="00C068C9" w:rsidRDefault="00C068B5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C068B5" w:rsidRPr="003108DB" w:rsidTr="00BE3372">
        <w:trPr>
          <w:trHeight w:val="790"/>
        </w:trPr>
        <w:tc>
          <w:tcPr>
            <w:tcW w:w="11078" w:type="dxa"/>
            <w:gridSpan w:val="4"/>
            <w:shd w:val="clear" w:color="auto" w:fill="FFFFFF" w:themeFill="background1"/>
          </w:tcPr>
          <w:p w:rsidR="00C068B5" w:rsidRDefault="00C068B5" w:rsidP="00BE3372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32"/>
                <w:szCs w:val="32"/>
              </w:rPr>
            </w:pPr>
          </w:p>
          <w:p w:rsidR="00C068B5" w:rsidRPr="003108DB" w:rsidRDefault="00200954" w:rsidP="00BE3372">
            <w:pPr>
              <w:pStyle w:val="Defaul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32"/>
                <w:szCs w:val="32"/>
              </w:rPr>
              <w:t xml:space="preserve"> BUDOWNICTWO</w:t>
            </w:r>
          </w:p>
        </w:tc>
      </w:tr>
      <w:tr w:rsidR="00C068B5" w:rsidRPr="00C068C9" w:rsidTr="00BE3372">
        <w:trPr>
          <w:trHeight w:val="114"/>
        </w:trPr>
        <w:tc>
          <w:tcPr>
            <w:tcW w:w="2688" w:type="dxa"/>
            <w:shd w:val="clear" w:color="auto" w:fill="FFFFFF" w:themeFill="background1"/>
          </w:tcPr>
          <w:p w:rsidR="00C068B5" w:rsidRPr="008272C7" w:rsidRDefault="00200954" w:rsidP="00BE3372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BEMA-Res  Marek Bednarz</w:t>
            </w:r>
          </w:p>
        </w:tc>
        <w:tc>
          <w:tcPr>
            <w:tcW w:w="2133" w:type="dxa"/>
            <w:shd w:val="clear" w:color="auto" w:fill="FFFFFF" w:themeFill="background1"/>
          </w:tcPr>
          <w:p w:rsidR="00C068B5" w:rsidRDefault="00200954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ul. Krakowska 12a</w:t>
            </w:r>
          </w:p>
          <w:p w:rsidR="00C068B5" w:rsidRPr="00C068C9" w:rsidRDefault="00200954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35-111</w:t>
            </w:r>
            <w:r w:rsidR="00C068B5">
              <w:rPr>
                <w:rFonts w:asciiTheme="minorHAnsi" w:hAnsiTheme="minorHAnsi" w:cs="Times New Roman"/>
                <w:sz w:val="20"/>
                <w:szCs w:val="20"/>
              </w:rPr>
              <w:t xml:space="preserve">  Rzeszów</w:t>
            </w:r>
          </w:p>
        </w:tc>
        <w:tc>
          <w:tcPr>
            <w:tcW w:w="3243" w:type="dxa"/>
            <w:shd w:val="clear" w:color="auto" w:fill="FFFFFF" w:themeFill="background1"/>
          </w:tcPr>
          <w:p w:rsidR="00C068B5" w:rsidRDefault="00200954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      tel.17  8526566</w:t>
            </w:r>
          </w:p>
          <w:p w:rsidR="00C068B5" w:rsidRDefault="00200954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      tel. 510 218 680</w:t>
            </w:r>
          </w:p>
          <w:p w:rsidR="00FC6B38" w:rsidRDefault="00FC6B38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FC6B38" w:rsidRDefault="00FC6B38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FC6B38" w:rsidRDefault="00FC6B38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C068B5" w:rsidRDefault="00C068B5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C068B5" w:rsidRDefault="00C068B5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C068B5" w:rsidRPr="006D6813" w:rsidRDefault="00C068B5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Bidi"/>
                <w:color w:val="0000FF"/>
                <w:sz w:val="20"/>
                <w:szCs w:val="20"/>
              </w:rPr>
              <w:t xml:space="preserve">       </w:t>
            </w:r>
            <w:r w:rsidR="00200954">
              <w:rPr>
                <w:rFonts w:asciiTheme="minorHAnsi" w:hAnsiTheme="minorHAnsi" w:cstheme="minorBidi"/>
                <w:color w:val="0000FF"/>
                <w:sz w:val="20"/>
                <w:szCs w:val="20"/>
              </w:rPr>
              <w:t xml:space="preserve">       </w:t>
            </w:r>
            <w:r>
              <w:rPr>
                <w:rFonts w:asciiTheme="minorHAnsi" w:hAnsiTheme="minorHAnsi" w:cstheme="minorBidi"/>
                <w:color w:val="0000FF"/>
                <w:sz w:val="20"/>
                <w:szCs w:val="20"/>
              </w:rPr>
              <w:t xml:space="preserve">  </w:t>
            </w:r>
            <w:r w:rsidR="00200954">
              <w:rPr>
                <w:rFonts w:asciiTheme="minorHAnsi" w:hAnsiTheme="minorHAnsi" w:cstheme="minorBidi"/>
                <w:color w:val="0000FF"/>
                <w:sz w:val="20"/>
                <w:szCs w:val="20"/>
                <w:u w:val="single"/>
              </w:rPr>
              <w:t>biuro@bemares.pl</w:t>
            </w:r>
          </w:p>
          <w:p w:rsidR="00C068B5" w:rsidRPr="006D6813" w:rsidRDefault="00C068B5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</w:p>
          <w:p w:rsidR="00C068B5" w:rsidRPr="00C068C9" w:rsidRDefault="00C068B5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FFFFFF" w:themeFill="background1"/>
          </w:tcPr>
          <w:p w:rsidR="00C068B5" w:rsidRDefault="00200954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- 2</w:t>
            </w:r>
            <w:r w:rsidR="00C068B5">
              <w:rPr>
                <w:rFonts w:asciiTheme="minorHAnsi" w:hAnsiTheme="minorHAnsi" w:cs="Times New Roman"/>
                <w:b/>
                <w:sz w:val="20"/>
                <w:szCs w:val="20"/>
              </w:rPr>
              <w:t>5</w:t>
            </w:r>
            <w:r w:rsidR="00C068B5" w:rsidRPr="00304C6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% 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zniżki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na okna marki HENSFORT</w:t>
            </w:r>
          </w:p>
          <w:p w:rsidR="00200954" w:rsidRDefault="00200954" w:rsidP="00200954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- 20</w:t>
            </w:r>
            <w:r w:rsidRPr="00304C6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% 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zniżki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na bramy garażowe i automatykę NORMSTAHL</w:t>
            </w:r>
          </w:p>
          <w:p w:rsidR="00943744" w:rsidRDefault="00943744" w:rsidP="00943744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- 25</w:t>
            </w:r>
            <w:r w:rsidRPr="00304C6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% 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zniżki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na parapety wewnętrzne i zewnętrzne</w:t>
            </w:r>
          </w:p>
          <w:p w:rsidR="00200954" w:rsidRPr="00200954" w:rsidRDefault="00943744" w:rsidP="00BE3372">
            <w:pPr>
              <w:pStyle w:val="Default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- 20</w:t>
            </w:r>
            <w:r w:rsidRPr="00304C6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% 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zniżki </w:t>
            </w:r>
            <w:r w:rsidRPr="00943744">
              <w:rPr>
                <w:rFonts w:asciiTheme="minorHAnsi" w:hAnsiTheme="minorHAnsi" w:cs="Times New Roman"/>
                <w:sz w:val="20"/>
                <w:szCs w:val="20"/>
              </w:rPr>
              <w:t>na żaluzje i rolety materiałowe</w:t>
            </w:r>
          </w:p>
          <w:p w:rsidR="00C068B5" w:rsidRDefault="00943744" w:rsidP="00BE3372">
            <w:pPr>
              <w:shd w:val="clear" w:color="auto" w:fill="FFFFFF"/>
              <w:spacing w:line="336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- </w:t>
            </w:r>
            <w:r w:rsidRPr="00943744">
              <w:rPr>
                <w:rFonts w:cs="Times New Roman"/>
                <w:b/>
                <w:sz w:val="20"/>
                <w:szCs w:val="20"/>
              </w:rPr>
              <w:t>15%</w:t>
            </w:r>
            <w:r w:rsidRPr="00304C6D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zniżki</w:t>
            </w:r>
            <w:r>
              <w:rPr>
                <w:rFonts w:cs="Times New Roman"/>
                <w:sz w:val="20"/>
                <w:szCs w:val="20"/>
              </w:rPr>
              <w:t xml:space="preserve"> na drzwi stalowe WIKĘD</w:t>
            </w:r>
          </w:p>
          <w:p w:rsidR="00943744" w:rsidRDefault="00943744" w:rsidP="00943744">
            <w:pPr>
              <w:shd w:val="clear" w:color="auto" w:fill="FFFFFF"/>
              <w:spacing w:line="336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- </w:t>
            </w:r>
            <w:r w:rsidRPr="00943744">
              <w:rPr>
                <w:rFonts w:cs="Times New Roman"/>
                <w:b/>
                <w:sz w:val="20"/>
                <w:szCs w:val="20"/>
              </w:rPr>
              <w:t>15%</w:t>
            </w:r>
            <w:r w:rsidRPr="00304C6D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zniżki</w:t>
            </w:r>
            <w:r>
              <w:rPr>
                <w:rFonts w:cs="Times New Roman"/>
                <w:sz w:val="20"/>
                <w:szCs w:val="20"/>
              </w:rPr>
              <w:t xml:space="preserve"> na drzwi drewniane CAL</w:t>
            </w:r>
          </w:p>
          <w:p w:rsidR="00943744" w:rsidRDefault="00943744" w:rsidP="00943744">
            <w:pPr>
              <w:shd w:val="clear" w:color="auto" w:fill="FFFFFF"/>
              <w:spacing w:line="336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43744">
              <w:rPr>
                <w:rFonts w:cs="Times New Roman"/>
                <w:b/>
                <w:sz w:val="20"/>
                <w:szCs w:val="20"/>
              </w:rPr>
              <w:t>- 5%</w:t>
            </w:r>
            <w:r w:rsidRPr="00304C6D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zniżki</w:t>
            </w:r>
            <w:r>
              <w:rPr>
                <w:rFonts w:cs="Times New Roman"/>
                <w:sz w:val="20"/>
                <w:szCs w:val="20"/>
              </w:rPr>
              <w:t xml:space="preserve"> na usługi montażu</w:t>
            </w:r>
          </w:p>
          <w:p w:rsidR="00943744" w:rsidRDefault="00943744" w:rsidP="00943744">
            <w:pPr>
              <w:shd w:val="clear" w:color="auto" w:fill="FFFFFF"/>
              <w:spacing w:line="336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C068B5" w:rsidRPr="00DE470F" w:rsidRDefault="00C068B5" w:rsidP="00BE3372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  <w:p w:rsidR="00C068B5" w:rsidRPr="00C068C9" w:rsidRDefault="00C068B5" w:rsidP="00BE337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E95D42" w:rsidRPr="003108DB" w:rsidTr="00460F9B">
        <w:trPr>
          <w:trHeight w:val="790"/>
        </w:trPr>
        <w:tc>
          <w:tcPr>
            <w:tcW w:w="11078" w:type="dxa"/>
            <w:gridSpan w:val="4"/>
            <w:shd w:val="clear" w:color="auto" w:fill="FFFFFF" w:themeFill="background1"/>
          </w:tcPr>
          <w:p w:rsidR="00E95D42" w:rsidRDefault="00E95D42" w:rsidP="00460F9B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32"/>
                <w:szCs w:val="32"/>
              </w:rPr>
            </w:pPr>
          </w:p>
          <w:p w:rsidR="00E95D42" w:rsidRPr="003108DB" w:rsidRDefault="00E95D42" w:rsidP="00460F9B">
            <w:pPr>
              <w:pStyle w:val="Defaul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32"/>
                <w:szCs w:val="32"/>
              </w:rPr>
              <w:t>PRZEDSZKOLE</w:t>
            </w:r>
          </w:p>
        </w:tc>
      </w:tr>
      <w:tr w:rsidR="00E95D42" w:rsidRPr="00C068C9" w:rsidTr="00460F9B">
        <w:trPr>
          <w:trHeight w:val="114"/>
        </w:trPr>
        <w:tc>
          <w:tcPr>
            <w:tcW w:w="2688" w:type="dxa"/>
            <w:shd w:val="clear" w:color="auto" w:fill="FFFFFF" w:themeFill="background1"/>
          </w:tcPr>
          <w:p w:rsidR="00E95D42" w:rsidRDefault="00E95D42" w:rsidP="00460F9B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Niepubliczne Przedszkole </w:t>
            </w:r>
          </w:p>
          <w:p w:rsidR="00E95D42" w:rsidRPr="008272C7" w:rsidRDefault="00E95D42" w:rsidP="00460F9B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TYGRYSEK</w:t>
            </w:r>
          </w:p>
        </w:tc>
        <w:tc>
          <w:tcPr>
            <w:tcW w:w="2133" w:type="dxa"/>
            <w:shd w:val="clear" w:color="auto" w:fill="FFFFFF" w:themeFill="background1"/>
          </w:tcPr>
          <w:p w:rsidR="00E95D42" w:rsidRDefault="00E95D42" w:rsidP="00460F9B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ul. Wyspiańskiego 43</w:t>
            </w:r>
          </w:p>
          <w:p w:rsidR="00E95D42" w:rsidRPr="00C068C9" w:rsidRDefault="00E95D42" w:rsidP="00460F9B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35-112  Rzeszów</w:t>
            </w:r>
          </w:p>
        </w:tc>
        <w:tc>
          <w:tcPr>
            <w:tcW w:w="3243" w:type="dxa"/>
            <w:shd w:val="clear" w:color="auto" w:fill="FFFFFF" w:themeFill="background1"/>
          </w:tcPr>
          <w:p w:rsidR="00E95D42" w:rsidRDefault="00474C8F" w:rsidP="00460F9B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      tel.603609473</w:t>
            </w:r>
          </w:p>
          <w:p w:rsidR="00E95D42" w:rsidRDefault="00474C8F" w:rsidP="00460F9B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     </w:t>
            </w:r>
          </w:p>
          <w:p w:rsidR="00E95D42" w:rsidRDefault="00E95D42" w:rsidP="00460F9B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E95D42" w:rsidRDefault="00E95D42" w:rsidP="00460F9B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E95D42" w:rsidRPr="006D6813" w:rsidRDefault="00E95D42" w:rsidP="00460F9B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Bidi"/>
                <w:color w:val="0000FF"/>
                <w:sz w:val="20"/>
                <w:szCs w:val="20"/>
              </w:rPr>
              <w:lastRenderedPageBreak/>
              <w:t xml:space="preserve">         </w:t>
            </w:r>
            <w:r w:rsidR="00474C8F">
              <w:rPr>
                <w:rFonts w:asciiTheme="minorHAnsi" w:hAnsiTheme="minorHAnsi" w:cstheme="minorBidi"/>
                <w:color w:val="0000FF"/>
                <w:sz w:val="20"/>
                <w:szCs w:val="20"/>
                <w:u w:val="single"/>
              </w:rPr>
              <w:t>przedszkole@tygrysek.edu.pl</w:t>
            </w:r>
          </w:p>
          <w:p w:rsidR="00E95D42" w:rsidRPr="006D6813" w:rsidRDefault="00E95D42" w:rsidP="00460F9B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</w:p>
          <w:p w:rsidR="00E95D42" w:rsidRPr="00C068C9" w:rsidRDefault="00E95D42" w:rsidP="00460F9B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FFFFFF" w:themeFill="background1"/>
          </w:tcPr>
          <w:p w:rsidR="00E95D42" w:rsidRPr="00474C8F" w:rsidRDefault="00474C8F" w:rsidP="00460F9B">
            <w:pPr>
              <w:pStyle w:val="Default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lastRenderedPageBreak/>
              <w:t xml:space="preserve">- 20% zniżki </w:t>
            </w:r>
            <w:r w:rsidRPr="00474C8F">
              <w:rPr>
                <w:rFonts w:asciiTheme="minorHAnsi" w:hAnsiTheme="minorHAnsi" w:cs="Times New Roman"/>
                <w:sz w:val="20"/>
                <w:szCs w:val="20"/>
              </w:rPr>
              <w:t xml:space="preserve">na opłatę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stałą </w:t>
            </w:r>
            <w:r w:rsidRPr="00474C8F">
              <w:rPr>
                <w:rFonts w:asciiTheme="minorHAnsi" w:hAnsiTheme="minorHAnsi" w:cs="Times New Roman"/>
                <w:sz w:val="20"/>
                <w:szCs w:val="20"/>
              </w:rPr>
              <w:t>za pobyt dziecka w przedszkolu</w:t>
            </w:r>
          </w:p>
          <w:p w:rsidR="00E95D42" w:rsidRPr="007D5C30" w:rsidRDefault="00E95D42" w:rsidP="00460F9B">
            <w:pPr>
              <w:pStyle w:val="Default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:rsidR="00E95D42" w:rsidRDefault="00E95D42" w:rsidP="00460F9B">
            <w:pPr>
              <w:shd w:val="clear" w:color="auto" w:fill="FFFFFF"/>
              <w:spacing w:line="336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E95D42" w:rsidRPr="00DE470F" w:rsidRDefault="00E95D42" w:rsidP="00460F9B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  <w:p w:rsidR="00E95D42" w:rsidRPr="00C068C9" w:rsidRDefault="00E95D42" w:rsidP="00460F9B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C81C70" w:rsidRPr="003108DB" w:rsidTr="005A16EE">
        <w:trPr>
          <w:trHeight w:val="790"/>
        </w:trPr>
        <w:tc>
          <w:tcPr>
            <w:tcW w:w="11078" w:type="dxa"/>
            <w:gridSpan w:val="4"/>
            <w:shd w:val="clear" w:color="auto" w:fill="FFFFFF" w:themeFill="background1"/>
          </w:tcPr>
          <w:p w:rsidR="00C81C70" w:rsidRDefault="00C81C70" w:rsidP="005A16EE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32"/>
                <w:szCs w:val="32"/>
              </w:rPr>
            </w:pPr>
          </w:p>
          <w:p w:rsidR="00C81C70" w:rsidRPr="003108DB" w:rsidRDefault="00C81C70" w:rsidP="005A16EE">
            <w:pPr>
              <w:pStyle w:val="Defaul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32"/>
                <w:szCs w:val="32"/>
              </w:rPr>
              <w:t>CUKIERNIA</w:t>
            </w:r>
          </w:p>
        </w:tc>
      </w:tr>
      <w:tr w:rsidR="00C81C70" w:rsidRPr="00C068C9" w:rsidTr="005A16EE">
        <w:trPr>
          <w:trHeight w:val="114"/>
        </w:trPr>
        <w:tc>
          <w:tcPr>
            <w:tcW w:w="2688" w:type="dxa"/>
            <w:shd w:val="clear" w:color="auto" w:fill="FFFFFF" w:themeFill="background1"/>
          </w:tcPr>
          <w:p w:rsidR="00C81C70" w:rsidRPr="008272C7" w:rsidRDefault="00C81C70" w:rsidP="005A16EE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CAFE – MINI  Małgorzata Bielenda</w:t>
            </w:r>
          </w:p>
        </w:tc>
        <w:tc>
          <w:tcPr>
            <w:tcW w:w="2133" w:type="dxa"/>
            <w:shd w:val="clear" w:color="auto" w:fill="FFFFFF" w:themeFill="background1"/>
          </w:tcPr>
          <w:p w:rsidR="00C81C70" w:rsidRDefault="00C81C70" w:rsidP="005A16EE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ul. Kopernika 3a</w:t>
            </w:r>
          </w:p>
          <w:p w:rsidR="00C81C70" w:rsidRPr="00C068C9" w:rsidRDefault="00C81C70" w:rsidP="005A16EE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35-069  Rzeszów</w:t>
            </w:r>
          </w:p>
        </w:tc>
        <w:tc>
          <w:tcPr>
            <w:tcW w:w="3243" w:type="dxa"/>
            <w:shd w:val="clear" w:color="auto" w:fill="FFFFFF" w:themeFill="background1"/>
          </w:tcPr>
          <w:p w:rsidR="00C81C70" w:rsidRDefault="00744005" w:rsidP="005A16EE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      tel.601843229</w:t>
            </w:r>
          </w:p>
          <w:p w:rsidR="00C81C70" w:rsidRDefault="00C81C70" w:rsidP="005A16EE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     </w:t>
            </w:r>
          </w:p>
          <w:p w:rsidR="00C81C70" w:rsidRDefault="00C81C70" w:rsidP="005A16EE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C81C70" w:rsidRDefault="00C81C70" w:rsidP="005A16EE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C81C70" w:rsidRPr="006D6813" w:rsidRDefault="00C81C70" w:rsidP="005A16EE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Bidi"/>
                <w:color w:val="0000FF"/>
                <w:sz w:val="20"/>
                <w:szCs w:val="20"/>
              </w:rPr>
              <w:t xml:space="preserve">      </w:t>
            </w:r>
            <w:r w:rsidR="00744005">
              <w:rPr>
                <w:rFonts w:asciiTheme="minorHAnsi" w:hAnsiTheme="minorHAnsi" w:cstheme="minorBidi"/>
                <w:color w:val="0000FF"/>
                <w:sz w:val="20"/>
                <w:szCs w:val="20"/>
              </w:rPr>
              <w:t xml:space="preserve">     </w:t>
            </w:r>
            <w:r>
              <w:rPr>
                <w:rFonts w:asciiTheme="minorHAnsi" w:hAnsiTheme="minorHAnsi" w:cstheme="minorBidi"/>
                <w:color w:val="0000FF"/>
                <w:sz w:val="20"/>
                <w:szCs w:val="20"/>
              </w:rPr>
              <w:t xml:space="preserve">   </w:t>
            </w:r>
            <w:r w:rsidR="00744005">
              <w:rPr>
                <w:rFonts w:asciiTheme="minorHAnsi" w:hAnsiTheme="minorHAnsi" w:cstheme="minorBidi"/>
                <w:color w:val="0000FF"/>
                <w:sz w:val="20"/>
                <w:szCs w:val="20"/>
                <w:u w:val="single"/>
              </w:rPr>
              <w:t>cafemini@onet.eu</w:t>
            </w:r>
          </w:p>
          <w:p w:rsidR="00C81C70" w:rsidRPr="00C068C9" w:rsidRDefault="00C81C70" w:rsidP="005A16EE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FFFFFF" w:themeFill="background1"/>
          </w:tcPr>
          <w:p w:rsidR="00C81C70" w:rsidRPr="00474C8F" w:rsidRDefault="00744005" w:rsidP="005A16EE">
            <w:pPr>
              <w:pStyle w:val="Default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- 1</w:t>
            </w:r>
            <w:r w:rsidR="00C81C70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0% zniżki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na cały asortyment</w:t>
            </w:r>
          </w:p>
          <w:p w:rsidR="00C81C70" w:rsidRPr="007D5C30" w:rsidRDefault="00C81C70" w:rsidP="005A16EE">
            <w:pPr>
              <w:pStyle w:val="Default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:rsidR="00C81C70" w:rsidRDefault="00C81C70" w:rsidP="005A16EE">
            <w:pPr>
              <w:shd w:val="clear" w:color="auto" w:fill="FFFFFF"/>
              <w:spacing w:line="336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C81C70" w:rsidRPr="00DE470F" w:rsidRDefault="00C81C70" w:rsidP="005A16EE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  <w:p w:rsidR="00C81C70" w:rsidRPr="00C068C9" w:rsidRDefault="00C81C70" w:rsidP="005A16EE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C81C70" w:rsidRPr="003108DB" w:rsidTr="005A16EE">
        <w:trPr>
          <w:trHeight w:val="790"/>
        </w:trPr>
        <w:tc>
          <w:tcPr>
            <w:tcW w:w="11078" w:type="dxa"/>
            <w:gridSpan w:val="4"/>
            <w:shd w:val="clear" w:color="auto" w:fill="FFFFFF" w:themeFill="background1"/>
          </w:tcPr>
          <w:p w:rsidR="00C81C70" w:rsidRDefault="00C81C70" w:rsidP="005A16EE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32"/>
                <w:szCs w:val="32"/>
              </w:rPr>
            </w:pPr>
          </w:p>
          <w:p w:rsidR="00C81C70" w:rsidRPr="003108DB" w:rsidRDefault="001452FF" w:rsidP="005A16EE">
            <w:pPr>
              <w:pStyle w:val="Defaul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32"/>
                <w:szCs w:val="32"/>
              </w:rPr>
              <w:t>BIURO RACHUNKOWE</w:t>
            </w:r>
          </w:p>
        </w:tc>
      </w:tr>
      <w:tr w:rsidR="00C81C70" w:rsidRPr="00C068C9" w:rsidTr="005A16EE">
        <w:trPr>
          <w:trHeight w:val="114"/>
        </w:trPr>
        <w:tc>
          <w:tcPr>
            <w:tcW w:w="2688" w:type="dxa"/>
            <w:shd w:val="clear" w:color="auto" w:fill="FFFFFF" w:themeFill="background1"/>
          </w:tcPr>
          <w:p w:rsidR="001452FF" w:rsidRDefault="001452FF" w:rsidP="005A16EE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Kancelaria Podatkowa</w:t>
            </w:r>
          </w:p>
          <w:p w:rsidR="00C81C70" w:rsidRPr="008272C7" w:rsidRDefault="001452FF" w:rsidP="005A16EE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 LT-SYSTEM  Sp. z o.o.</w:t>
            </w:r>
          </w:p>
        </w:tc>
        <w:tc>
          <w:tcPr>
            <w:tcW w:w="2133" w:type="dxa"/>
            <w:shd w:val="clear" w:color="auto" w:fill="FFFFFF" w:themeFill="background1"/>
          </w:tcPr>
          <w:p w:rsidR="00C81C70" w:rsidRDefault="001452FF" w:rsidP="005A16EE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ul. Pl.Wolności 11/1-3</w:t>
            </w:r>
          </w:p>
          <w:p w:rsidR="00C81C70" w:rsidRDefault="001452FF" w:rsidP="005A16EE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35- 073</w:t>
            </w:r>
            <w:r w:rsidR="00C81C70">
              <w:rPr>
                <w:rFonts w:asciiTheme="minorHAnsi" w:hAnsiTheme="minorHAnsi" w:cs="Times New Roman"/>
                <w:sz w:val="20"/>
                <w:szCs w:val="20"/>
              </w:rPr>
              <w:t xml:space="preserve">  Rzeszów</w:t>
            </w:r>
          </w:p>
          <w:p w:rsidR="001452FF" w:rsidRDefault="001452FF" w:rsidP="005A16EE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1452FF" w:rsidRDefault="001452FF" w:rsidP="001452FF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ul. Borowa 1C</w:t>
            </w:r>
          </w:p>
          <w:p w:rsidR="001452FF" w:rsidRPr="00C068C9" w:rsidRDefault="001452FF" w:rsidP="001452FF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35- 232  Rzeszów</w:t>
            </w:r>
          </w:p>
        </w:tc>
        <w:tc>
          <w:tcPr>
            <w:tcW w:w="3243" w:type="dxa"/>
            <w:shd w:val="clear" w:color="auto" w:fill="FFFFFF" w:themeFill="background1"/>
          </w:tcPr>
          <w:p w:rsidR="00C81C70" w:rsidRDefault="001452FF" w:rsidP="005A16EE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      tel.17 8523373</w:t>
            </w:r>
          </w:p>
          <w:p w:rsidR="00C81C70" w:rsidRDefault="00C81C70" w:rsidP="005A16EE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     </w:t>
            </w:r>
          </w:p>
          <w:p w:rsidR="00C81C70" w:rsidRDefault="00C81C70" w:rsidP="005A16EE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C81C70" w:rsidRDefault="001452FF" w:rsidP="005A16EE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      tel.17 8523372</w:t>
            </w:r>
          </w:p>
          <w:p w:rsidR="00C81C70" w:rsidRDefault="00C81C70" w:rsidP="005A16EE">
            <w:pPr>
              <w:pStyle w:val="Default"/>
              <w:rPr>
                <w:rFonts w:asciiTheme="minorHAnsi" w:hAnsiTheme="minorHAnsi" w:cstheme="minorBidi"/>
                <w:color w:val="0000FF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Bidi"/>
                <w:color w:val="0000FF"/>
                <w:sz w:val="20"/>
                <w:szCs w:val="20"/>
              </w:rPr>
              <w:t xml:space="preserve">      </w:t>
            </w:r>
            <w:r w:rsidR="001452FF">
              <w:rPr>
                <w:rFonts w:asciiTheme="minorHAnsi" w:hAnsiTheme="minorHAnsi" w:cstheme="minorBidi"/>
                <w:color w:val="0000FF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Bidi"/>
                <w:color w:val="0000FF"/>
                <w:sz w:val="20"/>
                <w:szCs w:val="20"/>
              </w:rPr>
              <w:t xml:space="preserve">   </w:t>
            </w:r>
            <w:r w:rsidR="001452FF">
              <w:rPr>
                <w:rFonts w:asciiTheme="minorHAnsi" w:hAnsiTheme="minorHAnsi" w:cstheme="minorBidi"/>
                <w:color w:val="0000FF"/>
                <w:sz w:val="20"/>
                <w:szCs w:val="20"/>
                <w:u w:val="single"/>
              </w:rPr>
              <w:t>biuroelt-system.pl</w:t>
            </w:r>
          </w:p>
          <w:p w:rsidR="001452FF" w:rsidRDefault="001452FF" w:rsidP="005A16EE">
            <w:pPr>
              <w:pStyle w:val="Default"/>
              <w:rPr>
                <w:rFonts w:asciiTheme="minorHAnsi" w:hAnsiTheme="minorHAnsi" w:cstheme="minorBidi"/>
                <w:color w:val="0000FF"/>
                <w:sz w:val="20"/>
                <w:szCs w:val="20"/>
                <w:u w:val="single"/>
              </w:rPr>
            </w:pPr>
          </w:p>
          <w:p w:rsidR="001452FF" w:rsidRPr="001452FF" w:rsidRDefault="001452FF" w:rsidP="005A16EE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      tel.603752366</w:t>
            </w:r>
          </w:p>
          <w:p w:rsidR="00C81C70" w:rsidRPr="006D6813" w:rsidRDefault="001452FF" w:rsidP="005A16EE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          </w:t>
            </w:r>
            <w:hyperlink r:id="rId10" w:history="1">
              <w:r w:rsidRPr="001452FF">
                <w:rPr>
                  <w:rFonts w:asciiTheme="minorHAnsi" w:hAnsiTheme="minorHAnsi" w:cstheme="minorBidi"/>
                  <w:color w:val="0000FF"/>
                  <w:sz w:val="22"/>
                  <w:szCs w:val="22"/>
                  <w:u w:val="single"/>
                </w:rPr>
                <w:t>wliszka@lt-system.pl</w:t>
              </w:r>
            </w:hyperlink>
          </w:p>
          <w:p w:rsidR="00C81C70" w:rsidRPr="00C068C9" w:rsidRDefault="00C81C70" w:rsidP="005A16EE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FFFFFF" w:themeFill="background1"/>
          </w:tcPr>
          <w:p w:rsidR="00C81C70" w:rsidRPr="00474C8F" w:rsidRDefault="001452FF" w:rsidP="005A16EE">
            <w:pPr>
              <w:pStyle w:val="Default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- 1</w:t>
            </w:r>
            <w:r w:rsidR="00C81C70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0% zniżki </w:t>
            </w:r>
            <w:r w:rsidR="00C81C70" w:rsidRPr="00474C8F">
              <w:rPr>
                <w:rFonts w:asciiTheme="minorHAnsi" w:hAnsiTheme="minorHAnsi" w:cs="Times New Roman"/>
                <w:sz w:val="20"/>
                <w:szCs w:val="20"/>
              </w:rPr>
              <w:t>na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sporządzenie zeznania rocznego PIT</w:t>
            </w:r>
          </w:p>
          <w:p w:rsidR="00C81C70" w:rsidRPr="007D5C30" w:rsidRDefault="001452FF" w:rsidP="005A16EE">
            <w:pPr>
              <w:pStyle w:val="Default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- 10% zniżki </w:t>
            </w:r>
            <w:r w:rsidRPr="00474C8F">
              <w:rPr>
                <w:rFonts w:asciiTheme="minorHAnsi" w:hAnsiTheme="minorHAnsi" w:cs="Times New Roman"/>
                <w:sz w:val="20"/>
                <w:szCs w:val="20"/>
              </w:rPr>
              <w:t>na</w:t>
            </w:r>
            <w:r w:rsidR="0002004B">
              <w:rPr>
                <w:rFonts w:asciiTheme="minorHAnsi" w:hAnsiTheme="minorHAnsi" w:cs="Times New Roman"/>
                <w:sz w:val="20"/>
                <w:szCs w:val="20"/>
              </w:rPr>
              <w:t xml:space="preserve"> prowadzenie podatkowej księgi przychodów i rozchodów</w:t>
            </w:r>
          </w:p>
          <w:p w:rsidR="00C81C70" w:rsidRDefault="0002004B" w:rsidP="005A16EE">
            <w:pPr>
              <w:shd w:val="clear" w:color="auto" w:fill="FFFFFF"/>
              <w:spacing w:line="336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- 10% zniżki </w:t>
            </w:r>
            <w:r w:rsidRPr="00474C8F">
              <w:rPr>
                <w:rFonts w:cs="Times New Roman"/>
                <w:sz w:val="20"/>
                <w:szCs w:val="20"/>
              </w:rPr>
              <w:t>na</w:t>
            </w:r>
            <w:r>
              <w:rPr>
                <w:rFonts w:cs="Times New Roman"/>
                <w:sz w:val="20"/>
                <w:szCs w:val="20"/>
              </w:rPr>
              <w:t xml:space="preserve"> prowadzenie ksiąg</w:t>
            </w:r>
          </w:p>
          <w:p w:rsidR="00C81C70" w:rsidRPr="00DE470F" w:rsidRDefault="0002004B" w:rsidP="005A16EE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02004B">
              <w:rPr>
                <w:rFonts w:asciiTheme="minorHAnsi" w:hAnsiTheme="minorHAnsi" w:cs="Times New Roman"/>
                <w:bCs/>
                <w:sz w:val="20"/>
                <w:szCs w:val="20"/>
              </w:rPr>
              <w:t>rachunkowych</w:t>
            </w:r>
          </w:p>
          <w:p w:rsidR="00C81C70" w:rsidRDefault="0002004B" w:rsidP="005A16EE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- 10% zniżki </w:t>
            </w:r>
            <w:r w:rsidRPr="00474C8F">
              <w:rPr>
                <w:rFonts w:asciiTheme="minorHAnsi" w:hAnsiTheme="minorHAnsi" w:cs="Times New Roman"/>
                <w:sz w:val="20"/>
                <w:szCs w:val="20"/>
              </w:rPr>
              <w:t>na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obsługę ZUS</w:t>
            </w:r>
          </w:p>
          <w:p w:rsidR="0002004B" w:rsidRDefault="0002004B" w:rsidP="005A16EE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- 10% zniżki </w:t>
            </w:r>
            <w:r w:rsidRPr="00474C8F">
              <w:rPr>
                <w:rFonts w:asciiTheme="minorHAnsi" w:hAnsiTheme="minorHAnsi" w:cs="Times New Roman"/>
                <w:sz w:val="20"/>
                <w:szCs w:val="20"/>
              </w:rPr>
              <w:t>na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doradztwo  podatkowe</w:t>
            </w:r>
          </w:p>
          <w:p w:rsidR="0002004B" w:rsidRDefault="0002004B" w:rsidP="005A16EE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02004B" w:rsidRPr="00C068C9" w:rsidRDefault="0002004B" w:rsidP="005A16EE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8B585C" w:rsidRPr="003108DB" w:rsidTr="00D31EB5">
        <w:trPr>
          <w:trHeight w:val="790"/>
        </w:trPr>
        <w:tc>
          <w:tcPr>
            <w:tcW w:w="11078" w:type="dxa"/>
            <w:gridSpan w:val="4"/>
            <w:shd w:val="clear" w:color="auto" w:fill="FFFFFF" w:themeFill="background1"/>
          </w:tcPr>
          <w:p w:rsidR="008B585C" w:rsidRDefault="008B585C" w:rsidP="00D31EB5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32"/>
                <w:szCs w:val="32"/>
              </w:rPr>
            </w:pPr>
          </w:p>
          <w:p w:rsidR="008B585C" w:rsidRPr="003108DB" w:rsidRDefault="002E0387" w:rsidP="00D31EB5">
            <w:pPr>
              <w:pStyle w:val="Defaul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32"/>
                <w:szCs w:val="32"/>
              </w:rPr>
              <w:t>SKLEPY  DZIECIĘCE</w:t>
            </w:r>
          </w:p>
        </w:tc>
      </w:tr>
      <w:tr w:rsidR="008B585C" w:rsidRPr="00C068C9" w:rsidTr="00D31EB5">
        <w:trPr>
          <w:trHeight w:val="114"/>
        </w:trPr>
        <w:tc>
          <w:tcPr>
            <w:tcW w:w="2688" w:type="dxa"/>
            <w:shd w:val="clear" w:color="auto" w:fill="FFFFFF" w:themeFill="background1"/>
          </w:tcPr>
          <w:p w:rsidR="008B585C" w:rsidRDefault="002E0387" w:rsidP="00D31EB5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P.P.H. „SAXON”</w:t>
            </w:r>
          </w:p>
          <w:p w:rsidR="002E0387" w:rsidRPr="008272C7" w:rsidRDefault="002E0387" w:rsidP="00D31EB5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Wiesław Skiba</w:t>
            </w:r>
          </w:p>
        </w:tc>
        <w:tc>
          <w:tcPr>
            <w:tcW w:w="2133" w:type="dxa"/>
            <w:shd w:val="clear" w:color="auto" w:fill="FFFFFF" w:themeFill="background1"/>
          </w:tcPr>
          <w:p w:rsidR="008B585C" w:rsidRDefault="002E0387" w:rsidP="00D31EB5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ul. Pl. Wolności  14</w:t>
            </w:r>
          </w:p>
          <w:p w:rsidR="008B585C" w:rsidRDefault="002E0387" w:rsidP="00D31EB5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35- 073</w:t>
            </w:r>
            <w:r w:rsidR="008B585C">
              <w:rPr>
                <w:rFonts w:asciiTheme="minorHAnsi" w:hAnsiTheme="minorHAnsi" w:cs="Times New Roman"/>
                <w:sz w:val="20"/>
                <w:szCs w:val="20"/>
              </w:rPr>
              <w:t xml:space="preserve">  Rzeszów</w:t>
            </w:r>
          </w:p>
          <w:p w:rsidR="008B585C" w:rsidRPr="00C068C9" w:rsidRDefault="008B585C" w:rsidP="00D31EB5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43" w:type="dxa"/>
            <w:shd w:val="clear" w:color="auto" w:fill="FFFFFF" w:themeFill="background1"/>
          </w:tcPr>
          <w:p w:rsidR="008B585C" w:rsidRDefault="002E0387" w:rsidP="00D31EB5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      tel. 533310842</w:t>
            </w:r>
          </w:p>
          <w:p w:rsidR="008B585C" w:rsidRDefault="008B585C" w:rsidP="00D31EB5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     </w:t>
            </w:r>
          </w:p>
          <w:p w:rsidR="002E0387" w:rsidRPr="006D6813" w:rsidRDefault="002E0387" w:rsidP="002E0387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           </w:t>
            </w:r>
            <w:r>
              <w:rPr>
                <w:rFonts w:asciiTheme="minorHAnsi" w:hAnsiTheme="minorHAnsi" w:cstheme="minorBidi"/>
                <w:color w:val="0000FF"/>
                <w:sz w:val="22"/>
                <w:szCs w:val="22"/>
                <w:u w:val="single"/>
              </w:rPr>
              <w:t>saxon@saxon.ipr.pl</w:t>
            </w:r>
          </w:p>
          <w:p w:rsidR="008B585C" w:rsidRDefault="008B585C" w:rsidP="00D31EB5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8B585C" w:rsidRDefault="008B2E12" w:rsidP="00D31EB5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 </w:t>
            </w:r>
          </w:p>
          <w:p w:rsidR="008B585C" w:rsidRDefault="008B585C" w:rsidP="00D31EB5">
            <w:pPr>
              <w:pStyle w:val="Default"/>
              <w:rPr>
                <w:rFonts w:asciiTheme="minorHAnsi" w:hAnsiTheme="minorHAnsi" w:cstheme="minorBidi"/>
                <w:color w:val="0000FF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Bidi"/>
                <w:color w:val="0000FF"/>
                <w:sz w:val="20"/>
                <w:szCs w:val="20"/>
              </w:rPr>
              <w:t xml:space="preserve">            </w:t>
            </w:r>
            <w:r w:rsidR="008B2E12">
              <w:rPr>
                <w:rFonts w:asciiTheme="minorHAnsi" w:hAnsiTheme="minorHAnsi" w:cstheme="minorBidi"/>
                <w:color w:val="0000FF"/>
                <w:sz w:val="20"/>
                <w:szCs w:val="20"/>
              </w:rPr>
              <w:t xml:space="preserve"> </w:t>
            </w:r>
          </w:p>
          <w:p w:rsidR="008B585C" w:rsidRDefault="008B585C" w:rsidP="00D31EB5">
            <w:pPr>
              <w:pStyle w:val="Default"/>
              <w:rPr>
                <w:rFonts w:asciiTheme="minorHAnsi" w:hAnsiTheme="minorHAnsi" w:cstheme="minorBidi"/>
                <w:color w:val="0000FF"/>
                <w:sz w:val="20"/>
                <w:szCs w:val="20"/>
                <w:u w:val="single"/>
              </w:rPr>
            </w:pPr>
          </w:p>
          <w:p w:rsidR="008B585C" w:rsidRPr="008B585C" w:rsidRDefault="008B585C" w:rsidP="00D31EB5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     </w:t>
            </w:r>
          </w:p>
          <w:p w:rsidR="008B585C" w:rsidRPr="00C068C9" w:rsidRDefault="008B585C" w:rsidP="00D31EB5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FFFFFF" w:themeFill="background1"/>
          </w:tcPr>
          <w:p w:rsidR="008B585C" w:rsidRDefault="008B585C" w:rsidP="00D31EB5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- 10% zniżki </w:t>
            </w:r>
            <w:r w:rsidRPr="00474C8F">
              <w:rPr>
                <w:rFonts w:asciiTheme="minorHAnsi" w:hAnsiTheme="minorHAnsi" w:cs="Times New Roman"/>
                <w:sz w:val="20"/>
                <w:szCs w:val="20"/>
              </w:rPr>
              <w:t>na</w:t>
            </w:r>
            <w:r w:rsidR="002E0387">
              <w:rPr>
                <w:rFonts w:asciiTheme="minorHAnsi" w:hAnsiTheme="minorHAnsi" w:cs="Times New Roman"/>
                <w:sz w:val="20"/>
                <w:szCs w:val="20"/>
              </w:rPr>
              <w:t xml:space="preserve"> cały asortyment –</w:t>
            </w:r>
          </w:p>
          <w:p w:rsidR="002E0387" w:rsidRPr="00474C8F" w:rsidRDefault="002E0387" w:rsidP="00D31EB5">
            <w:pPr>
              <w:pStyle w:val="Default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art. dla niemowląt i dzieci</w:t>
            </w:r>
          </w:p>
          <w:p w:rsidR="008B585C" w:rsidRDefault="008B585C" w:rsidP="002E0387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0975AD" w:rsidRDefault="000975AD" w:rsidP="002E0387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0975AD" w:rsidRDefault="000975AD" w:rsidP="002E0387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0975AD" w:rsidRPr="00C068C9" w:rsidRDefault="000975AD" w:rsidP="002E0387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660095" w:rsidRPr="003108DB" w:rsidTr="004A1B2C">
        <w:trPr>
          <w:trHeight w:val="790"/>
        </w:trPr>
        <w:tc>
          <w:tcPr>
            <w:tcW w:w="11078" w:type="dxa"/>
            <w:gridSpan w:val="4"/>
            <w:shd w:val="clear" w:color="auto" w:fill="FFFFFF" w:themeFill="background1"/>
          </w:tcPr>
          <w:p w:rsidR="00660095" w:rsidRDefault="00660095" w:rsidP="004A1B2C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32"/>
                <w:szCs w:val="32"/>
              </w:rPr>
            </w:pPr>
          </w:p>
          <w:p w:rsidR="00660095" w:rsidRPr="003108DB" w:rsidRDefault="00660095" w:rsidP="004A1B2C">
            <w:pPr>
              <w:pStyle w:val="Defaul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32"/>
                <w:szCs w:val="32"/>
              </w:rPr>
              <w:t>KSIĘGARNIE</w:t>
            </w:r>
          </w:p>
        </w:tc>
      </w:tr>
      <w:tr w:rsidR="00660095" w:rsidRPr="00C068C9" w:rsidTr="004A1B2C">
        <w:trPr>
          <w:trHeight w:val="114"/>
        </w:trPr>
        <w:tc>
          <w:tcPr>
            <w:tcW w:w="2688" w:type="dxa"/>
            <w:shd w:val="clear" w:color="auto" w:fill="FFFFFF" w:themeFill="background1"/>
          </w:tcPr>
          <w:p w:rsidR="00660095" w:rsidRDefault="00660095" w:rsidP="004A1B2C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KSIĘGARNIE </w:t>
            </w:r>
            <w:r w:rsidR="000975AD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NOVA DUO</w:t>
            </w:r>
          </w:p>
          <w:p w:rsidR="00660095" w:rsidRDefault="00660095" w:rsidP="004A1B2C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 Sp. z o.o.</w:t>
            </w:r>
          </w:p>
          <w:p w:rsidR="00660095" w:rsidRPr="008272C7" w:rsidRDefault="00660095" w:rsidP="004A1B2C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FFFFFF" w:themeFill="background1"/>
          </w:tcPr>
          <w:p w:rsidR="00660095" w:rsidRPr="00660095" w:rsidRDefault="00660095" w:rsidP="004A1B2C">
            <w:pPr>
              <w:pStyle w:val="Default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660095">
              <w:rPr>
                <w:rFonts w:asciiTheme="minorHAnsi" w:hAnsiTheme="minorHAnsi" w:cs="Times New Roman"/>
                <w:b/>
                <w:sz w:val="20"/>
                <w:szCs w:val="20"/>
              </w:rPr>
              <w:t>KSIĘGARNIA NOVA</w:t>
            </w:r>
          </w:p>
          <w:p w:rsidR="00660095" w:rsidRDefault="00660095" w:rsidP="004A1B2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660095" w:rsidRDefault="00660095" w:rsidP="00660095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ul. Kościuszki 4</w:t>
            </w:r>
          </w:p>
          <w:p w:rsidR="00660095" w:rsidRDefault="00616E96" w:rsidP="00660095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35- 030</w:t>
            </w:r>
            <w:r w:rsidR="00660095">
              <w:rPr>
                <w:rFonts w:asciiTheme="minorHAnsi" w:hAnsiTheme="minorHAnsi" w:cs="Times New Roman"/>
                <w:sz w:val="20"/>
                <w:szCs w:val="20"/>
              </w:rPr>
              <w:t xml:space="preserve">  Rzeszów</w:t>
            </w:r>
          </w:p>
          <w:p w:rsidR="00616E96" w:rsidRDefault="00616E96" w:rsidP="004A1B2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616E96" w:rsidRDefault="00616E96" w:rsidP="004A1B2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616E96" w:rsidRDefault="009F1515" w:rsidP="00616E96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ul. Gałęzowskiego 6</w:t>
            </w:r>
          </w:p>
          <w:p w:rsidR="00616E96" w:rsidRDefault="009F1515" w:rsidP="00616E96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35- 074</w:t>
            </w:r>
            <w:r w:rsidR="00616E96">
              <w:rPr>
                <w:rFonts w:asciiTheme="minorHAnsi" w:hAnsiTheme="minorHAnsi" w:cs="Times New Roman"/>
                <w:sz w:val="20"/>
                <w:szCs w:val="20"/>
              </w:rPr>
              <w:t xml:space="preserve">  Rzeszów</w:t>
            </w:r>
          </w:p>
          <w:p w:rsidR="00616E96" w:rsidRDefault="00616E96" w:rsidP="004A1B2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F1515" w:rsidRDefault="009F1515" w:rsidP="004A1B2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F1515" w:rsidRDefault="009F1515" w:rsidP="009F1515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ul. Dąbrowskiego  58 a</w:t>
            </w:r>
          </w:p>
          <w:p w:rsidR="009F1515" w:rsidRDefault="009F1515" w:rsidP="009F1515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35- 036  Rzeszów</w:t>
            </w:r>
          </w:p>
          <w:p w:rsidR="000975AD" w:rsidRDefault="000975AD" w:rsidP="009F1515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0975AD" w:rsidRDefault="000975AD" w:rsidP="000975AD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lastRenderedPageBreak/>
              <w:t>ul. Jagiellońska 8</w:t>
            </w:r>
          </w:p>
          <w:p w:rsidR="000975AD" w:rsidRDefault="000975AD" w:rsidP="000975AD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35- 025  Rzeszów</w:t>
            </w:r>
          </w:p>
          <w:p w:rsidR="009F1515" w:rsidRDefault="009F1515" w:rsidP="004A1B2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0975AD" w:rsidRDefault="000975AD" w:rsidP="000975AD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ul. Hetmańska 23</w:t>
            </w:r>
          </w:p>
          <w:p w:rsidR="000975AD" w:rsidRDefault="000975AD" w:rsidP="000975AD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35- 043  Rzeszów</w:t>
            </w:r>
          </w:p>
          <w:p w:rsidR="000975AD" w:rsidRPr="00C068C9" w:rsidRDefault="000975AD" w:rsidP="004A1B2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43" w:type="dxa"/>
            <w:shd w:val="clear" w:color="auto" w:fill="FFFFFF" w:themeFill="background1"/>
          </w:tcPr>
          <w:p w:rsidR="00660095" w:rsidRDefault="00616E96" w:rsidP="004A1B2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lastRenderedPageBreak/>
              <w:t xml:space="preserve">                tel. 17 8623394</w:t>
            </w:r>
          </w:p>
          <w:p w:rsidR="00660095" w:rsidRDefault="00660095" w:rsidP="004A1B2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     </w:t>
            </w:r>
          </w:p>
          <w:p w:rsidR="00660095" w:rsidRPr="00616E96" w:rsidRDefault="00616E96" w:rsidP="00616E96">
            <w:pPr>
              <w:pStyle w:val="Nagwek2"/>
              <w:outlineLvl w:val="1"/>
              <w:rPr>
                <w:rFonts w:asciiTheme="minorHAnsi" w:hAnsiTheme="minorHAnsi" w:cs="Times New Roman"/>
                <w:sz w:val="22"/>
                <w:szCs w:val="22"/>
                <w:u w:val="single"/>
              </w:rPr>
            </w:pPr>
            <w:r>
              <w:t xml:space="preserve">  </w:t>
            </w:r>
            <w:r w:rsidR="009F1515">
              <w:t xml:space="preserve">     </w:t>
            </w:r>
            <w:r>
              <w:t xml:space="preserve">  </w:t>
            </w:r>
            <w:r w:rsidRPr="00616E96"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  <w:t>dk202</w:t>
            </w:r>
            <w:r w:rsidR="000975AD"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  <w:t>ksie</w:t>
            </w:r>
            <w:r w:rsidRPr="00616E96"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  <w:t>garnienova.pl</w:t>
            </w:r>
          </w:p>
          <w:p w:rsidR="00660095" w:rsidRDefault="00660095" w:rsidP="004A1B2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F1515" w:rsidRPr="009F1515" w:rsidRDefault="009F1515" w:rsidP="004A1B2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660095" w:rsidRPr="009F1515" w:rsidRDefault="00616E96" w:rsidP="004A1B2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       tel.</w:t>
            </w:r>
            <w:r w:rsidR="009F1515">
              <w:rPr>
                <w:rFonts w:asciiTheme="minorHAnsi" w:hAnsiTheme="minorHAnsi" w:cs="Times New Roman"/>
                <w:sz w:val="20"/>
                <w:szCs w:val="20"/>
              </w:rPr>
              <w:t xml:space="preserve"> 17 8520299</w:t>
            </w:r>
          </w:p>
          <w:p w:rsidR="00660095" w:rsidRPr="008B585C" w:rsidRDefault="00660095" w:rsidP="004A1B2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</w:t>
            </w:r>
            <w:r w:rsidR="009F1515"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  <w:t>dk204</w:t>
            </w:r>
            <w:r w:rsidR="000975AD"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  <w:t>ksie</w:t>
            </w:r>
            <w:r w:rsidR="009F1515" w:rsidRPr="00616E96"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  <w:t>garnienova.pl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</w:t>
            </w:r>
          </w:p>
          <w:p w:rsidR="00660095" w:rsidRDefault="00660095" w:rsidP="004A1B2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56239E" w:rsidRDefault="0056239E" w:rsidP="004A1B2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56239E" w:rsidRPr="009F1515" w:rsidRDefault="0056239E" w:rsidP="0056239E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        tel. 17 8</w:t>
            </w:r>
            <w:r w:rsidR="000975AD">
              <w:rPr>
                <w:rFonts w:asciiTheme="minorHAnsi" w:hAnsiTheme="minorHAnsi" w:cs="Times New Roman"/>
                <w:sz w:val="20"/>
                <w:szCs w:val="20"/>
              </w:rPr>
              <w:t>540436</w:t>
            </w:r>
          </w:p>
          <w:p w:rsidR="000975AD" w:rsidRDefault="0056239E" w:rsidP="0056239E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</w:t>
            </w:r>
            <w:r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  <w:t>dk208</w:t>
            </w:r>
            <w:r w:rsidR="000975AD"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  <w:t>ksie</w:t>
            </w:r>
            <w:r w:rsidRPr="00616E96"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  <w:t>garnienova.pl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</w:t>
            </w:r>
          </w:p>
          <w:p w:rsidR="000975AD" w:rsidRDefault="000975AD" w:rsidP="0056239E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56239E" w:rsidRPr="008B585C" w:rsidRDefault="0056239E" w:rsidP="0056239E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  <w:p w:rsidR="000975AD" w:rsidRPr="009F1515" w:rsidRDefault="000975AD" w:rsidP="000975AD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lastRenderedPageBreak/>
              <w:t xml:space="preserve">                   tel. 17 8520298</w:t>
            </w:r>
          </w:p>
          <w:p w:rsidR="000975AD" w:rsidRDefault="000975AD" w:rsidP="000975AD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</w:t>
            </w:r>
            <w:r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  <w:t>dk209ksie</w:t>
            </w:r>
            <w:r w:rsidRPr="00616E96"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  <w:t>garnienova.pl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</w:t>
            </w:r>
          </w:p>
          <w:p w:rsidR="000975AD" w:rsidRPr="008B585C" w:rsidRDefault="000975AD" w:rsidP="000975AD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0975AD" w:rsidRPr="009F1515" w:rsidRDefault="000975AD" w:rsidP="000975AD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        tel. 17 8520297</w:t>
            </w:r>
          </w:p>
          <w:p w:rsidR="000975AD" w:rsidRPr="008B585C" w:rsidRDefault="000975AD" w:rsidP="000975AD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</w:t>
            </w:r>
            <w:r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  <w:t>dk210ksie</w:t>
            </w:r>
            <w:r w:rsidRPr="00616E96"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  <w:t>garnienova.pl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</w:t>
            </w:r>
          </w:p>
          <w:p w:rsidR="0056239E" w:rsidRPr="00C068C9" w:rsidRDefault="0056239E" w:rsidP="004A1B2C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FFFFFF" w:themeFill="background1"/>
          </w:tcPr>
          <w:p w:rsidR="00616E96" w:rsidRDefault="00616E96" w:rsidP="00616E96">
            <w:pPr>
              <w:pStyle w:val="Default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  <w:p w:rsidR="000975AD" w:rsidRDefault="000975AD" w:rsidP="00616E96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616E96" w:rsidRDefault="00616E96" w:rsidP="00616E96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0975AD" w:rsidRDefault="000975AD" w:rsidP="000975AD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10% zniżki </w:t>
            </w:r>
            <w:r w:rsidRPr="00474C8F">
              <w:rPr>
                <w:rFonts w:asciiTheme="minorHAnsi" w:hAnsiTheme="minorHAnsi" w:cs="Times New Roman"/>
                <w:sz w:val="20"/>
                <w:szCs w:val="20"/>
              </w:rPr>
              <w:t>na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podręczniki , bajki, beletrystykę</w:t>
            </w:r>
          </w:p>
          <w:p w:rsidR="000975AD" w:rsidRDefault="000975AD" w:rsidP="000975AD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- 15% zniżki</w:t>
            </w:r>
            <w:r w:rsidRPr="00616E96">
              <w:rPr>
                <w:rFonts w:asciiTheme="minorHAnsi" w:hAnsiTheme="minorHAnsi" w:cs="Times New Roman"/>
                <w:sz w:val="20"/>
                <w:szCs w:val="20"/>
              </w:rPr>
              <w:t xml:space="preserve"> na podręczniki językowe i artykuły szkolne</w:t>
            </w:r>
          </w:p>
          <w:p w:rsidR="000975AD" w:rsidRDefault="000975AD" w:rsidP="000975AD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0975AD" w:rsidRPr="000975AD" w:rsidRDefault="000975AD" w:rsidP="000975AD">
            <w:pPr>
              <w:pStyle w:val="Default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0975A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Zniżki nie dotyczą towarów </w:t>
            </w:r>
          </w:p>
          <w:p w:rsidR="000975AD" w:rsidRPr="000975AD" w:rsidRDefault="000975AD" w:rsidP="000975AD">
            <w:pPr>
              <w:pStyle w:val="Default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0975AD">
              <w:rPr>
                <w:rFonts w:asciiTheme="minorHAnsi" w:hAnsiTheme="minorHAnsi" w:cs="Times New Roman"/>
                <w:b/>
                <w:sz w:val="20"/>
                <w:szCs w:val="20"/>
              </w:rPr>
              <w:t>przecenionych i promocyjnych</w:t>
            </w:r>
          </w:p>
          <w:p w:rsidR="000975AD" w:rsidRDefault="000975AD" w:rsidP="000975AD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616E96" w:rsidRDefault="00616E96" w:rsidP="00616E96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616E96" w:rsidRDefault="00616E96" w:rsidP="00616E96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616E96" w:rsidRDefault="00616E96" w:rsidP="00616E96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616E96" w:rsidRDefault="00616E96" w:rsidP="00616E96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616E96" w:rsidRDefault="00616E96" w:rsidP="00616E96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616E96" w:rsidRDefault="00616E96" w:rsidP="00616E96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616E96" w:rsidRDefault="00616E96" w:rsidP="00616E96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616E96" w:rsidRDefault="00616E96" w:rsidP="00616E96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616E96" w:rsidRDefault="00616E96" w:rsidP="00616E96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616E96" w:rsidRDefault="00616E96" w:rsidP="00616E96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616E96" w:rsidRDefault="00616E96" w:rsidP="00616E96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616E96" w:rsidRDefault="00616E96" w:rsidP="00616E96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616E96" w:rsidRDefault="00616E96" w:rsidP="00616E96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616E96" w:rsidRDefault="00616E96" w:rsidP="00616E96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616E96" w:rsidRDefault="00616E96" w:rsidP="00616E96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616E96" w:rsidRDefault="00616E96" w:rsidP="00616E96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616E96" w:rsidRPr="00C068C9" w:rsidRDefault="00616E96" w:rsidP="00616E96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5741F0" w:rsidRPr="003108DB" w:rsidTr="00FB3EB2">
        <w:trPr>
          <w:trHeight w:val="790"/>
        </w:trPr>
        <w:tc>
          <w:tcPr>
            <w:tcW w:w="11078" w:type="dxa"/>
            <w:gridSpan w:val="4"/>
            <w:shd w:val="clear" w:color="auto" w:fill="FFFFFF" w:themeFill="background1"/>
          </w:tcPr>
          <w:p w:rsidR="005741F0" w:rsidRDefault="005741F0" w:rsidP="00FB3EB2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32"/>
                <w:szCs w:val="32"/>
              </w:rPr>
            </w:pPr>
          </w:p>
          <w:p w:rsidR="005741F0" w:rsidRPr="003108DB" w:rsidRDefault="005741F0" w:rsidP="00FB3EB2">
            <w:pPr>
              <w:pStyle w:val="Default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E36C0A" w:themeColor="accent6" w:themeShade="BF"/>
                <w:sz w:val="32"/>
                <w:szCs w:val="32"/>
              </w:rPr>
              <w:t>OPTYK</w:t>
            </w:r>
          </w:p>
        </w:tc>
      </w:tr>
      <w:tr w:rsidR="005741F0" w:rsidRPr="00C068C9" w:rsidTr="00FB3EB2">
        <w:trPr>
          <w:trHeight w:val="114"/>
        </w:trPr>
        <w:tc>
          <w:tcPr>
            <w:tcW w:w="2688" w:type="dxa"/>
            <w:shd w:val="clear" w:color="auto" w:fill="FFFFFF" w:themeFill="background1"/>
          </w:tcPr>
          <w:p w:rsidR="005741F0" w:rsidRDefault="005741F0" w:rsidP="00FB3EB2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ZAKŁAD OPTYCZNY</w:t>
            </w:r>
          </w:p>
          <w:p w:rsidR="005741F0" w:rsidRPr="008272C7" w:rsidRDefault="005741F0" w:rsidP="00FB3EB2">
            <w:pPr>
              <w:pStyle w:val="Defaul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Marek Szwed</w:t>
            </w:r>
          </w:p>
        </w:tc>
        <w:tc>
          <w:tcPr>
            <w:tcW w:w="2133" w:type="dxa"/>
            <w:shd w:val="clear" w:color="auto" w:fill="FFFFFF" w:themeFill="background1"/>
          </w:tcPr>
          <w:p w:rsidR="005741F0" w:rsidRDefault="005741F0" w:rsidP="00FB3EB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ul. Mickiewicza  27</w:t>
            </w:r>
          </w:p>
          <w:p w:rsidR="005741F0" w:rsidRDefault="005741F0" w:rsidP="00FB3EB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35- 064  Rzeszów</w:t>
            </w:r>
          </w:p>
          <w:p w:rsidR="005741F0" w:rsidRDefault="005741F0" w:rsidP="00FB3EB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5741F0" w:rsidRDefault="005741F0" w:rsidP="005741F0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ul. Słowackiego 2</w:t>
            </w:r>
          </w:p>
          <w:p w:rsidR="005741F0" w:rsidRDefault="005741F0" w:rsidP="005741F0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35- 064  Rzeszów</w:t>
            </w:r>
          </w:p>
          <w:p w:rsidR="005741F0" w:rsidRPr="00C068C9" w:rsidRDefault="005741F0" w:rsidP="00FB3EB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43" w:type="dxa"/>
            <w:shd w:val="clear" w:color="auto" w:fill="FFFFFF" w:themeFill="background1"/>
          </w:tcPr>
          <w:p w:rsidR="005741F0" w:rsidRDefault="005741F0" w:rsidP="00FB3EB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      tel. 17 8539130</w:t>
            </w:r>
          </w:p>
          <w:p w:rsidR="005741F0" w:rsidRDefault="005741F0" w:rsidP="00FB3EB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     </w:t>
            </w:r>
          </w:p>
          <w:p w:rsidR="005741F0" w:rsidRPr="006D6813" w:rsidRDefault="005741F0" w:rsidP="00FB3EB2">
            <w:pPr>
              <w:pStyle w:val="Default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           </w:t>
            </w:r>
          </w:p>
          <w:p w:rsidR="005741F0" w:rsidRDefault="005741F0" w:rsidP="005741F0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      tel. 17 8534674</w:t>
            </w:r>
          </w:p>
          <w:p w:rsidR="005741F0" w:rsidRDefault="005741F0" w:rsidP="005741F0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5741F0" w:rsidRDefault="005741F0" w:rsidP="00FB3EB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  <w:t xml:space="preserve"> salon.optyczny.szwed@tlen.pl</w:t>
            </w:r>
          </w:p>
          <w:p w:rsidR="005741F0" w:rsidRDefault="005741F0" w:rsidP="00FB3EB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</w:t>
            </w:r>
          </w:p>
          <w:p w:rsidR="005741F0" w:rsidRDefault="005741F0" w:rsidP="00FB3EB2">
            <w:pPr>
              <w:pStyle w:val="Default"/>
              <w:rPr>
                <w:rFonts w:asciiTheme="minorHAnsi" w:hAnsiTheme="minorHAnsi" w:cstheme="minorBidi"/>
                <w:color w:val="0000FF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Bidi"/>
                <w:color w:val="0000FF"/>
                <w:sz w:val="20"/>
                <w:szCs w:val="20"/>
              </w:rPr>
              <w:t xml:space="preserve">             </w:t>
            </w:r>
          </w:p>
          <w:p w:rsidR="005741F0" w:rsidRDefault="005741F0" w:rsidP="00FB3EB2">
            <w:pPr>
              <w:pStyle w:val="Default"/>
              <w:rPr>
                <w:rFonts w:asciiTheme="minorHAnsi" w:hAnsiTheme="minorHAnsi" w:cstheme="minorBidi"/>
                <w:color w:val="0000FF"/>
                <w:sz w:val="20"/>
                <w:szCs w:val="20"/>
                <w:u w:val="single"/>
              </w:rPr>
            </w:pPr>
          </w:p>
          <w:p w:rsidR="005741F0" w:rsidRPr="008B585C" w:rsidRDefault="005741F0" w:rsidP="00FB3EB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               </w:t>
            </w:r>
          </w:p>
          <w:p w:rsidR="005741F0" w:rsidRPr="00C068C9" w:rsidRDefault="005741F0" w:rsidP="00FB3EB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014" w:type="dxa"/>
            <w:shd w:val="clear" w:color="auto" w:fill="FFFFFF" w:themeFill="background1"/>
          </w:tcPr>
          <w:p w:rsidR="005741F0" w:rsidRDefault="005741F0" w:rsidP="00FB3EB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- 10% zniżki </w:t>
            </w:r>
            <w:r w:rsidRPr="00474C8F">
              <w:rPr>
                <w:rFonts w:asciiTheme="minorHAnsi" w:hAnsiTheme="minorHAnsi" w:cs="Times New Roman"/>
                <w:sz w:val="20"/>
                <w:szCs w:val="20"/>
              </w:rPr>
              <w:t>na</w:t>
            </w:r>
            <w:r w:rsidR="00505DE5">
              <w:rPr>
                <w:rFonts w:asciiTheme="minorHAnsi" w:hAnsiTheme="minorHAnsi" w:cs="Times New Roman"/>
                <w:sz w:val="20"/>
                <w:szCs w:val="20"/>
              </w:rPr>
              <w:t xml:space="preserve"> okulary korekcyjne wraz z badaniem ostrości wzroku – gratis</w:t>
            </w:r>
          </w:p>
          <w:p w:rsidR="005741F0" w:rsidRPr="00474C8F" w:rsidRDefault="005741F0" w:rsidP="00FB3EB2">
            <w:pPr>
              <w:pStyle w:val="Defaul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:rsidR="005741F0" w:rsidRDefault="005741F0" w:rsidP="00FB3EB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5741F0" w:rsidRDefault="005741F0" w:rsidP="00FB3EB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5741F0" w:rsidRDefault="005741F0" w:rsidP="00FB3EB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5741F0" w:rsidRPr="00C068C9" w:rsidRDefault="005741F0" w:rsidP="00FB3EB2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:rsidR="00C81C70" w:rsidRDefault="00C81C70" w:rsidP="00C81C70">
      <w:pPr>
        <w:shd w:val="clear" w:color="auto" w:fill="FFFFFF"/>
        <w:spacing w:line="336" w:lineRule="atLeas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1C70" w:rsidRDefault="00C81C70" w:rsidP="00C81C70">
      <w:pPr>
        <w:shd w:val="clear" w:color="auto" w:fill="FFFFFF"/>
        <w:spacing w:line="336" w:lineRule="atLeas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1C70" w:rsidRDefault="00C81C70" w:rsidP="00C81C70">
      <w:pPr>
        <w:shd w:val="clear" w:color="auto" w:fill="FFFFFF"/>
        <w:spacing w:line="336" w:lineRule="atLeas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1C70" w:rsidRDefault="00C81C70" w:rsidP="00C81C70">
      <w:pPr>
        <w:shd w:val="clear" w:color="auto" w:fill="FFFFFF"/>
        <w:spacing w:line="336" w:lineRule="atLeas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95D42" w:rsidRDefault="00E95D42" w:rsidP="00E95D42">
      <w:pPr>
        <w:shd w:val="clear" w:color="auto" w:fill="FFFFFF"/>
        <w:spacing w:line="336" w:lineRule="atLeas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53B23" w:rsidRDefault="00B53B23" w:rsidP="00B53B23">
      <w:pPr>
        <w:shd w:val="clear" w:color="auto" w:fill="FFFFFF"/>
        <w:spacing w:line="336" w:lineRule="atLeas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95589" w:rsidRDefault="00A95589" w:rsidP="00A95589">
      <w:pPr>
        <w:shd w:val="clear" w:color="auto" w:fill="FFFFFF"/>
        <w:spacing w:line="336" w:lineRule="atLeas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10EBC" w:rsidRDefault="00010EBC" w:rsidP="00010EBC">
      <w:pPr>
        <w:shd w:val="clear" w:color="auto" w:fill="FFFFFF"/>
        <w:spacing w:line="336" w:lineRule="atLeas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44092" w:rsidRDefault="00344092" w:rsidP="00344092">
      <w:pPr>
        <w:ind w:left="-426"/>
      </w:pPr>
    </w:p>
    <w:p w:rsidR="007D5C30" w:rsidRDefault="007D5C30" w:rsidP="007D5C30">
      <w:pPr>
        <w:shd w:val="clear" w:color="auto" w:fill="FFFFFF"/>
        <w:spacing w:line="336" w:lineRule="atLeas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D5C30" w:rsidRDefault="007D5C30" w:rsidP="007D5C30">
      <w:pPr>
        <w:shd w:val="clear" w:color="auto" w:fill="FFFFFF"/>
        <w:spacing w:line="336" w:lineRule="atLeas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D67ED" w:rsidRDefault="003D67ED" w:rsidP="00417B29">
      <w:pPr>
        <w:ind w:left="-426"/>
      </w:pPr>
    </w:p>
    <w:sectPr w:rsidR="003D67ED" w:rsidSect="00500DCD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CD"/>
    <w:rsid w:val="00010EBC"/>
    <w:rsid w:val="0002004B"/>
    <w:rsid w:val="00020246"/>
    <w:rsid w:val="000975AD"/>
    <w:rsid w:val="000B0D2C"/>
    <w:rsid w:val="001452FF"/>
    <w:rsid w:val="001D3AD0"/>
    <w:rsid w:val="001D432A"/>
    <w:rsid w:val="00200954"/>
    <w:rsid w:val="00203324"/>
    <w:rsid w:val="002211FE"/>
    <w:rsid w:val="002332C0"/>
    <w:rsid w:val="002459D8"/>
    <w:rsid w:val="00255484"/>
    <w:rsid w:val="002C40D9"/>
    <w:rsid w:val="002E0387"/>
    <w:rsid w:val="002E4177"/>
    <w:rsid w:val="00304C6D"/>
    <w:rsid w:val="003108DB"/>
    <w:rsid w:val="00344092"/>
    <w:rsid w:val="003D67ED"/>
    <w:rsid w:val="003E6899"/>
    <w:rsid w:val="00417B29"/>
    <w:rsid w:val="00474C8F"/>
    <w:rsid w:val="00492B2B"/>
    <w:rsid w:val="004A4D9F"/>
    <w:rsid w:val="004D62E2"/>
    <w:rsid w:val="00500DCD"/>
    <w:rsid w:val="00505DE5"/>
    <w:rsid w:val="00506DA7"/>
    <w:rsid w:val="00512FDA"/>
    <w:rsid w:val="0051452B"/>
    <w:rsid w:val="005201EE"/>
    <w:rsid w:val="00522836"/>
    <w:rsid w:val="00523902"/>
    <w:rsid w:val="00541E29"/>
    <w:rsid w:val="0055135B"/>
    <w:rsid w:val="0056239E"/>
    <w:rsid w:val="005741F0"/>
    <w:rsid w:val="00596DE3"/>
    <w:rsid w:val="00616190"/>
    <w:rsid w:val="00616E96"/>
    <w:rsid w:val="00631B82"/>
    <w:rsid w:val="00660095"/>
    <w:rsid w:val="00662760"/>
    <w:rsid w:val="006A4671"/>
    <w:rsid w:val="006C7B77"/>
    <w:rsid w:val="006D6813"/>
    <w:rsid w:val="006F4550"/>
    <w:rsid w:val="00744005"/>
    <w:rsid w:val="007A2C55"/>
    <w:rsid w:val="007C0995"/>
    <w:rsid w:val="007D5C30"/>
    <w:rsid w:val="008272C7"/>
    <w:rsid w:val="00830AA8"/>
    <w:rsid w:val="008B2E12"/>
    <w:rsid w:val="008B585C"/>
    <w:rsid w:val="00943744"/>
    <w:rsid w:val="0099222B"/>
    <w:rsid w:val="009E7563"/>
    <w:rsid w:val="009F09A8"/>
    <w:rsid w:val="009F1515"/>
    <w:rsid w:val="009F5306"/>
    <w:rsid w:val="00A73653"/>
    <w:rsid w:val="00A95589"/>
    <w:rsid w:val="00AC5950"/>
    <w:rsid w:val="00AF391D"/>
    <w:rsid w:val="00B257B4"/>
    <w:rsid w:val="00B27EE4"/>
    <w:rsid w:val="00B53B23"/>
    <w:rsid w:val="00BC5891"/>
    <w:rsid w:val="00C068B5"/>
    <w:rsid w:val="00C068C9"/>
    <w:rsid w:val="00C1172B"/>
    <w:rsid w:val="00C344AE"/>
    <w:rsid w:val="00C81C70"/>
    <w:rsid w:val="00DE255E"/>
    <w:rsid w:val="00DE470F"/>
    <w:rsid w:val="00E44DB8"/>
    <w:rsid w:val="00E95D42"/>
    <w:rsid w:val="00F369AD"/>
    <w:rsid w:val="00FC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ECEF8-5ECC-4EAA-B4BF-76F5075E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6E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00D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00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068C9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16E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niewczas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tis.rz@onet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iuro@centra-fantazja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helios.pl" TargetMode="External"/><Relationship Id="rId10" Type="http://schemas.openxmlformats.org/officeDocument/2006/relationships/hyperlink" Target="mailto:wliszka@lt-syste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sy0220@leroymer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08C8C-D8C0-466E-AFFB-4E108065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1488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Cybulska-Machowska</dc:creator>
  <cp:lastModifiedBy>Krystyna Cybulska-Machowska</cp:lastModifiedBy>
  <cp:revision>61</cp:revision>
  <cp:lastPrinted>2013-12-20T09:11:00Z</cp:lastPrinted>
  <dcterms:created xsi:type="dcterms:W3CDTF">2013-12-04T07:55:00Z</dcterms:created>
  <dcterms:modified xsi:type="dcterms:W3CDTF">2014-06-04T06:31:00Z</dcterms:modified>
</cp:coreProperties>
</file>